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A5E" w:rsidRPr="00C32A5E" w:rsidRDefault="00C32A5E" w:rsidP="00C32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2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Годовой календарный учебный график</w:t>
      </w:r>
    </w:p>
    <w:p w:rsidR="00C32A5E" w:rsidRPr="00C32A5E" w:rsidRDefault="00C32A5E" w:rsidP="00C32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2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МБОУСОШ с. </w:t>
      </w:r>
      <w:proofErr w:type="spellStart"/>
      <w:r w:rsidRPr="00C32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Хондергей</w:t>
      </w:r>
      <w:proofErr w:type="spellEnd"/>
      <w:r w:rsidRPr="00C32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2019-2020 учебный год</w:t>
      </w:r>
    </w:p>
    <w:p w:rsidR="00C32A5E" w:rsidRPr="00C32A5E" w:rsidRDefault="00C32A5E" w:rsidP="00C32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10"/>
        <w:tblW w:w="9606" w:type="dxa"/>
        <w:tblLayout w:type="fixed"/>
        <w:tblLook w:val="04A0" w:firstRow="1" w:lastRow="0" w:firstColumn="1" w:lastColumn="0" w:noHBand="0" w:noVBand="1"/>
      </w:tblPr>
      <w:tblGrid>
        <w:gridCol w:w="2380"/>
        <w:gridCol w:w="1119"/>
        <w:gridCol w:w="1002"/>
        <w:gridCol w:w="843"/>
        <w:gridCol w:w="35"/>
        <w:gridCol w:w="10"/>
        <w:gridCol w:w="1553"/>
        <w:gridCol w:w="35"/>
        <w:gridCol w:w="10"/>
        <w:gridCol w:w="1040"/>
        <w:gridCol w:w="35"/>
        <w:gridCol w:w="69"/>
        <w:gridCol w:w="10"/>
        <w:gridCol w:w="1465"/>
      </w:tblGrid>
      <w:tr w:rsidR="00C32A5E" w:rsidRPr="00C32A5E" w:rsidTr="001A56C1">
        <w:trPr>
          <w:trHeight w:val="1108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A5E" w:rsidRPr="00C32A5E" w:rsidRDefault="00C32A5E" w:rsidP="00C32A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образовательного процесса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A5E" w:rsidRPr="00C32A5E" w:rsidRDefault="00C32A5E" w:rsidP="00C32A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1-ые классы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A5E" w:rsidRPr="00C32A5E" w:rsidRDefault="00C32A5E" w:rsidP="00C32A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2-4-е классы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A5E" w:rsidRPr="00C32A5E" w:rsidRDefault="00C32A5E" w:rsidP="00C32A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 классы</w:t>
            </w:r>
          </w:p>
        </w:tc>
        <w:tc>
          <w:tcPr>
            <w:tcW w:w="1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A5E" w:rsidRPr="00C32A5E" w:rsidRDefault="00C32A5E" w:rsidP="00C32A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9-е классы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32A5E" w:rsidRPr="00C32A5E" w:rsidRDefault="00C32A5E" w:rsidP="00C32A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10-е классы</w:t>
            </w:r>
          </w:p>
        </w:tc>
        <w:tc>
          <w:tcPr>
            <w:tcW w:w="15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32A5E" w:rsidRPr="00C32A5E" w:rsidRDefault="00C32A5E" w:rsidP="00C32A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11-е классы</w:t>
            </w:r>
          </w:p>
        </w:tc>
      </w:tr>
      <w:tr w:rsidR="00C32A5E" w:rsidRPr="00C32A5E" w:rsidTr="001A56C1">
        <w:trPr>
          <w:trHeight w:val="587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A5E" w:rsidRPr="00C32A5E" w:rsidRDefault="00C32A5E" w:rsidP="00C32A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учебного года</w:t>
            </w:r>
          </w:p>
        </w:tc>
        <w:tc>
          <w:tcPr>
            <w:tcW w:w="722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A5E" w:rsidRPr="00AC500F" w:rsidRDefault="00C32A5E" w:rsidP="00C32A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50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2-ое сентября</w:t>
            </w:r>
          </w:p>
        </w:tc>
      </w:tr>
      <w:tr w:rsidR="00C32A5E" w:rsidRPr="00C32A5E" w:rsidTr="001A56C1">
        <w:trPr>
          <w:trHeight w:val="902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A5E" w:rsidRPr="00C32A5E" w:rsidRDefault="00C32A5E" w:rsidP="001A5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</w:t>
            </w:r>
          </w:p>
          <w:p w:rsidR="00C32A5E" w:rsidRPr="00C32A5E" w:rsidRDefault="00C32A5E" w:rsidP="001A5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A5E" w:rsidRPr="00AC500F" w:rsidRDefault="00C32A5E" w:rsidP="00C32A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50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 недели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A5E" w:rsidRPr="00AC500F" w:rsidRDefault="00C32A5E" w:rsidP="00C32A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50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A5E" w:rsidRPr="00AC500F" w:rsidRDefault="00C32A5E" w:rsidP="00C32A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50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A5E" w:rsidRPr="00AC500F" w:rsidRDefault="00C32A5E" w:rsidP="00C32A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50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A5E" w:rsidRPr="00AC500F" w:rsidRDefault="00C32A5E" w:rsidP="00C32A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50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A5E" w:rsidRPr="00AC500F" w:rsidRDefault="00C32A5E" w:rsidP="00C32A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50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</w:tr>
      <w:tr w:rsidR="00C32A5E" w:rsidRPr="00C32A5E" w:rsidTr="001A56C1">
        <w:trPr>
          <w:trHeight w:val="533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A5E" w:rsidRPr="00C32A5E" w:rsidRDefault="00C32A5E" w:rsidP="00C32A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Зачетная неделя</w:t>
            </w:r>
          </w:p>
        </w:tc>
        <w:tc>
          <w:tcPr>
            <w:tcW w:w="722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A5E" w:rsidRPr="00AC500F" w:rsidRDefault="00C32A5E" w:rsidP="00C32A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50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15  по 25 декабря</w:t>
            </w:r>
          </w:p>
        </w:tc>
      </w:tr>
      <w:tr w:rsidR="00C32A5E" w:rsidRPr="00C32A5E" w:rsidTr="001A56C1">
        <w:trPr>
          <w:trHeight w:val="798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A5E" w:rsidRPr="00C32A5E" w:rsidRDefault="00C32A5E" w:rsidP="00C32A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учебной недели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A5E" w:rsidRPr="00AC500F" w:rsidRDefault="00C32A5E" w:rsidP="00C32A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50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 дней</w:t>
            </w:r>
          </w:p>
        </w:tc>
        <w:tc>
          <w:tcPr>
            <w:tcW w:w="610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A5E" w:rsidRPr="00AC500F" w:rsidRDefault="00C32A5E" w:rsidP="00C32A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50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 дней</w:t>
            </w:r>
          </w:p>
        </w:tc>
      </w:tr>
      <w:tr w:rsidR="00C32A5E" w:rsidRPr="00C32A5E" w:rsidTr="001A56C1">
        <w:trPr>
          <w:trHeight w:val="798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A5E" w:rsidRPr="00C32A5E" w:rsidRDefault="00C32A5E" w:rsidP="00C32A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контроль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A5E" w:rsidRPr="00AC500F" w:rsidRDefault="00C32A5E" w:rsidP="00C32A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A5E" w:rsidRPr="00AC500F" w:rsidRDefault="00C32A5E" w:rsidP="00C32A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50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12-20 мая</w:t>
            </w:r>
          </w:p>
        </w:tc>
        <w:tc>
          <w:tcPr>
            <w:tcW w:w="1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A5E" w:rsidRPr="00AC500F" w:rsidRDefault="00C32A5E" w:rsidP="00C32A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32A5E" w:rsidRPr="00AC500F" w:rsidRDefault="00C32A5E" w:rsidP="00C32A5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50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12-20 мая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32A5E" w:rsidRPr="00AC500F" w:rsidRDefault="00C32A5E" w:rsidP="00C32A5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32A5E" w:rsidRPr="00C32A5E" w:rsidTr="001A56C1">
        <w:trPr>
          <w:trHeight w:val="1219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A5E" w:rsidRPr="00C32A5E" w:rsidRDefault="00C32A5E" w:rsidP="00C32A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A5E" w:rsidRPr="00AC500F" w:rsidRDefault="00C32A5E" w:rsidP="00C32A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A5E" w:rsidRPr="00AC500F" w:rsidRDefault="00C32A5E" w:rsidP="00C32A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A5E" w:rsidRPr="00AC500F" w:rsidRDefault="00C32A5E" w:rsidP="00C32A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50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ГИА в </w:t>
            </w:r>
            <w:proofErr w:type="spellStart"/>
            <w:r w:rsidRPr="00AC50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соответсвии</w:t>
            </w:r>
            <w:proofErr w:type="spellEnd"/>
            <w:r w:rsidRPr="00AC50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 расписанием</w:t>
            </w:r>
          </w:p>
        </w:tc>
        <w:tc>
          <w:tcPr>
            <w:tcW w:w="115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32A5E" w:rsidRPr="00AC500F" w:rsidRDefault="00C32A5E" w:rsidP="00C32A5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32A5E" w:rsidRPr="00AC500F" w:rsidRDefault="00C32A5E" w:rsidP="00C32A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50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ГИА в </w:t>
            </w:r>
            <w:proofErr w:type="spellStart"/>
            <w:r w:rsidRPr="00AC50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соответсвии</w:t>
            </w:r>
            <w:proofErr w:type="spellEnd"/>
            <w:r w:rsidRPr="00AC50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 расписанием</w:t>
            </w:r>
          </w:p>
        </w:tc>
      </w:tr>
      <w:tr w:rsidR="00C32A5E" w:rsidRPr="00C32A5E" w:rsidTr="001A56C1">
        <w:trPr>
          <w:trHeight w:val="828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A5E" w:rsidRPr="00C32A5E" w:rsidRDefault="00C32A5E" w:rsidP="00C32A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учебного года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A5E" w:rsidRPr="00AC500F" w:rsidRDefault="00C32A5E" w:rsidP="00C32A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50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 мая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A5E" w:rsidRPr="00AC500F" w:rsidRDefault="00C32A5E" w:rsidP="00C32A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50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 мая</w:t>
            </w:r>
          </w:p>
        </w:tc>
        <w:tc>
          <w:tcPr>
            <w:tcW w:w="1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A5E" w:rsidRPr="00AC500F" w:rsidRDefault="00C32A5E" w:rsidP="00C32A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50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 мая</w:t>
            </w:r>
          </w:p>
        </w:tc>
        <w:tc>
          <w:tcPr>
            <w:tcW w:w="115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32A5E" w:rsidRPr="00AC500F" w:rsidRDefault="00C32A5E" w:rsidP="00C32A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50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 мая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32A5E" w:rsidRPr="00AC500F" w:rsidRDefault="00C32A5E" w:rsidP="00C32A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50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 мая</w:t>
            </w:r>
          </w:p>
        </w:tc>
      </w:tr>
      <w:tr w:rsidR="00C32A5E" w:rsidRPr="00C32A5E" w:rsidTr="001A56C1">
        <w:trPr>
          <w:trHeight w:val="828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A5E" w:rsidRPr="00C32A5E" w:rsidRDefault="00C32A5E" w:rsidP="00C32A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2A5E" w:rsidRPr="00C32A5E" w:rsidRDefault="00C32A5E" w:rsidP="00C32A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Летняя практика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A5E" w:rsidRPr="00AC500F" w:rsidRDefault="00C32A5E" w:rsidP="00C32A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A5E" w:rsidRPr="00AC500F" w:rsidRDefault="00C32A5E" w:rsidP="00C32A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2A5E" w:rsidRPr="00AC500F" w:rsidRDefault="00C32A5E" w:rsidP="00C32A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50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 дней по графику</w:t>
            </w:r>
          </w:p>
        </w:tc>
        <w:tc>
          <w:tcPr>
            <w:tcW w:w="1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A5E" w:rsidRPr="00AC500F" w:rsidRDefault="00C32A5E" w:rsidP="00C32A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32A5E" w:rsidRPr="00AC500F" w:rsidRDefault="00C32A5E" w:rsidP="00C32A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50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 дней по графику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32A5E" w:rsidRPr="00AC500F" w:rsidRDefault="00C32A5E" w:rsidP="00C32A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32A5E" w:rsidRPr="00C32A5E" w:rsidTr="001A56C1">
        <w:trPr>
          <w:trHeight w:val="307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A5E" w:rsidRPr="00C32A5E" w:rsidRDefault="00C32A5E" w:rsidP="00C32A5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32A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722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A5E" w:rsidRPr="00AC500F" w:rsidRDefault="00C32A5E" w:rsidP="00C32A5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32A5E" w:rsidRPr="00C32A5E" w:rsidTr="001A56C1">
        <w:trPr>
          <w:trHeight w:val="307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A5E" w:rsidRPr="00C32A5E" w:rsidRDefault="00C32A5E" w:rsidP="00C32A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Осенние</w:t>
            </w:r>
          </w:p>
        </w:tc>
        <w:tc>
          <w:tcPr>
            <w:tcW w:w="7226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A5E" w:rsidRPr="00AC500F" w:rsidRDefault="00C32A5E" w:rsidP="00C32A5E">
            <w:pPr>
              <w:spacing w:after="0" w:line="360" w:lineRule="auto"/>
              <w:ind w:firstLine="851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AC500F">
              <w:rPr>
                <w:rFonts w:ascii="Times New Roman" w:eastAsia="Calibri" w:hAnsi="Times New Roman" w:cs="Times New Roman"/>
                <w:i/>
                <w:iCs/>
              </w:rPr>
              <w:t xml:space="preserve">С </w:t>
            </w:r>
            <w:r w:rsidRPr="00AC500F">
              <w:rPr>
                <w:rFonts w:ascii="Times New Roman" w:eastAsia="Calibri" w:hAnsi="Times New Roman" w:cs="Times New Roman"/>
                <w:b/>
                <w:i/>
                <w:iCs/>
              </w:rPr>
              <w:t>26 октября по 2 ноября 2019 года</w:t>
            </w:r>
          </w:p>
        </w:tc>
      </w:tr>
      <w:tr w:rsidR="00C32A5E" w:rsidRPr="00C32A5E" w:rsidTr="001A56C1">
        <w:trPr>
          <w:trHeight w:val="307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A5E" w:rsidRPr="00C32A5E" w:rsidRDefault="00C32A5E" w:rsidP="00C32A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Зимние</w:t>
            </w:r>
          </w:p>
        </w:tc>
        <w:tc>
          <w:tcPr>
            <w:tcW w:w="722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A5E" w:rsidRPr="00AC500F" w:rsidRDefault="00C32A5E" w:rsidP="00C32A5E">
            <w:pPr>
              <w:spacing w:after="0" w:line="360" w:lineRule="auto"/>
              <w:ind w:firstLine="851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AC500F">
              <w:rPr>
                <w:rFonts w:ascii="Times New Roman" w:eastAsia="Calibri" w:hAnsi="Times New Roman" w:cs="Times New Roman"/>
                <w:i/>
                <w:iCs/>
              </w:rPr>
              <w:t xml:space="preserve">С </w:t>
            </w:r>
            <w:r w:rsidRPr="00AC500F">
              <w:rPr>
                <w:rFonts w:ascii="Times New Roman" w:eastAsia="Calibri" w:hAnsi="Times New Roman" w:cs="Times New Roman"/>
                <w:b/>
                <w:i/>
                <w:iCs/>
              </w:rPr>
              <w:t>28 декабря 2019 года по 11 января 2020 года</w:t>
            </w:r>
          </w:p>
        </w:tc>
      </w:tr>
      <w:tr w:rsidR="00C32A5E" w:rsidRPr="00C32A5E" w:rsidTr="001A56C1">
        <w:trPr>
          <w:trHeight w:val="307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A5E" w:rsidRPr="00C32A5E" w:rsidRDefault="00C32A5E" w:rsidP="00C32A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A5E" w:rsidRPr="00AC500F" w:rsidRDefault="00C32A5E" w:rsidP="00C32A5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500F">
              <w:rPr>
                <w:rFonts w:ascii="Times New Roman" w:eastAsia="Times New Roman" w:hAnsi="Times New Roman" w:cs="Times New Roman"/>
                <w:b/>
                <w:i/>
                <w:iCs/>
                <w:snapToGrid w:val="0"/>
                <w:lang w:eastAsia="ru-RU"/>
              </w:rPr>
              <w:t>03.02- 09.02. 2020 г.</w:t>
            </w:r>
          </w:p>
        </w:tc>
        <w:tc>
          <w:tcPr>
            <w:tcW w:w="61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A5E" w:rsidRPr="00AC500F" w:rsidRDefault="00C32A5E" w:rsidP="00C32A5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0" w:name="_GoBack"/>
            <w:bookmarkEnd w:id="0"/>
          </w:p>
        </w:tc>
      </w:tr>
      <w:tr w:rsidR="00C32A5E" w:rsidRPr="00C32A5E" w:rsidTr="001A56C1">
        <w:trPr>
          <w:trHeight w:val="307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A5E" w:rsidRPr="00C32A5E" w:rsidRDefault="00C32A5E" w:rsidP="00C32A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Весенние</w:t>
            </w:r>
          </w:p>
        </w:tc>
        <w:tc>
          <w:tcPr>
            <w:tcW w:w="722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A5E" w:rsidRPr="00AC500F" w:rsidRDefault="00C32A5E" w:rsidP="00C32A5E">
            <w:pPr>
              <w:spacing w:after="0" w:line="36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500F">
              <w:rPr>
                <w:rFonts w:ascii="Times New Roman" w:eastAsia="Calibri" w:hAnsi="Times New Roman" w:cs="Times New Roman"/>
                <w:b/>
                <w:i/>
                <w:iCs/>
              </w:rPr>
              <w:t>С 21 по 28 марта 2020 года</w:t>
            </w:r>
          </w:p>
        </w:tc>
      </w:tr>
      <w:tr w:rsidR="00C32A5E" w:rsidRPr="00C32A5E" w:rsidTr="001A56C1">
        <w:trPr>
          <w:trHeight w:val="307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A5E" w:rsidRPr="00C32A5E" w:rsidRDefault="00C32A5E" w:rsidP="00C32A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Летние</w:t>
            </w:r>
          </w:p>
        </w:tc>
        <w:tc>
          <w:tcPr>
            <w:tcW w:w="722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A5E" w:rsidRPr="00AC500F" w:rsidRDefault="00C32A5E" w:rsidP="00C32A5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500F">
              <w:rPr>
                <w:rFonts w:ascii="Times New Roman" w:eastAsia="Times New Roman" w:hAnsi="Times New Roman" w:cs="Times New Roman"/>
                <w:b/>
                <w:lang w:eastAsia="ru-RU"/>
              </w:rPr>
              <w:t>С 23.05.20 г.                с 30.05.2020 г.                          31.08.2020 г.</w:t>
            </w:r>
          </w:p>
        </w:tc>
      </w:tr>
    </w:tbl>
    <w:p w:rsidR="00343D73" w:rsidRPr="00C32A5E" w:rsidRDefault="00343D73">
      <w:pPr>
        <w:rPr>
          <w:sz w:val="24"/>
          <w:szCs w:val="24"/>
        </w:rPr>
      </w:pPr>
    </w:p>
    <w:sectPr w:rsidR="00343D73" w:rsidRPr="00C32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90B80"/>
    <w:multiLevelType w:val="hybridMultilevel"/>
    <w:tmpl w:val="0930A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FF037B"/>
    <w:multiLevelType w:val="hybridMultilevel"/>
    <w:tmpl w:val="E256A63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8224F9"/>
    <w:multiLevelType w:val="hybridMultilevel"/>
    <w:tmpl w:val="B582E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D64C28"/>
    <w:multiLevelType w:val="hybridMultilevel"/>
    <w:tmpl w:val="1F3EDCA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D27"/>
    <w:rsid w:val="00003FFF"/>
    <w:rsid w:val="00066283"/>
    <w:rsid w:val="00096C34"/>
    <w:rsid w:val="000A6E02"/>
    <w:rsid w:val="000B28AC"/>
    <w:rsid w:val="000C75D7"/>
    <w:rsid w:val="000F01EF"/>
    <w:rsid w:val="00101FDF"/>
    <w:rsid w:val="00114027"/>
    <w:rsid w:val="00184DCB"/>
    <w:rsid w:val="001A02A2"/>
    <w:rsid w:val="001A56C1"/>
    <w:rsid w:val="001C529C"/>
    <w:rsid w:val="001D42D3"/>
    <w:rsid w:val="002732CD"/>
    <w:rsid w:val="00276A42"/>
    <w:rsid w:val="0028206E"/>
    <w:rsid w:val="002B3134"/>
    <w:rsid w:val="002B7171"/>
    <w:rsid w:val="002C7F35"/>
    <w:rsid w:val="00323338"/>
    <w:rsid w:val="00343D73"/>
    <w:rsid w:val="00344D27"/>
    <w:rsid w:val="0035566F"/>
    <w:rsid w:val="003718BE"/>
    <w:rsid w:val="00383944"/>
    <w:rsid w:val="003A0F55"/>
    <w:rsid w:val="003E3F03"/>
    <w:rsid w:val="00415030"/>
    <w:rsid w:val="004B35C7"/>
    <w:rsid w:val="004F0F1C"/>
    <w:rsid w:val="005B28FC"/>
    <w:rsid w:val="005E1D3E"/>
    <w:rsid w:val="005F034D"/>
    <w:rsid w:val="00691ADD"/>
    <w:rsid w:val="006C4FE7"/>
    <w:rsid w:val="006E48AE"/>
    <w:rsid w:val="007213B3"/>
    <w:rsid w:val="00751883"/>
    <w:rsid w:val="00756D3C"/>
    <w:rsid w:val="007926BF"/>
    <w:rsid w:val="007934E1"/>
    <w:rsid w:val="00795F52"/>
    <w:rsid w:val="00796CAD"/>
    <w:rsid w:val="007E0F0E"/>
    <w:rsid w:val="00811769"/>
    <w:rsid w:val="00885B20"/>
    <w:rsid w:val="00896801"/>
    <w:rsid w:val="008C172A"/>
    <w:rsid w:val="008D54A8"/>
    <w:rsid w:val="0090321A"/>
    <w:rsid w:val="009311DE"/>
    <w:rsid w:val="00957444"/>
    <w:rsid w:val="00A07A65"/>
    <w:rsid w:val="00A33472"/>
    <w:rsid w:val="00A3502F"/>
    <w:rsid w:val="00A47FE2"/>
    <w:rsid w:val="00A66F19"/>
    <w:rsid w:val="00A724FA"/>
    <w:rsid w:val="00A7638E"/>
    <w:rsid w:val="00A87093"/>
    <w:rsid w:val="00A93818"/>
    <w:rsid w:val="00AC500F"/>
    <w:rsid w:val="00B27242"/>
    <w:rsid w:val="00B50C55"/>
    <w:rsid w:val="00BA6CFD"/>
    <w:rsid w:val="00BD7AF0"/>
    <w:rsid w:val="00BD7C86"/>
    <w:rsid w:val="00C00B78"/>
    <w:rsid w:val="00C252B5"/>
    <w:rsid w:val="00C32A5E"/>
    <w:rsid w:val="00C42A8A"/>
    <w:rsid w:val="00C443CB"/>
    <w:rsid w:val="00C44953"/>
    <w:rsid w:val="00C54FB3"/>
    <w:rsid w:val="00C72D7A"/>
    <w:rsid w:val="00C95511"/>
    <w:rsid w:val="00CB1A58"/>
    <w:rsid w:val="00D05FCB"/>
    <w:rsid w:val="00D41EDC"/>
    <w:rsid w:val="00D72C2D"/>
    <w:rsid w:val="00DB7960"/>
    <w:rsid w:val="00DC49E7"/>
    <w:rsid w:val="00DD18E6"/>
    <w:rsid w:val="00DD20FD"/>
    <w:rsid w:val="00DD3E51"/>
    <w:rsid w:val="00E31059"/>
    <w:rsid w:val="00E353CF"/>
    <w:rsid w:val="00E50E5F"/>
    <w:rsid w:val="00E535CF"/>
    <w:rsid w:val="00E66DFA"/>
    <w:rsid w:val="00E66F3A"/>
    <w:rsid w:val="00E70165"/>
    <w:rsid w:val="00EC4DA4"/>
    <w:rsid w:val="00EE1424"/>
    <w:rsid w:val="00EE7B2E"/>
    <w:rsid w:val="00F94511"/>
    <w:rsid w:val="00FD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344D2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44D27"/>
    <w:rPr>
      <w:sz w:val="16"/>
      <w:szCs w:val="16"/>
    </w:rPr>
  </w:style>
  <w:style w:type="paragraph" w:styleId="a3">
    <w:name w:val="No Spacing"/>
    <w:uiPriority w:val="1"/>
    <w:qFormat/>
    <w:rsid w:val="00344D27"/>
    <w:pPr>
      <w:spacing w:after="0" w:line="240" w:lineRule="auto"/>
    </w:pPr>
  </w:style>
  <w:style w:type="table" w:styleId="a4">
    <w:name w:val="Table Grid"/>
    <w:basedOn w:val="a1"/>
    <w:uiPriority w:val="59"/>
    <w:rsid w:val="00344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44D2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92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26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344D2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44D27"/>
    <w:rPr>
      <w:sz w:val="16"/>
      <w:szCs w:val="16"/>
    </w:rPr>
  </w:style>
  <w:style w:type="paragraph" w:styleId="a3">
    <w:name w:val="No Spacing"/>
    <w:uiPriority w:val="1"/>
    <w:qFormat/>
    <w:rsid w:val="00344D27"/>
    <w:pPr>
      <w:spacing w:after="0" w:line="240" w:lineRule="auto"/>
    </w:pPr>
  </w:style>
  <w:style w:type="table" w:styleId="a4">
    <w:name w:val="Table Grid"/>
    <w:basedOn w:val="a1"/>
    <w:uiPriority w:val="59"/>
    <w:rsid w:val="00344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44D2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92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26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МБОУ СОШ с.Хондергей</cp:lastModifiedBy>
  <cp:revision>3</cp:revision>
  <dcterms:created xsi:type="dcterms:W3CDTF">2020-03-24T09:45:00Z</dcterms:created>
  <dcterms:modified xsi:type="dcterms:W3CDTF">2020-03-24T09:46:00Z</dcterms:modified>
</cp:coreProperties>
</file>