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99" w:rsidRDefault="00360399" w:rsidP="00360399">
      <w:pPr>
        <w:jc w:val="center"/>
        <w:rPr>
          <w:rFonts w:ascii="Times New Roman" w:hAnsi="Times New Roman" w:cs="Times New Roman"/>
          <w:b/>
          <w:i/>
          <w:sz w:val="24"/>
          <w:szCs w:val="24"/>
        </w:rPr>
      </w:pPr>
      <w:r w:rsidRPr="00360399">
        <w:rPr>
          <w:rFonts w:ascii="Times New Roman" w:hAnsi="Times New Roman" w:cs="Times New Roman"/>
          <w:b/>
          <w:i/>
          <w:sz w:val="24"/>
          <w:szCs w:val="24"/>
        </w:rPr>
        <w:t>Тыва дыл, чогаал эртемнеринин ажылчын программазынын аннотациязы</w:t>
      </w:r>
    </w:p>
    <w:p w:rsidR="00360399" w:rsidRDefault="00360399" w:rsidP="00360399">
      <w:pPr>
        <w:jc w:val="center"/>
        <w:rPr>
          <w:rFonts w:ascii="Times New Roman" w:hAnsi="Times New Roman" w:cs="Times New Roman"/>
          <w:b/>
          <w:i/>
          <w:sz w:val="24"/>
          <w:szCs w:val="24"/>
        </w:rPr>
      </w:pPr>
    </w:p>
    <w:p w:rsidR="00A70E38" w:rsidRPr="00FB086A" w:rsidRDefault="00A70E38" w:rsidP="00360399">
      <w:pPr>
        <w:jc w:val="both"/>
        <w:rPr>
          <w:rFonts w:ascii="Times New Roman" w:hAnsi="Times New Roman" w:cs="Times New Roman"/>
          <w:sz w:val="24"/>
          <w:szCs w:val="24"/>
        </w:rPr>
      </w:pPr>
      <w:r w:rsidRPr="00FB086A">
        <w:rPr>
          <w:rFonts w:ascii="Times New Roman" w:hAnsi="Times New Roman" w:cs="Times New Roman"/>
          <w:sz w:val="24"/>
          <w:szCs w:val="24"/>
        </w:rPr>
        <w:t>Тыва дыл 5-11 класстарга тыва дыл программазын Тыва Республиканыӊ ниити өөредилгезиниӊ кол (долу эвес) школага тыва дыл талазы-биле күрүне стандарттарынга дүүштүр тургускан.</w:t>
      </w:r>
    </w:p>
    <w:p w:rsidR="00FB086A" w:rsidRPr="00FB086A" w:rsidRDefault="00FB086A" w:rsidP="00360399">
      <w:pPr>
        <w:jc w:val="both"/>
        <w:rPr>
          <w:rFonts w:ascii="Times New Roman" w:hAnsi="Times New Roman" w:cs="Times New Roman"/>
          <w:sz w:val="24"/>
          <w:szCs w:val="24"/>
        </w:rPr>
      </w:pPr>
      <w:r w:rsidRPr="00FB086A">
        <w:rPr>
          <w:rFonts w:ascii="Times New Roman" w:hAnsi="Times New Roman" w:cs="Times New Roman"/>
          <w:sz w:val="24"/>
          <w:szCs w:val="24"/>
        </w:rPr>
        <w:t xml:space="preserve">  Тыва дыл –тыва нацияныӊ дылы болур. Тыва школаларга азы класстарга, өске-даа өөредилге черлеринге төрээн дылды өөредири уругларныӊ угаан-медерелин сайзырадырынга,оларны эки мөзү-шынарга кижизидеринге хөй-хөй таарымчалыг аргаларлыг. Төрээн дылын шиӊгээдип алыры – өөреникчилерге өске эртемнерни чедиишкинниг билип албышаан, долгандыр турар амыдырал болгаш бойдус дугайында билиглерни калбартып, улуг салгалдыӊ байлак дуржулгазын ажыглап билиринге чаӊчыктырар.</w:t>
      </w:r>
    </w:p>
    <w:p w:rsidR="00360399" w:rsidRDefault="00360399" w:rsidP="00360399">
      <w:pPr>
        <w:jc w:val="both"/>
        <w:rPr>
          <w:rFonts w:ascii="Times New Roman" w:hAnsi="Times New Roman" w:cs="Times New Roman"/>
          <w:sz w:val="24"/>
          <w:szCs w:val="24"/>
        </w:rPr>
      </w:pPr>
      <w:r>
        <w:rPr>
          <w:rFonts w:ascii="Times New Roman" w:hAnsi="Times New Roman" w:cs="Times New Roman"/>
          <w:sz w:val="24"/>
          <w:szCs w:val="24"/>
        </w:rPr>
        <w:t>Тыва школаларга торээн дылын ооредири уругларнын угаан- медерелин сайзырадырынга, оларны эки мозу-шынарга кижизидеринге хой-хой таарымча байдалдарлыг. Торээн дылын шингээдип алыры – оореникчилерге оске эртемнерни чедиишкинниг билип албышаан, долгандыр турар амыдырал болгаш бойдус дугайында билиглерни калбартып, улуг салгалдын  байлак дуржулгазын ажыглап билиринге чанчыу=ктырар.</w:t>
      </w:r>
    </w:p>
    <w:p w:rsidR="00FB086A" w:rsidRDefault="00FB086A" w:rsidP="00360399">
      <w:pPr>
        <w:jc w:val="both"/>
        <w:rPr>
          <w:rFonts w:ascii="Times New Roman" w:hAnsi="Times New Roman" w:cs="Times New Roman"/>
          <w:sz w:val="24"/>
          <w:szCs w:val="24"/>
        </w:rPr>
      </w:pPr>
    </w:p>
    <w:p w:rsidR="00360399" w:rsidRDefault="00360399" w:rsidP="00360399">
      <w:pPr>
        <w:jc w:val="both"/>
        <w:rPr>
          <w:rFonts w:ascii="Times New Roman" w:hAnsi="Times New Roman" w:cs="Times New Roman"/>
          <w:sz w:val="24"/>
          <w:szCs w:val="24"/>
        </w:rPr>
      </w:pPr>
      <w:r>
        <w:rPr>
          <w:rFonts w:ascii="Times New Roman" w:hAnsi="Times New Roman" w:cs="Times New Roman"/>
          <w:sz w:val="24"/>
          <w:szCs w:val="24"/>
        </w:rPr>
        <w:t xml:space="preserve"> 5-9 класстарга тыва дыл эртемине</w:t>
      </w:r>
      <w:r w:rsidR="00157582">
        <w:rPr>
          <w:rFonts w:ascii="Times New Roman" w:hAnsi="Times New Roman" w:cs="Times New Roman"/>
          <w:sz w:val="24"/>
          <w:szCs w:val="24"/>
        </w:rPr>
        <w:t>н утказы школага тыва дыл эртемин ооредиринин программазында лексика, фонетика, сос чогаадылгазы, грамматика ( морфология, синтаксис) дугайында билиглерни, шын бижииринин болгаш бижик демдектерин салырынын чанчылдарын, аас болгаш бижимел чугаанын чанчылдарын, стилистика, дыл дугайында билиглерни киирген.</w:t>
      </w:r>
    </w:p>
    <w:p w:rsidR="00A70E38" w:rsidRDefault="00A70E38" w:rsidP="00360399">
      <w:pPr>
        <w:jc w:val="both"/>
        <w:rPr>
          <w:rFonts w:ascii="Times New Roman" w:hAnsi="Times New Roman" w:cs="Times New Roman"/>
          <w:sz w:val="24"/>
          <w:szCs w:val="24"/>
        </w:rPr>
      </w:pPr>
      <w:r w:rsidRPr="00A70E38">
        <w:rPr>
          <w:rFonts w:ascii="Times New Roman" w:hAnsi="Times New Roman" w:cs="Times New Roman"/>
          <w:sz w:val="24"/>
          <w:szCs w:val="24"/>
        </w:rPr>
        <w:t>Школага тыва дылды өөредириниӊ сорулгалары болгаш кылыр аж</w:t>
      </w:r>
      <w:r>
        <w:rPr>
          <w:rFonts w:ascii="Times New Roman" w:hAnsi="Times New Roman" w:cs="Times New Roman"/>
          <w:sz w:val="24"/>
          <w:szCs w:val="24"/>
        </w:rPr>
        <w:t>ылдары:</w:t>
      </w:r>
      <w:r w:rsidRPr="00A70E38">
        <w:rPr>
          <w:rFonts w:ascii="Times New Roman" w:hAnsi="Times New Roman" w:cs="Times New Roman"/>
          <w:sz w:val="24"/>
          <w:szCs w:val="24"/>
        </w:rPr>
        <w:t xml:space="preserve"> тыва дылды башкылаарыныӊ сорулгалары: </w:t>
      </w:r>
    </w:p>
    <w:p w:rsidR="00A70E38" w:rsidRDefault="00A70E38" w:rsidP="00360399">
      <w:pPr>
        <w:jc w:val="both"/>
        <w:rPr>
          <w:rFonts w:ascii="Times New Roman" w:hAnsi="Times New Roman" w:cs="Times New Roman"/>
          <w:sz w:val="24"/>
          <w:szCs w:val="24"/>
        </w:rPr>
      </w:pPr>
      <w:r w:rsidRPr="00A70E38">
        <w:rPr>
          <w:rFonts w:ascii="Times New Roman" w:hAnsi="Times New Roman" w:cs="Times New Roman"/>
          <w:sz w:val="24"/>
          <w:szCs w:val="24"/>
        </w:rPr>
        <w:t>- өөреникчилерге лексика, фонетика, сөс чогаадылгазы, грамматика (морфология болгаш синтаксис), стилистика аймаандан тодаргай билиглерни бээр, алган билиглерни практика кырынга ажыглап билириниӊ мергежилдерин болгаш чаӊчылдарын хевирлээр;</w:t>
      </w:r>
    </w:p>
    <w:p w:rsidR="00A70E38" w:rsidRDefault="00A70E38" w:rsidP="00360399">
      <w:pPr>
        <w:jc w:val="both"/>
        <w:rPr>
          <w:rFonts w:ascii="Times New Roman" w:hAnsi="Times New Roman" w:cs="Times New Roman"/>
          <w:sz w:val="24"/>
          <w:szCs w:val="24"/>
        </w:rPr>
      </w:pPr>
      <w:r w:rsidRPr="00A70E38">
        <w:rPr>
          <w:rFonts w:ascii="Times New Roman" w:hAnsi="Times New Roman" w:cs="Times New Roman"/>
          <w:sz w:val="24"/>
          <w:szCs w:val="24"/>
        </w:rPr>
        <w:t xml:space="preserve"> - шын бижиириниӊ болгаш бижик демдектерин салырыныӊ быжыг чаӊчылдарын бээр;</w:t>
      </w:r>
    </w:p>
    <w:p w:rsidR="00A70E38" w:rsidRDefault="00A70E38" w:rsidP="00360399">
      <w:pPr>
        <w:jc w:val="both"/>
        <w:rPr>
          <w:rFonts w:ascii="Times New Roman" w:hAnsi="Times New Roman" w:cs="Times New Roman"/>
          <w:sz w:val="24"/>
          <w:szCs w:val="24"/>
        </w:rPr>
      </w:pPr>
      <w:r w:rsidRPr="00A70E38">
        <w:rPr>
          <w:rFonts w:ascii="Times New Roman" w:hAnsi="Times New Roman" w:cs="Times New Roman"/>
          <w:sz w:val="24"/>
          <w:szCs w:val="24"/>
        </w:rPr>
        <w:t xml:space="preserve"> - теория талазы-биле алган билиглеринге даянып, программа негелдезинге дүүштүр боттарыныӊ аас болгаш бижимел-биле харылзаалыг илередириниӊ мергежлдери-биле чепсеглээр;</w:t>
      </w:r>
    </w:p>
    <w:p w:rsidR="00A70E38" w:rsidRDefault="00A70E38" w:rsidP="00360399">
      <w:pPr>
        <w:jc w:val="both"/>
        <w:rPr>
          <w:rFonts w:ascii="Times New Roman" w:hAnsi="Times New Roman" w:cs="Times New Roman"/>
          <w:sz w:val="24"/>
          <w:szCs w:val="24"/>
        </w:rPr>
      </w:pPr>
      <w:r w:rsidRPr="00A70E38">
        <w:rPr>
          <w:rFonts w:ascii="Times New Roman" w:hAnsi="Times New Roman" w:cs="Times New Roman"/>
          <w:sz w:val="24"/>
          <w:szCs w:val="24"/>
        </w:rPr>
        <w:t xml:space="preserve"> - өөреникчилерни литературлуг дылдыӊ нормаларынга чаӊчыктырар, оларныӊ сөс курлавырын байыдар болгаш чугаазыныӊ культуразын бедидер; </w:t>
      </w:r>
    </w:p>
    <w:p w:rsidR="00A70E38" w:rsidRDefault="00A70E38" w:rsidP="00360399">
      <w:pPr>
        <w:jc w:val="both"/>
        <w:rPr>
          <w:rFonts w:ascii="Times New Roman" w:hAnsi="Times New Roman" w:cs="Times New Roman"/>
          <w:sz w:val="24"/>
          <w:szCs w:val="24"/>
        </w:rPr>
      </w:pPr>
      <w:r w:rsidRPr="00A70E38">
        <w:rPr>
          <w:rFonts w:ascii="Times New Roman" w:hAnsi="Times New Roman" w:cs="Times New Roman"/>
          <w:sz w:val="24"/>
          <w:szCs w:val="24"/>
        </w:rPr>
        <w:t>- өөреникчилерниӊ ниитилел амыдыралынга дылдыӊ ужур-дузазыныӊ, хөгжүлдезиниӊ дугайында база тыва дылдыӊ өске дылдарныӊ аразында туружунуӊ дугайында бөдүүн билиглери-биле танышт</w:t>
      </w:r>
      <w:r>
        <w:rPr>
          <w:rFonts w:ascii="Times New Roman" w:hAnsi="Times New Roman" w:cs="Times New Roman"/>
          <w:sz w:val="24"/>
          <w:szCs w:val="24"/>
        </w:rPr>
        <w:t xml:space="preserve">ырар; </w:t>
      </w:r>
    </w:p>
    <w:p w:rsidR="00157582" w:rsidRDefault="00A70E38" w:rsidP="003603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70E38">
        <w:rPr>
          <w:rFonts w:ascii="Times New Roman" w:hAnsi="Times New Roman" w:cs="Times New Roman"/>
          <w:sz w:val="24"/>
          <w:szCs w:val="24"/>
        </w:rPr>
        <w:t xml:space="preserve"> төрээн дылынга камныг болгаш хандыкшылдыг болурунга кижизидер, дылдыӊ байлаан шиӊгээдип алырынга өөреникчилерниӊ сонуургалын күштелдирер</w:t>
      </w:r>
      <w:r w:rsidR="00FB086A">
        <w:rPr>
          <w:rFonts w:ascii="Times New Roman" w:hAnsi="Times New Roman" w:cs="Times New Roman"/>
          <w:sz w:val="24"/>
          <w:szCs w:val="24"/>
        </w:rPr>
        <w:t>.</w:t>
      </w:r>
    </w:p>
    <w:p w:rsidR="009C6969" w:rsidRDefault="009C6969" w:rsidP="009C6969">
      <w:pPr>
        <w:jc w:val="both"/>
        <w:rPr>
          <w:rFonts w:ascii="Times New Roman" w:hAnsi="Times New Roman" w:cs="Times New Roman"/>
          <w:sz w:val="24"/>
          <w:szCs w:val="24"/>
        </w:rPr>
      </w:pPr>
      <w:r w:rsidRPr="009C6969">
        <w:rPr>
          <w:rFonts w:ascii="Times New Roman" w:hAnsi="Times New Roman" w:cs="Times New Roman"/>
          <w:b/>
          <w:sz w:val="24"/>
          <w:szCs w:val="24"/>
        </w:rPr>
        <w:t>. 6 класс</w:t>
      </w:r>
      <w:r w:rsidRPr="009C6969">
        <w:rPr>
          <w:rFonts w:ascii="Times New Roman" w:hAnsi="Times New Roman" w:cs="Times New Roman"/>
          <w:sz w:val="24"/>
          <w:szCs w:val="24"/>
        </w:rPr>
        <w:t xml:space="preserve"> Тыва дыл Программаныӊ ады: Ажылчын программаны А.К.Ойдан-оол, Ш.Ч.Сат, Н.Д.Сувандии оларныӊ 2008 чылда парлатканы «Тыва дыл болгаш харылзаалыг чугаа сайзырадылгазы» деп ниити өөредилге черлериниӊ 5-11 класстарынга күрүне стандарты база өөредилге программазынга даянып бижээн. (А.К.Ойдан-оол, Ш.Ч.Сат, Н.Д.Сувандии «Государственный стандарт, учебные программы по тувинскому языку и развитию связной речи для 5-11 классов», Кызыл, 2008). Өөредилге номунуӊ автору, ады, үндүрген чылы: Д.А.Монгуш, К.Б.Доржу. Тыва дыл. 6-7 класс. ТывНҮЧ. Кызыл, 2007. Шактар хуваалдазы: Шактар саны: Шупту – 102 шак; неделяда – 3 шак. Грамматиктиг материалды өөредиринге – 84 шак; Хыналда ажылдар – 10 шак; Чугаа сайзырадылгазынга – 8 шак. Программаны колдуунда шуушкак принцип езугаар кылган. Чамдык берге болгаш улуг темаларны, чижээ, лексика, сөс чогаадылгазын чаӊгыс эвес, аӊгы-аӊгы класстарга чадаланчак кылдыр өөредири көрдүнген. 6-гы класска баштай «Тыва дыл – тыва чоннуӊ төрээн дылы» деп эгени өөренгеш, 5-ки класска өөренген чүүлдерин катаптаар. Ооӊ соонда «Лексика болгаш чугаа культуразы», «Сөс чогаадылгазы болгаш орфография. Чугаа культуразы» аӊаа улай «Морфология болгаш орфография. Чугаа культуразы» деп бөлүктүӊ «Ат орну», «Кылыг сөзү», «Наречие» деп чугаа кезектерин өөренип доозар. 6-гы класстыӊ өөреникчилериниӊ тыва дылга шиӊгээдип алыр кол-кол билиглери: Сөс чогаадылгазыныӊ сайгарылгазын кылыр. Ийи чугула кежигүннүг домактарныӊ синтаксистиг сайгарылгазын кылыр. Диалект сөстерни, эргижирээн сөстерни, неологизмнерни ылгап, чугаага шын ажыглап билир. 5-6 класстарга өөренген чугаа кезектеринге хамаарышкан сөстерни тывар болгаш оларныӊ грамматиктиг демдектерин тодарадып билир. Орфографиядан болгаш орфоэпиядан. Нарын кылыг сөстерин, наречие, ат оруннарын шын адаар болгаш бижиир. Тодаргай эвес ат оруннарында артынчыларны аӊгылап болгаш дефистеп бижиир. Пунктуациядан. Деепричастиелиг бөлүглелдерни бижик демдектерибиле аӊгылаар. Домакка удурланыштырар болгаш чагырыштырар эвилелдер мурнунга биче секти салып билир. </w:t>
      </w:r>
    </w:p>
    <w:p w:rsidR="009C6969" w:rsidRDefault="009C6969" w:rsidP="009C6969">
      <w:pPr>
        <w:jc w:val="both"/>
        <w:rPr>
          <w:rFonts w:ascii="Times New Roman" w:hAnsi="Times New Roman" w:cs="Times New Roman"/>
          <w:sz w:val="24"/>
          <w:szCs w:val="24"/>
        </w:rPr>
      </w:pPr>
      <w:r w:rsidRPr="009C6969">
        <w:rPr>
          <w:rFonts w:ascii="Times New Roman" w:hAnsi="Times New Roman" w:cs="Times New Roman"/>
          <w:b/>
          <w:sz w:val="24"/>
          <w:szCs w:val="24"/>
        </w:rPr>
        <w:t>7 класс тыва дыл</w:t>
      </w:r>
      <w:r w:rsidRPr="009C6969">
        <w:rPr>
          <w:rFonts w:ascii="Times New Roman" w:hAnsi="Times New Roman" w:cs="Times New Roman"/>
          <w:sz w:val="24"/>
          <w:szCs w:val="24"/>
        </w:rPr>
        <w:t xml:space="preserve"> Программаныӊ ады: Ажылчын программаны А.К.Ойдан-оол, Ш.Ч.Сат, Н.Д.Сувандии оларныӊ 2008 чылда парлатканы «Тыва дыл болгаш харылзаалыг чугаа сайзырадылгазы» деп ниити өөредилге черлериниӊ 5-11 класстарынга күрүне стандарты база өөредилге программазынга даянып бижээн. (А.К.Ойдан-оол, Ш.Ч.Сат, Н.Д.Сувандии «Государственный стандарт, учебные программы по тувинскому языку и развитию связной речи для 5-11 классов», Кызыл, 2008). Өөредилге номунуӊ автору, ады, үндүрген чылы: Д.А.Монгуш, К.Б.Доржу. Тыва дыл. 6-7 класс. ТывНҮЧ. Кызыл,2007. Өөредилге чылында шактарныӊ хуваалдазы Шактар саны: Шупту – 102 шак; неделяда – 3 шак. Грамматиктиг материалды өөредиринге – 84 шак; Хыналда ажылдар – 10 шак; Чугаа сайзырадылгазынга – 8 шак.</w:t>
      </w:r>
    </w:p>
    <w:p w:rsidR="009C6969" w:rsidRDefault="009C6969" w:rsidP="009C6969">
      <w:pPr>
        <w:jc w:val="both"/>
        <w:rPr>
          <w:rFonts w:ascii="Times New Roman" w:hAnsi="Times New Roman" w:cs="Times New Roman"/>
          <w:sz w:val="24"/>
          <w:szCs w:val="24"/>
        </w:rPr>
      </w:pPr>
      <w:r w:rsidRPr="009C6969">
        <w:rPr>
          <w:rFonts w:ascii="Times New Roman" w:hAnsi="Times New Roman" w:cs="Times New Roman"/>
          <w:b/>
          <w:sz w:val="24"/>
          <w:szCs w:val="24"/>
        </w:rPr>
        <w:t xml:space="preserve"> 8 класс Тыва дыл</w:t>
      </w:r>
      <w:r w:rsidRPr="009C6969">
        <w:rPr>
          <w:rFonts w:ascii="Times New Roman" w:hAnsi="Times New Roman" w:cs="Times New Roman"/>
          <w:sz w:val="24"/>
          <w:szCs w:val="24"/>
        </w:rPr>
        <w:t xml:space="preserve"> 8-ки класска тыва дыл эртемин өөредир кезектер Программага дүүштүр мөөӊнеп өөредириниӊ принцивин ажыглаза чогуур. 8-ки класска тускайлаан кежигүннер дугайында теманы чаа өөренип кирер, дорт болгаш доора чугаа, диалог, цитата дугайын ханыладыр өөренир. Нарын домак, оларныӊ хевирлери, тайылбыр домактарныӊ янзыларын өөренир шактар элээн хөй бердинген. Уругларныӊ дыл дугайында ортумак класстарга өөренген билиинге немей тыва бижикти чогаатканы, ооӊ </w:t>
      </w:r>
      <w:r w:rsidRPr="009C6969">
        <w:rPr>
          <w:rFonts w:ascii="Times New Roman" w:hAnsi="Times New Roman" w:cs="Times New Roman"/>
          <w:sz w:val="24"/>
          <w:szCs w:val="24"/>
        </w:rPr>
        <w:lastRenderedPageBreak/>
        <w:t xml:space="preserve">ниитилел амыдыралынга ужур-дузазын, тыва бижиктиӊ тывылган төөгүзүн барымдаалыг медээлерге даянып таныжар. 8-ки класска өөренип эртер темалыг бөлүктер: 7 класска өөренген билиинге катаптаашкын Тускайлаашкын Дорт болгаш доора чугаа Нарын домак Чагырышпаан болгаш чагырышкан домактар ЧКНД тайылбыр домактарныӊ янзылары Нарын домактарга бижик демдектери Катаптаашкын. 8-ки класска лексика, фонетика, грамматика база орфография болгаш пунктуация талазы-биле өөренген билиглерин системажыдып катаптаар. 8-ки класстыӊ өөреникчилериниӊ тыва дылга шиӊгээдип алыр кол-кол билиглери: Эге класстарга өөренген билиглерни катаптавышаан, домактыӊ тускайлаттынган кежигүннериниӊ дугайында билигни алыр. Дорт болгаш доора чугаа, цитата оларга бижик демдектерин салырын ханы өөренир. Нарын домак дугайында ханы өөренир. Нарын домактарны сайгарар, оларга бижик демдектерин шын салып, тайылбырлап билиринге өөренир. Пунктуациядан. 8-9 класстарга өөренген пунктограммаларны тывар, бижик демдектерин салганын бадыткап шыдаар. Нарын синтаксистиг конструкцияларга бижик демдектерин салыр. Фонетика, лексика, синтаксис талазы-биле билиглерин системажыдып өөренир. Чылда шупту: 68 шак I- 18 шак II – 14 шак III – 22 шак IV – 14 шак Неделяда – 2 шак </w:t>
      </w:r>
    </w:p>
    <w:p w:rsidR="009C6969" w:rsidRDefault="009C6969" w:rsidP="009C6969">
      <w:pPr>
        <w:jc w:val="both"/>
        <w:rPr>
          <w:rFonts w:ascii="Times New Roman" w:hAnsi="Times New Roman" w:cs="Times New Roman"/>
          <w:sz w:val="24"/>
          <w:szCs w:val="24"/>
        </w:rPr>
      </w:pPr>
      <w:r w:rsidRPr="009C6969">
        <w:rPr>
          <w:rFonts w:ascii="Times New Roman" w:hAnsi="Times New Roman" w:cs="Times New Roman"/>
          <w:b/>
          <w:sz w:val="24"/>
          <w:szCs w:val="24"/>
        </w:rPr>
        <w:t>9 класс тыва дыл</w:t>
      </w:r>
      <w:r w:rsidRPr="009C6969">
        <w:rPr>
          <w:rFonts w:ascii="Times New Roman" w:hAnsi="Times New Roman" w:cs="Times New Roman"/>
          <w:sz w:val="24"/>
          <w:szCs w:val="24"/>
        </w:rPr>
        <w:t xml:space="preserve"> 9-ку класска тыва дыл эртеминиӊ тургузуу Программага дүүштүр шуушкак принцип езугаар стилистика болгаш чугаа культуразы деп теманы колдады өөренир. Уругларныӊ дыл дугайында ортумак класстарга өөренген билиинге немей ниитилел амыдыралынга дылдыӊ ужур-дузазын, УК эртемниӊ адырларын, тыва дылдыӊ төрел дылдарын база тыва бижиктиӊ тывылган төөгүзүн барымдаалыг медээлерге даянып ханы өөрениринче угланган ажылдар немежир. 9-ку класска өөренип эртер темалыг бөлүктер: Катаптаашкын Хөй кезектерлиг нарын домактар Стилистика болгаш чугаа культуразы Дыл дугайында ниити билиглер Катаптаашкын. Тыва литературлуг дыл болгаш ооӊ стильдерин, чугаа жанрларыныӊ дугайында билигни, дылдыӊ нормаларыныӊ болгаш чугаа культуразыныӊ айтырыгларын делгереӊгей өөренирин өөредилге номунда киирген. 9-ку класска лексика, фонетика, грамматика база орфография болгаш пунктуация талазы-биле өөренген чүүлдерни системажыдып катаптаар. 9-ку класстыӊ өөреникчилериниӊ тыва дылга шиӊгээдип алыр кол-кол билиглери: Нарын синтаксистиг конструкцияларны сайгарар, оларныӊ аразында харылзаазын көргүзер схема-шыйыглар кылыр. Янзы-бүрү хевирлерлиг нарын домактарны тургузар, сайгарар, оларга бижик демдектерин шын салып, тайылбырлап билир. Сөзүглелдиӊ стилин болгаш жанрын тодарадыр. Литературлуг дылдыӊ нормаларын сагыыр. Пунктуациядан. 8-9 класстарга өөренген пунктограммаларны тывар, бижик демдектерин салганын бадыткап шыдаар. Нарын синтаксистиг конструкцияларга бижик демдектерин салыр. Орфографиядан. 5-6 класстарга өөренген орфограммаларны шын бижиир болгаш тайылбырлаар. Шактар хуваалдазы: Шупту – 34 шак, неделяда – 1 шак. Өөредилге номунуӊ тематиктиг кезектерлиг эгелер: Катаптаашкын – 5 шак; Хөй кезектерлиг нарын домактар – 4; Стилистика болгаш чугаа культуразы – 7; Чугаа культуразы – 4; Дыл дугайында ниити билиглер – 4; Катаптаашкын – 9; Түӊнел кичээл – 1.</w:t>
      </w:r>
    </w:p>
    <w:p w:rsidR="00FB086A" w:rsidRPr="009C6969" w:rsidRDefault="009C6969" w:rsidP="00360399">
      <w:pPr>
        <w:jc w:val="both"/>
        <w:rPr>
          <w:rFonts w:ascii="Times New Roman" w:hAnsi="Times New Roman" w:cs="Times New Roman"/>
          <w:sz w:val="24"/>
          <w:szCs w:val="24"/>
        </w:rPr>
      </w:pPr>
      <w:r w:rsidRPr="009C6969">
        <w:rPr>
          <w:rFonts w:ascii="Times New Roman" w:hAnsi="Times New Roman" w:cs="Times New Roman"/>
          <w:b/>
          <w:sz w:val="24"/>
          <w:szCs w:val="24"/>
        </w:rPr>
        <w:t xml:space="preserve"> 10-11 класстар Тыва дыл</w:t>
      </w:r>
      <w:r w:rsidRPr="009C6969">
        <w:rPr>
          <w:rFonts w:ascii="Times New Roman" w:hAnsi="Times New Roman" w:cs="Times New Roman"/>
          <w:sz w:val="24"/>
          <w:szCs w:val="24"/>
        </w:rPr>
        <w:t xml:space="preserve"> 10-11 класстаргатыва дыл эртеминиӊ өөренир чүүлдери 10-11 класстарга тыва дыл өөредириниӊ бо программазын республикада төрээн дыл башкылаашкыныныӊ ниити байдалын, 9 класс дооскан өөреникчилерниӊ билиглериниӊ, мергежилдериниӊ, чаӊчылдарыныӊ деӊнелин сайгарып, оларныӊ шиӊгээдип албайн турар </w:t>
      </w:r>
      <w:r w:rsidRPr="009C6969">
        <w:rPr>
          <w:rFonts w:ascii="Times New Roman" w:hAnsi="Times New Roman" w:cs="Times New Roman"/>
          <w:sz w:val="24"/>
          <w:szCs w:val="24"/>
        </w:rPr>
        <w:lastRenderedPageBreak/>
        <w:t xml:space="preserve">темаларын колдады киирип, чамдык дуржулгалыг башкыларныӊ болгаш методистерниӊ, дыл эртемденнериниӊ, 5-9 класстарныӊ өөредилге номнарыныӊ, тыва дыл программазыныӊ авторларыныӊ сүмелеринге, саналдарынга даянып кылган. Программаны (орфографиядан өске темаларны) шуушкак принцип езугаар тургускан. 10-11 класстарга тыва дылды өөредириниӊ сорулгалары болгаш өөреникчилерниӊ билип алыр ужурлуг чүүлдери: -өөреникчилерниӊ 5-9 класстарга фонетика, графика, лексика, фразеология, сөс чогаадылгазы, грамматика (морфология болгаш синтаксис), орфография, пунктуация, стилистика талазы-биле алган тодаргай билиглерин улам ханыладып системажыдар; - шын бижиириниӊ (орфография) болгаш бижик демдектерин салырыныӊ (пунктуация) чаӊчылдарын быжыглап автоматчыдар; - өөреникчилерниӊ харылзаалыг чугаазын сайзырадырыныӊ айтырыгларын улам делгемчидип, чедип алган мергежилдерин, чаӊчылдарын быжыглаар; - өөреникчилерге литературлуг дылдыӊ нормаларын шиӊгээттирер, оларныӊ сөс курлавырын байыдар болгаш чугаа культуразын улам бедик чадаже көдүрер; - төрээн дылынга ынак болгаш камныг болурунга кижизидер, ооӊ байлаан шиӊгээдип алырынга өөреникчилерни хандыкшыдар; - Оларныӊ билиглерни боттары чедип алырынче чүткүлүн деткип, ном болгаш билиглерниӊ өске-даа үндезиннери-биле худа ажылдап билиринге чаӊчыктырар; -дыл материалын ажыглап, өөреникчилерниӊ мөзү-шынар, күшажыл,экология болгаш эстетика талазы-биле кижизидилгезин боттандырар. Шактар хуваалдазы: 10 класс: Шупту – 34 шак, неделяда – 1 шак. 11 класс: Шупту – 34 шак, неделяда – 1 шак. </w:t>
      </w:r>
    </w:p>
    <w:p w:rsidR="00FB086A" w:rsidRPr="009C6969" w:rsidRDefault="00FB086A" w:rsidP="00360399">
      <w:pPr>
        <w:jc w:val="both"/>
        <w:rPr>
          <w:rFonts w:ascii="Times New Roman" w:hAnsi="Times New Roman" w:cs="Times New Roman"/>
          <w:sz w:val="24"/>
          <w:szCs w:val="24"/>
        </w:rPr>
      </w:pPr>
    </w:p>
    <w:p w:rsidR="00870A0E" w:rsidRPr="008C1C79" w:rsidRDefault="00FB086A" w:rsidP="00A051D5">
      <w:pPr>
        <w:jc w:val="both"/>
        <w:rPr>
          <w:rFonts w:ascii="Times New Roman" w:hAnsi="Times New Roman" w:cs="Times New Roman"/>
          <w:b/>
          <w:sz w:val="24"/>
          <w:szCs w:val="24"/>
        </w:rPr>
      </w:pPr>
      <w:r w:rsidRPr="00870A0E">
        <w:rPr>
          <w:rFonts w:ascii="Times New Roman" w:hAnsi="Times New Roman" w:cs="Times New Roman"/>
          <w:b/>
          <w:sz w:val="24"/>
          <w:szCs w:val="24"/>
        </w:rPr>
        <w:t>Тывачогаал</w:t>
      </w:r>
    </w:p>
    <w:p w:rsidR="00870A0E" w:rsidRPr="008C1C79" w:rsidRDefault="00FB086A" w:rsidP="00A051D5">
      <w:pPr>
        <w:jc w:val="both"/>
        <w:rPr>
          <w:rFonts w:ascii="Times New Roman" w:hAnsi="Times New Roman" w:cs="Times New Roman"/>
          <w:b/>
          <w:sz w:val="24"/>
          <w:szCs w:val="24"/>
        </w:rPr>
      </w:pPr>
      <w:r w:rsidRPr="00870A0E">
        <w:rPr>
          <w:rFonts w:ascii="Times New Roman" w:hAnsi="Times New Roman" w:cs="Times New Roman"/>
          <w:b/>
          <w:sz w:val="24"/>
          <w:szCs w:val="24"/>
        </w:rPr>
        <w:t>Школагатывааасчогаалыболгашлитератураныөөредириниӊсорулгалары</w:t>
      </w:r>
      <w:r w:rsidRPr="008C1C79">
        <w:rPr>
          <w:rFonts w:ascii="Times New Roman" w:hAnsi="Times New Roman" w:cs="Times New Roman"/>
          <w:b/>
          <w:sz w:val="24"/>
          <w:szCs w:val="24"/>
        </w:rPr>
        <w:t>: 1.</w:t>
      </w:r>
      <w:r w:rsidRPr="00870A0E">
        <w:rPr>
          <w:rFonts w:ascii="Times New Roman" w:hAnsi="Times New Roman" w:cs="Times New Roman"/>
          <w:b/>
          <w:sz w:val="24"/>
          <w:szCs w:val="24"/>
        </w:rPr>
        <w:t>Өөредиглиг</w:t>
      </w:r>
      <w:r w:rsidRPr="008C1C79">
        <w:rPr>
          <w:rFonts w:ascii="Times New Roman" w:hAnsi="Times New Roman" w:cs="Times New Roman"/>
          <w:b/>
          <w:sz w:val="24"/>
          <w:szCs w:val="24"/>
        </w:rPr>
        <w:t xml:space="preserve">: </w:t>
      </w:r>
    </w:p>
    <w:p w:rsidR="00870A0E" w:rsidRPr="008C1C79" w:rsidRDefault="00FB086A" w:rsidP="00A051D5">
      <w:pPr>
        <w:jc w:val="both"/>
        <w:rPr>
          <w:rFonts w:ascii="Times New Roman" w:hAnsi="Times New Roman" w:cs="Times New Roman"/>
          <w:sz w:val="24"/>
          <w:szCs w:val="24"/>
        </w:rPr>
      </w:pP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чогаалсөзүглелиниӊтургузуун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уран</w:t>
      </w:r>
      <w:r w:rsidRPr="008C1C79">
        <w:rPr>
          <w:rFonts w:ascii="Times New Roman" w:hAnsi="Times New Roman" w:cs="Times New Roman"/>
          <w:sz w:val="24"/>
          <w:szCs w:val="24"/>
        </w:rPr>
        <w:t>-</w:t>
      </w:r>
      <w:r w:rsidRPr="00FB086A">
        <w:rPr>
          <w:rFonts w:ascii="Times New Roman" w:hAnsi="Times New Roman" w:cs="Times New Roman"/>
          <w:sz w:val="24"/>
          <w:szCs w:val="24"/>
        </w:rPr>
        <w:t>чеченин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ооӊдылыныӊонзагайталаларын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идей</w:t>
      </w:r>
      <w:r w:rsidRPr="008C1C79">
        <w:rPr>
          <w:rFonts w:ascii="Times New Roman" w:hAnsi="Times New Roman" w:cs="Times New Roman"/>
          <w:sz w:val="24"/>
          <w:szCs w:val="24"/>
        </w:rPr>
        <w:t>-</w:t>
      </w:r>
      <w:r w:rsidRPr="00FB086A">
        <w:rPr>
          <w:rFonts w:ascii="Times New Roman" w:hAnsi="Times New Roman" w:cs="Times New Roman"/>
          <w:sz w:val="24"/>
          <w:szCs w:val="24"/>
        </w:rPr>
        <w:t>тематиктигутказын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композициязынханысайгартып</w:t>
      </w:r>
      <w:r w:rsidRPr="008C1C79">
        <w:rPr>
          <w:rFonts w:ascii="Times New Roman" w:hAnsi="Times New Roman" w:cs="Times New Roman"/>
          <w:sz w:val="24"/>
          <w:szCs w:val="24"/>
        </w:rPr>
        <w:t xml:space="preserve">; - </w:t>
      </w:r>
      <w:r w:rsidRPr="00FB086A">
        <w:rPr>
          <w:rFonts w:ascii="Times New Roman" w:hAnsi="Times New Roman" w:cs="Times New Roman"/>
          <w:sz w:val="24"/>
          <w:szCs w:val="24"/>
        </w:rPr>
        <w:t>чогаалдыӊтеориязыныӊэгеэгебилиглерингедаянып</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чеченчогаалдыӊаймаан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жанрын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хевирин</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ооӊбижиттингентөөгүзүнчыып</w:t>
      </w:r>
      <w:r w:rsidRPr="008C1C79">
        <w:rPr>
          <w:rFonts w:ascii="Times New Roman" w:hAnsi="Times New Roman" w:cs="Times New Roman"/>
          <w:sz w:val="24"/>
          <w:szCs w:val="24"/>
        </w:rPr>
        <w:t xml:space="preserve">; - </w:t>
      </w:r>
      <w:r w:rsidRPr="00FB086A">
        <w:rPr>
          <w:rFonts w:ascii="Times New Roman" w:hAnsi="Times New Roman" w:cs="Times New Roman"/>
          <w:sz w:val="24"/>
          <w:szCs w:val="24"/>
        </w:rPr>
        <w:t>чеченчогаалдыӊонзагайынуранчүүлдүӊөскехевирлери</w:t>
      </w:r>
      <w:r w:rsidRPr="008C1C79">
        <w:rPr>
          <w:rFonts w:ascii="Times New Roman" w:hAnsi="Times New Roman" w:cs="Times New Roman"/>
          <w:sz w:val="24"/>
          <w:szCs w:val="24"/>
        </w:rPr>
        <w:t>-</w:t>
      </w:r>
      <w:r w:rsidRPr="00FB086A">
        <w:rPr>
          <w:rFonts w:ascii="Times New Roman" w:hAnsi="Times New Roman" w:cs="Times New Roman"/>
          <w:sz w:val="24"/>
          <w:szCs w:val="24"/>
        </w:rPr>
        <w:t>биледеӊнеп</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орусболгашөске</w:t>
      </w:r>
      <w:r w:rsidRPr="008C1C79">
        <w:rPr>
          <w:rFonts w:ascii="Times New Roman" w:hAnsi="Times New Roman" w:cs="Times New Roman"/>
          <w:sz w:val="24"/>
          <w:szCs w:val="24"/>
        </w:rPr>
        <w:t>-</w:t>
      </w:r>
      <w:r w:rsidRPr="00FB086A">
        <w:rPr>
          <w:rFonts w:ascii="Times New Roman" w:hAnsi="Times New Roman" w:cs="Times New Roman"/>
          <w:sz w:val="24"/>
          <w:szCs w:val="24"/>
        </w:rPr>
        <w:t>даачоннарныӊлитературазындатывачогаалдарныӊидей</w:t>
      </w:r>
      <w:r w:rsidRPr="008C1C79">
        <w:rPr>
          <w:rFonts w:ascii="Times New Roman" w:hAnsi="Times New Roman" w:cs="Times New Roman"/>
          <w:sz w:val="24"/>
          <w:szCs w:val="24"/>
        </w:rPr>
        <w:t>-</w:t>
      </w:r>
      <w:r w:rsidRPr="00FB086A">
        <w:rPr>
          <w:rFonts w:ascii="Times New Roman" w:hAnsi="Times New Roman" w:cs="Times New Roman"/>
          <w:sz w:val="24"/>
          <w:szCs w:val="24"/>
        </w:rPr>
        <w:t>тематиказы</w:t>
      </w:r>
      <w:r w:rsidRPr="008C1C79">
        <w:rPr>
          <w:rFonts w:ascii="Times New Roman" w:hAnsi="Times New Roman" w:cs="Times New Roman"/>
          <w:sz w:val="24"/>
          <w:szCs w:val="24"/>
        </w:rPr>
        <w:t>-</w:t>
      </w:r>
      <w:r w:rsidRPr="00FB086A">
        <w:rPr>
          <w:rFonts w:ascii="Times New Roman" w:hAnsi="Times New Roman" w:cs="Times New Roman"/>
          <w:sz w:val="24"/>
          <w:szCs w:val="24"/>
        </w:rPr>
        <w:t>билехөөннешуткалыгчогаалдарныдеӊнеп</w:t>
      </w:r>
      <w:r w:rsidRPr="008C1C79">
        <w:rPr>
          <w:rFonts w:ascii="Times New Roman" w:hAnsi="Times New Roman" w:cs="Times New Roman"/>
          <w:sz w:val="24"/>
          <w:szCs w:val="24"/>
        </w:rPr>
        <w:t xml:space="preserve">; - </w:t>
      </w:r>
      <w:r w:rsidRPr="00FB086A">
        <w:rPr>
          <w:rFonts w:ascii="Times New Roman" w:hAnsi="Times New Roman" w:cs="Times New Roman"/>
          <w:sz w:val="24"/>
          <w:szCs w:val="24"/>
        </w:rPr>
        <w:t>чогаалсайгарарынгаажыглаарянзы</w:t>
      </w:r>
      <w:r w:rsidRPr="008C1C79">
        <w:rPr>
          <w:rFonts w:ascii="Times New Roman" w:hAnsi="Times New Roman" w:cs="Times New Roman"/>
          <w:sz w:val="24"/>
          <w:szCs w:val="24"/>
        </w:rPr>
        <w:t>-</w:t>
      </w:r>
      <w:r w:rsidRPr="00FB086A">
        <w:rPr>
          <w:rFonts w:ascii="Times New Roman" w:hAnsi="Times New Roman" w:cs="Times New Roman"/>
          <w:sz w:val="24"/>
          <w:szCs w:val="24"/>
        </w:rPr>
        <w:t>бүрүмедээ</w:t>
      </w:r>
      <w:r w:rsidRPr="008C1C79">
        <w:rPr>
          <w:rFonts w:ascii="Times New Roman" w:hAnsi="Times New Roman" w:cs="Times New Roman"/>
          <w:sz w:val="24"/>
          <w:szCs w:val="24"/>
        </w:rPr>
        <w:t>-</w:t>
      </w:r>
      <w:r w:rsidRPr="00FB086A">
        <w:rPr>
          <w:rFonts w:ascii="Times New Roman" w:hAnsi="Times New Roman" w:cs="Times New Roman"/>
          <w:sz w:val="24"/>
          <w:szCs w:val="24"/>
        </w:rPr>
        <w:t>сүмелерни</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Интернетчеткизи</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словарьлар</w:t>
      </w:r>
      <w:r w:rsidRPr="008C1C79">
        <w:rPr>
          <w:rFonts w:ascii="Times New Roman" w:hAnsi="Times New Roman" w:cs="Times New Roman"/>
          <w:sz w:val="24"/>
          <w:szCs w:val="24"/>
        </w:rPr>
        <w:t>,</w:t>
      </w:r>
      <w:r w:rsidRPr="00FB086A">
        <w:rPr>
          <w:rFonts w:ascii="Times New Roman" w:hAnsi="Times New Roman" w:cs="Times New Roman"/>
          <w:sz w:val="24"/>
          <w:szCs w:val="24"/>
        </w:rPr>
        <w:t>библиографтыгсправочниктер</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энциклопедиялар</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ажыглапсайгарарынөөредир</w:t>
      </w:r>
      <w:r w:rsidRPr="008C1C79">
        <w:rPr>
          <w:rFonts w:ascii="Times New Roman" w:hAnsi="Times New Roman" w:cs="Times New Roman"/>
          <w:sz w:val="24"/>
          <w:szCs w:val="24"/>
        </w:rPr>
        <w:t>.</w:t>
      </w:r>
    </w:p>
    <w:p w:rsidR="00870A0E" w:rsidRPr="008C1C79" w:rsidRDefault="00FB086A" w:rsidP="00A051D5">
      <w:pPr>
        <w:jc w:val="both"/>
        <w:rPr>
          <w:rFonts w:ascii="Times New Roman" w:hAnsi="Times New Roman" w:cs="Times New Roman"/>
          <w:b/>
          <w:sz w:val="24"/>
          <w:szCs w:val="24"/>
        </w:rPr>
      </w:pPr>
      <w:r w:rsidRPr="008C1C79">
        <w:rPr>
          <w:rFonts w:ascii="Times New Roman" w:hAnsi="Times New Roman" w:cs="Times New Roman"/>
          <w:b/>
          <w:sz w:val="24"/>
          <w:szCs w:val="24"/>
        </w:rPr>
        <w:t xml:space="preserve"> 2. </w:t>
      </w:r>
      <w:r w:rsidRPr="00870A0E">
        <w:rPr>
          <w:rFonts w:ascii="Times New Roman" w:hAnsi="Times New Roman" w:cs="Times New Roman"/>
          <w:b/>
          <w:sz w:val="24"/>
          <w:szCs w:val="24"/>
        </w:rPr>
        <w:t>Сайзырадыр</w:t>
      </w:r>
      <w:r w:rsidRPr="008C1C79">
        <w:rPr>
          <w:rFonts w:ascii="Times New Roman" w:hAnsi="Times New Roman" w:cs="Times New Roman"/>
          <w:b/>
          <w:sz w:val="24"/>
          <w:szCs w:val="24"/>
        </w:rPr>
        <w:t>:</w:t>
      </w:r>
    </w:p>
    <w:p w:rsidR="00870A0E" w:rsidRPr="008C1C79" w:rsidRDefault="00FB086A" w:rsidP="00A051D5">
      <w:pPr>
        <w:jc w:val="both"/>
        <w:rPr>
          <w:rFonts w:ascii="Times New Roman" w:hAnsi="Times New Roman" w:cs="Times New Roman"/>
          <w:sz w:val="24"/>
          <w:szCs w:val="24"/>
        </w:rPr>
      </w:pPr>
      <w:r w:rsidRPr="008C1C79">
        <w:rPr>
          <w:rFonts w:ascii="Times New Roman" w:hAnsi="Times New Roman" w:cs="Times New Roman"/>
          <w:sz w:val="24"/>
          <w:szCs w:val="24"/>
        </w:rPr>
        <w:t xml:space="preserve"> - </w:t>
      </w:r>
      <w:r w:rsidRPr="00FB086A">
        <w:rPr>
          <w:rFonts w:ascii="Times New Roman" w:hAnsi="Times New Roman" w:cs="Times New Roman"/>
          <w:sz w:val="24"/>
          <w:szCs w:val="24"/>
        </w:rPr>
        <w:t>уругларныӊамыдыралчебот</w:t>
      </w:r>
      <w:r w:rsidRPr="008C1C79">
        <w:rPr>
          <w:rFonts w:ascii="Times New Roman" w:hAnsi="Times New Roman" w:cs="Times New Roman"/>
          <w:sz w:val="24"/>
          <w:szCs w:val="24"/>
        </w:rPr>
        <w:t>-</w:t>
      </w:r>
      <w:r w:rsidRPr="00FB086A">
        <w:rPr>
          <w:rFonts w:ascii="Times New Roman" w:hAnsi="Times New Roman" w:cs="Times New Roman"/>
          <w:sz w:val="24"/>
          <w:szCs w:val="24"/>
        </w:rPr>
        <w:t>тускайлаӊмедерелдигкөрүжүнхевирлеп</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чогаадыкчыарга</w:t>
      </w:r>
      <w:r w:rsidRPr="008C1C79">
        <w:rPr>
          <w:rFonts w:ascii="Times New Roman" w:hAnsi="Times New Roman" w:cs="Times New Roman"/>
          <w:sz w:val="24"/>
          <w:szCs w:val="24"/>
        </w:rPr>
        <w:t>-</w:t>
      </w:r>
      <w:r w:rsidRPr="00FB086A">
        <w:rPr>
          <w:rFonts w:ascii="Times New Roman" w:hAnsi="Times New Roman" w:cs="Times New Roman"/>
          <w:sz w:val="24"/>
          <w:szCs w:val="24"/>
        </w:rPr>
        <w:t>шинээн</w:t>
      </w:r>
      <w:r w:rsidRPr="008C1C79">
        <w:rPr>
          <w:rFonts w:ascii="Times New Roman" w:hAnsi="Times New Roman" w:cs="Times New Roman"/>
          <w:sz w:val="24"/>
          <w:szCs w:val="24"/>
        </w:rPr>
        <w:t xml:space="preserve">; - </w:t>
      </w:r>
      <w:r w:rsidRPr="00FB086A">
        <w:rPr>
          <w:rFonts w:ascii="Times New Roman" w:hAnsi="Times New Roman" w:cs="Times New Roman"/>
          <w:sz w:val="24"/>
          <w:szCs w:val="24"/>
        </w:rPr>
        <w:t>аасболгашбижимелчугааныделгереӊгей</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утказынгадүүштүршынажыглап</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сайгарарынсайзырадыр</w:t>
      </w:r>
      <w:r w:rsidRPr="008C1C79">
        <w:rPr>
          <w:rFonts w:ascii="Times New Roman" w:hAnsi="Times New Roman" w:cs="Times New Roman"/>
          <w:sz w:val="24"/>
          <w:szCs w:val="24"/>
        </w:rPr>
        <w:t xml:space="preserve">. </w:t>
      </w:r>
    </w:p>
    <w:p w:rsidR="00870A0E" w:rsidRPr="008C1C79" w:rsidRDefault="00FB086A" w:rsidP="00A051D5">
      <w:pPr>
        <w:jc w:val="both"/>
        <w:rPr>
          <w:rFonts w:ascii="Times New Roman" w:hAnsi="Times New Roman" w:cs="Times New Roman"/>
          <w:b/>
          <w:sz w:val="24"/>
          <w:szCs w:val="24"/>
        </w:rPr>
      </w:pPr>
      <w:r w:rsidRPr="008C1C79">
        <w:rPr>
          <w:rFonts w:ascii="Times New Roman" w:hAnsi="Times New Roman" w:cs="Times New Roman"/>
          <w:b/>
          <w:sz w:val="24"/>
          <w:szCs w:val="24"/>
        </w:rPr>
        <w:t xml:space="preserve">3. </w:t>
      </w:r>
      <w:r w:rsidRPr="00870A0E">
        <w:rPr>
          <w:rFonts w:ascii="Times New Roman" w:hAnsi="Times New Roman" w:cs="Times New Roman"/>
          <w:b/>
          <w:sz w:val="24"/>
          <w:szCs w:val="24"/>
        </w:rPr>
        <w:t>Кижизидилгелиг</w:t>
      </w:r>
      <w:r w:rsidRPr="008C1C79">
        <w:rPr>
          <w:rFonts w:ascii="Times New Roman" w:hAnsi="Times New Roman" w:cs="Times New Roman"/>
          <w:b/>
          <w:sz w:val="24"/>
          <w:szCs w:val="24"/>
        </w:rPr>
        <w:t xml:space="preserve">: </w:t>
      </w:r>
    </w:p>
    <w:p w:rsidR="00870A0E" w:rsidRPr="008C1C79" w:rsidRDefault="00FB086A" w:rsidP="00A051D5">
      <w:pPr>
        <w:jc w:val="both"/>
        <w:rPr>
          <w:rFonts w:ascii="Times New Roman" w:hAnsi="Times New Roman" w:cs="Times New Roman"/>
          <w:sz w:val="24"/>
          <w:szCs w:val="24"/>
        </w:rPr>
      </w:pP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сагыш</w:t>
      </w:r>
      <w:r w:rsidRPr="008C1C79">
        <w:rPr>
          <w:rFonts w:ascii="Times New Roman" w:hAnsi="Times New Roman" w:cs="Times New Roman"/>
          <w:sz w:val="24"/>
          <w:szCs w:val="24"/>
        </w:rPr>
        <w:t>-</w:t>
      </w:r>
      <w:r w:rsidRPr="00FB086A">
        <w:rPr>
          <w:rFonts w:ascii="Times New Roman" w:hAnsi="Times New Roman" w:cs="Times New Roman"/>
          <w:sz w:val="24"/>
          <w:szCs w:val="24"/>
        </w:rPr>
        <w:t>сеткилибайлак</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мөзү</w:t>
      </w:r>
      <w:r w:rsidRPr="008C1C79">
        <w:rPr>
          <w:rFonts w:ascii="Times New Roman" w:hAnsi="Times New Roman" w:cs="Times New Roman"/>
          <w:sz w:val="24"/>
          <w:szCs w:val="24"/>
        </w:rPr>
        <w:t>-</w:t>
      </w:r>
      <w:r w:rsidRPr="00FB086A">
        <w:rPr>
          <w:rFonts w:ascii="Times New Roman" w:hAnsi="Times New Roman" w:cs="Times New Roman"/>
          <w:sz w:val="24"/>
          <w:szCs w:val="24"/>
        </w:rPr>
        <w:t>бүдүжүчаагай</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эптиг</w:t>
      </w:r>
      <w:r w:rsidRPr="008C1C79">
        <w:rPr>
          <w:rFonts w:ascii="Times New Roman" w:hAnsi="Times New Roman" w:cs="Times New Roman"/>
          <w:sz w:val="24"/>
          <w:szCs w:val="24"/>
        </w:rPr>
        <w:t>-</w:t>
      </w:r>
      <w:r w:rsidRPr="00FB086A">
        <w:rPr>
          <w:rFonts w:ascii="Times New Roman" w:hAnsi="Times New Roman" w:cs="Times New Roman"/>
          <w:sz w:val="24"/>
          <w:szCs w:val="24"/>
        </w:rPr>
        <w:t>чөптүг</w:t>
      </w:r>
      <w:r w:rsidRPr="008C1C79">
        <w:rPr>
          <w:rFonts w:ascii="Times New Roman" w:hAnsi="Times New Roman" w:cs="Times New Roman"/>
          <w:sz w:val="24"/>
          <w:szCs w:val="24"/>
        </w:rPr>
        <w:t>;</w:t>
      </w:r>
    </w:p>
    <w:p w:rsidR="00870A0E" w:rsidRPr="008C1C79" w:rsidRDefault="00FB086A" w:rsidP="00A051D5">
      <w:pPr>
        <w:jc w:val="both"/>
        <w:rPr>
          <w:rFonts w:ascii="Times New Roman" w:hAnsi="Times New Roman" w:cs="Times New Roman"/>
          <w:sz w:val="24"/>
          <w:szCs w:val="24"/>
        </w:rPr>
      </w:pPr>
      <w:r w:rsidRPr="008C1C79">
        <w:rPr>
          <w:rFonts w:ascii="Times New Roman" w:hAnsi="Times New Roman" w:cs="Times New Roman"/>
          <w:sz w:val="24"/>
          <w:szCs w:val="24"/>
        </w:rPr>
        <w:t xml:space="preserve"> - </w:t>
      </w:r>
      <w:r w:rsidRPr="00FB086A">
        <w:rPr>
          <w:rFonts w:ascii="Times New Roman" w:hAnsi="Times New Roman" w:cs="Times New Roman"/>
          <w:sz w:val="24"/>
          <w:szCs w:val="24"/>
        </w:rPr>
        <w:t>кижилерге</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төрээнчеринге</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бойдузунгаынак</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хумагалыг</w:t>
      </w:r>
      <w:r w:rsidRPr="008C1C79">
        <w:rPr>
          <w:rFonts w:ascii="Times New Roman" w:hAnsi="Times New Roman" w:cs="Times New Roman"/>
          <w:sz w:val="24"/>
          <w:szCs w:val="24"/>
        </w:rPr>
        <w:t xml:space="preserve">; </w:t>
      </w:r>
    </w:p>
    <w:p w:rsidR="00870A0E" w:rsidRPr="008C1C79" w:rsidRDefault="00FB086A" w:rsidP="00A051D5">
      <w:pPr>
        <w:jc w:val="both"/>
        <w:rPr>
          <w:rFonts w:ascii="Times New Roman" w:hAnsi="Times New Roman" w:cs="Times New Roman"/>
          <w:sz w:val="24"/>
          <w:szCs w:val="24"/>
        </w:rPr>
      </w:pPr>
      <w:r w:rsidRPr="008C1C79">
        <w:rPr>
          <w:rFonts w:ascii="Times New Roman" w:hAnsi="Times New Roman" w:cs="Times New Roman"/>
          <w:sz w:val="24"/>
          <w:szCs w:val="24"/>
        </w:rPr>
        <w:lastRenderedPageBreak/>
        <w:t xml:space="preserve">- </w:t>
      </w:r>
      <w:r w:rsidRPr="00FB086A">
        <w:rPr>
          <w:rFonts w:ascii="Times New Roman" w:hAnsi="Times New Roman" w:cs="Times New Roman"/>
          <w:sz w:val="24"/>
          <w:szCs w:val="24"/>
        </w:rPr>
        <w:t>хамаатыбот</w:t>
      </w:r>
      <w:r w:rsidRPr="008C1C79">
        <w:rPr>
          <w:rFonts w:ascii="Times New Roman" w:hAnsi="Times New Roman" w:cs="Times New Roman"/>
          <w:sz w:val="24"/>
          <w:szCs w:val="24"/>
        </w:rPr>
        <w:t>-</w:t>
      </w:r>
      <w:r w:rsidRPr="00FB086A">
        <w:rPr>
          <w:rFonts w:ascii="Times New Roman" w:hAnsi="Times New Roman" w:cs="Times New Roman"/>
          <w:sz w:val="24"/>
          <w:szCs w:val="24"/>
        </w:rPr>
        <w:t>медерелибедик</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ада</w:t>
      </w:r>
      <w:r w:rsidRPr="008C1C79">
        <w:rPr>
          <w:rFonts w:ascii="Times New Roman" w:hAnsi="Times New Roman" w:cs="Times New Roman"/>
          <w:sz w:val="24"/>
          <w:szCs w:val="24"/>
        </w:rPr>
        <w:t>-</w:t>
      </w:r>
      <w:r w:rsidRPr="00FB086A">
        <w:rPr>
          <w:rFonts w:ascii="Times New Roman" w:hAnsi="Times New Roman" w:cs="Times New Roman"/>
          <w:sz w:val="24"/>
          <w:szCs w:val="24"/>
        </w:rPr>
        <w:t>чурттөөгүзүнүнелепбилир</w:t>
      </w:r>
      <w:r w:rsidRPr="008C1C79">
        <w:rPr>
          <w:rFonts w:ascii="Times New Roman" w:hAnsi="Times New Roman" w:cs="Times New Roman"/>
          <w:sz w:val="24"/>
          <w:szCs w:val="24"/>
        </w:rPr>
        <w:t>;</w:t>
      </w:r>
    </w:p>
    <w:p w:rsidR="00870A0E" w:rsidRPr="008C1C79" w:rsidRDefault="00FB086A" w:rsidP="00A051D5">
      <w:pPr>
        <w:jc w:val="both"/>
        <w:rPr>
          <w:rFonts w:ascii="Times New Roman" w:hAnsi="Times New Roman" w:cs="Times New Roman"/>
          <w:sz w:val="24"/>
          <w:szCs w:val="24"/>
        </w:rPr>
      </w:pP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номчулгагасонуургалдыг</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чогаадыкчыезу</w:t>
      </w:r>
      <w:r w:rsidRPr="008C1C79">
        <w:rPr>
          <w:rFonts w:ascii="Times New Roman" w:hAnsi="Times New Roman" w:cs="Times New Roman"/>
          <w:sz w:val="24"/>
          <w:szCs w:val="24"/>
        </w:rPr>
        <w:t>-</w:t>
      </w:r>
      <w:r w:rsidRPr="00FB086A">
        <w:rPr>
          <w:rFonts w:ascii="Times New Roman" w:hAnsi="Times New Roman" w:cs="Times New Roman"/>
          <w:sz w:val="24"/>
          <w:szCs w:val="24"/>
        </w:rPr>
        <w:t>билебоданып</w:t>
      </w:r>
      <w:r w:rsidRPr="008C1C79">
        <w:rPr>
          <w:rFonts w:ascii="Times New Roman" w:hAnsi="Times New Roman" w:cs="Times New Roman"/>
          <w:sz w:val="24"/>
          <w:szCs w:val="24"/>
        </w:rPr>
        <w:t xml:space="preserve">, </w:t>
      </w:r>
      <w:r w:rsidRPr="00FB086A">
        <w:rPr>
          <w:rFonts w:ascii="Times New Roman" w:hAnsi="Times New Roman" w:cs="Times New Roman"/>
          <w:sz w:val="24"/>
          <w:szCs w:val="24"/>
        </w:rPr>
        <w:t>бодунуӊтуружунамыдыралдыӊкандыг</w:t>
      </w:r>
      <w:r w:rsidRPr="008C1C79">
        <w:rPr>
          <w:rFonts w:ascii="Times New Roman" w:hAnsi="Times New Roman" w:cs="Times New Roman"/>
          <w:sz w:val="24"/>
          <w:szCs w:val="24"/>
        </w:rPr>
        <w:t>-</w:t>
      </w:r>
      <w:r w:rsidRPr="00FB086A">
        <w:rPr>
          <w:rFonts w:ascii="Times New Roman" w:hAnsi="Times New Roman" w:cs="Times New Roman"/>
          <w:sz w:val="24"/>
          <w:szCs w:val="24"/>
        </w:rPr>
        <w:t>даабайдалындакамгалапбилиркижиникижизидер</w:t>
      </w:r>
      <w:r w:rsidRPr="008C1C79">
        <w:rPr>
          <w:rFonts w:ascii="Times New Roman" w:hAnsi="Times New Roman" w:cs="Times New Roman"/>
          <w:sz w:val="24"/>
          <w:szCs w:val="24"/>
        </w:rPr>
        <w:t>.</w:t>
      </w:r>
    </w:p>
    <w:p w:rsidR="00870A0E" w:rsidRPr="008C1C79" w:rsidRDefault="00FB086A" w:rsidP="00A051D5">
      <w:pPr>
        <w:jc w:val="both"/>
        <w:rPr>
          <w:rFonts w:ascii="Times New Roman" w:hAnsi="Times New Roman" w:cs="Times New Roman"/>
          <w:b/>
          <w:sz w:val="24"/>
          <w:szCs w:val="24"/>
        </w:rPr>
      </w:pPr>
      <w:r w:rsidRPr="009C6969">
        <w:rPr>
          <w:rFonts w:ascii="Times New Roman" w:hAnsi="Times New Roman" w:cs="Times New Roman"/>
          <w:b/>
          <w:sz w:val="24"/>
          <w:szCs w:val="24"/>
        </w:rPr>
        <w:t xml:space="preserve"> 6 класс </w:t>
      </w:r>
    </w:p>
    <w:p w:rsidR="00870A0E" w:rsidRPr="008C1C79"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Программаныӊ ады: «Тыва аас чогаалы болгаш литература» нити өөредилге черлериниӊ 5-11 класстарынга чижек программа. Кызыл, 2007. Авторлар бөлүү: Кужугет М.А., Ооржак Л.Х., Чамзырын Е.Т. Өөредилге номунуӊ автору, ады, үндүрген чылы: Күжүгет М.А., Куулар Н.Ш., Ооржак Л.Х., Чамзырын Е.Т., Шаалы А.С. ТывНҮЧ. Кызыл,2014ч. Өөредилге чылында шактарныӊ хуваалдазы Шактар саны: Шупту – 68 шак; неделяда – 2 шак. </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Киирилде</w:t>
      </w:r>
      <w:r w:rsidR="00870A0E" w:rsidRPr="008C1C79">
        <w:rPr>
          <w:rFonts w:ascii="Times New Roman" w:hAnsi="Times New Roman" w:cs="Times New Roman"/>
          <w:sz w:val="24"/>
          <w:szCs w:val="24"/>
        </w:rPr>
        <w:t xml:space="preserve"> – 1 ;</w:t>
      </w:r>
      <w:r w:rsidRPr="00FB086A">
        <w:rPr>
          <w:rFonts w:ascii="Times New Roman" w:hAnsi="Times New Roman" w:cs="Times New Roman"/>
          <w:sz w:val="24"/>
          <w:szCs w:val="24"/>
        </w:rPr>
        <w:t>Чогаалөөрениринге</w:t>
      </w:r>
      <w:r w:rsidRPr="008C1C79">
        <w:rPr>
          <w:rFonts w:ascii="Times New Roman" w:hAnsi="Times New Roman" w:cs="Times New Roman"/>
          <w:sz w:val="24"/>
          <w:szCs w:val="24"/>
        </w:rPr>
        <w:t xml:space="preserve"> – 35</w:t>
      </w:r>
      <w:r w:rsidR="00870A0E" w:rsidRPr="008C1C79">
        <w:rPr>
          <w:rFonts w:ascii="Times New Roman" w:hAnsi="Times New Roman" w:cs="Times New Roman"/>
          <w:sz w:val="24"/>
          <w:szCs w:val="24"/>
        </w:rPr>
        <w:t>;</w:t>
      </w:r>
      <w:r w:rsidRPr="00FB086A">
        <w:rPr>
          <w:rFonts w:ascii="Times New Roman" w:hAnsi="Times New Roman" w:cs="Times New Roman"/>
          <w:sz w:val="24"/>
          <w:szCs w:val="24"/>
        </w:rPr>
        <w:t>Чугаасайзырадылгазы</w:t>
      </w:r>
      <w:r w:rsidRPr="008C1C79">
        <w:rPr>
          <w:rFonts w:ascii="Times New Roman" w:hAnsi="Times New Roman" w:cs="Times New Roman"/>
          <w:sz w:val="24"/>
          <w:szCs w:val="24"/>
        </w:rPr>
        <w:t xml:space="preserve"> – 9 </w:t>
      </w:r>
      <w:r w:rsidR="00870A0E" w:rsidRPr="008C1C79">
        <w:rPr>
          <w:rFonts w:ascii="Times New Roman" w:hAnsi="Times New Roman" w:cs="Times New Roman"/>
          <w:sz w:val="24"/>
          <w:szCs w:val="24"/>
        </w:rPr>
        <w:t>;</w:t>
      </w:r>
      <w:r w:rsidRPr="00FB086A">
        <w:rPr>
          <w:rFonts w:ascii="Times New Roman" w:hAnsi="Times New Roman" w:cs="Times New Roman"/>
          <w:sz w:val="24"/>
          <w:szCs w:val="24"/>
        </w:rPr>
        <w:t>Класстандашкаарномчулга</w:t>
      </w:r>
      <w:r w:rsidRPr="008C1C79">
        <w:rPr>
          <w:rFonts w:ascii="Times New Roman" w:hAnsi="Times New Roman" w:cs="Times New Roman"/>
          <w:sz w:val="24"/>
          <w:szCs w:val="24"/>
        </w:rPr>
        <w:t xml:space="preserve"> – 9 </w:t>
      </w:r>
      <w:r w:rsidR="00870A0E" w:rsidRPr="008C1C79">
        <w:rPr>
          <w:rFonts w:ascii="Times New Roman" w:hAnsi="Times New Roman" w:cs="Times New Roman"/>
          <w:sz w:val="24"/>
          <w:szCs w:val="24"/>
        </w:rPr>
        <w:t>;</w:t>
      </w:r>
      <w:r w:rsidRPr="00FB086A">
        <w:rPr>
          <w:rFonts w:ascii="Times New Roman" w:hAnsi="Times New Roman" w:cs="Times New Roman"/>
          <w:sz w:val="24"/>
          <w:szCs w:val="24"/>
        </w:rPr>
        <w:t>Чогаалтеориязы</w:t>
      </w:r>
      <w:r w:rsidRPr="008C1C79">
        <w:rPr>
          <w:rFonts w:ascii="Times New Roman" w:hAnsi="Times New Roman" w:cs="Times New Roman"/>
          <w:sz w:val="24"/>
          <w:szCs w:val="24"/>
        </w:rPr>
        <w:t xml:space="preserve"> – 6 </w:t>
      </w:r>
      <w:r w:rsidRPr="00FB086A">
        <w:rPr>
          <w:rFonts w:ascii="Times New Roman" w:hAnsi="Times New Roman" w:cs="Times New Roman"/>
          <w:sz w:val="24"/>
          <w:szCs w:val="24"/>
        </w:rPr>
        <w:t>Хыналдаажылдар</w:t>
      </w:r>
      <w:r w:rsidRPr="008C1C79">
        <w:rPr>
          <w:rFonts w:ascii="Times New Roman" w:hAnsi="Times New Roman" w:cs="Times New Roman"/>
          <w:sz w:val="24"/>
          <w:szCs w:val="24"/>
        </w:rPr>
        <w:t xml:space="preserve"> – 4.</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6-гы класска өөренир темалар, оларныӊ тургузуу, өөредиглиг ужур</w:t>
      </w:r>
      <w:r w:rsidR="00870A0E">
        <w:rPr>
          <w:rFonts w:ascii="Times New Roman" w:hAnsi="Times New Roman" w:cs="Times New Roman"/>
          <w:sz w:val="24"/>
          <w:szCs w:val="24"/>
        </w:rPr>
        <w:t>-</w:t>
      </w:r>
      <w:r w:rsidRPr="00FB086A">
        <w:rPr>
          <w:rFonts w:ascii="Times New Roman" w:hAnsi="Times New Roman" w:cs="Times New Roman"/>
          <w:sz w:val="24"/>
          <w:szCs w:val="24"/>
        </w:rPr>
        <w:t>утказы, чамдык методиктиг айтырыглар 6-гы класска чогаал дугайында өөренген билиглерин улам сайзырадып, чаа өөредилге номунда литература теориязынга хамаарыштыр берген билиглерни шиӊгээдир. Чогаал теориязын өөрениринге чаа немелделер элээн делгем киирттинген. «Тыва тоолчургу болгаш төөгү чугааларны шинчилеп келгени», «Ыр, кожамык дугайында болгаш алгыш-йөрээлдер дугайында билиг», эрте-бурунгу үеден бээр туруп келген хам алгыштары, тыва алгышйөрээлдер, макталдар, чалбарыглар оларныӊ шажынчы хевирлери. Өөредилге номунуӊ төнчүзүнде авторлар дугайында немелде кыска тайылбырларны, аас чогаалы болгаш литература теориязындан допчу билиглерни кииргени, немелде номчулгага чогаалдар даӊзызын тургусканы – чаа чүүл болуп турар. Профугланыышкынныг ажылдарже кичээнгейни салган. Тайылбыр словарьлар, немелде литература-биле ажылдар, интернет четкизин ажыглап өөренири ажылда делгем, шынарлыг, өске эртемнер-биле чергелештир кылып өөрениринге чаӊчыктырар</w:t>
      </w:r>
      <w:r w:rsidR="00870A0E">
        <w:rPr>
          <w:rFonts w:ascii="Times New Roman" w:hAnsi="Times New Roman" w:cs="Times New Roman"/>
          <w:sz w:val="24"/>
          <w:szCs w:val="24"/>
        </w:rPr>
        <w:t>.</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 6-гы класска чогаал сайгарылгазын тематиктиг принципти колдады, ону төөгүлүг барымдаалар-биле тодаргайы көөр болгаш тывылган, сайзырап келгенин социал-төөгүлүг, культура-эстетиктиг хүрээлел-биле чергелештир, ооӊ-биле чайгаар тудуш кылдыр көөр төөгү принцивиниӊ негелдези-биле деӊге шинчилеп сайгарар. Чогаал «жанры» болгаш аймактар деп билиглерни колдадыр шиӊгээдир. Методтар: шинчиле, дилеп тыварыныӊ, көргүзүг, проектилиг метод, индукция, анализ, синтез, деӊнелге, башкыныӊ сөзү, беседа, хайгаарал, өөреникчилерниӊ бот-тывынгыр ажылы, көргүзүп тайылбырлаарыныӊ методу, дилеп тыварыныӊ, төлевилел методу, чогаадыкчы номчулга дээш о.ө. Аргалар: билдинмес айтырыгларга харыыны боттары дилеп тывар, шиитпирлээр ужурлуг айтырыгларга даяныр схема-план тургузары, интернеттен тыпкан факт-материалдар-биле ажылдаары. </w:t>
      </w:r>
    </w:p>
    <w:p w:rsidR="00870A0E" w:rsidRPr="009C6969" w:rsidRDefault="00FB086A" w:rsidP="00A051D5">
      <w:pPr>
        <w:jc w:val="both"/>
        <w:rPr>
          <w:rFonts w:ascii="Times New Roman" w:hAnsi="Times New Roman" w:cs="Times New Roman"/>
          <w:b/>
          <w:sz w:val="24"/>
          <w:szCs w:val="24"/>
        </w:rPr>
      </w:pPr>
      <w:r w:rsidRPr="009C6969">
        <w:rPr>
          <w:rFonts w:ascii="Times New Roman" w:hAnsi="Times New Roman" w:cs="Times New Roman"/>
          <w:b/>
          <w:sz w:val="24"/>
          <w:szCs w:val="24"/>
        </w:rPr>
        <w:t xml:space="preserve">7 класс Тыва чогаал </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Программаныӊ ады: Куулар Д.С., Монгуш А.М. «5-11 класстарга программалар. Тыва дыл. Харылзаалыг чугаа сайзырадылгазы. Тыва аас чогаалы болгаш литература», Кызыл, 1994. Өөредилге номунуӊ автору, ады, үндүрген чылы: Оргу К.Х., Ойданоол Х.М. Төрээн чогаал. 7 класс.ТывНҮЧ. Кызыл, 2005.</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lastRenderedPageBreak/>
        <w:t xml:space="preserve"> Өөредилге чылында шактарныӊ ху</w:t>
      </w:r>
      <w:r w:rsidR="008C1C79">
        <w:rPr>
          <w:rFonts w:ascii="Times New Roman" w:hAnsi="Times New Roman" w:cs="Times New Roman"/>
          <w:sz w:val="24"/>
          <w:szCs w:val="24"/>
        </w:rPr>
        <w:t>ваалдазы Шактар саны: Шупту – 68</w:t>
      </w:r>
      <w:r w:rsidRPr="00FB086A">
        <w:rPr>
          <w:rFonts w:ascii="Times New Roman" w:hAnsi="Times New Roman" w:cs="Times New Roman"/>
          <w:sz w:val="24"/>
          <w:szCs w:val="24"/>
        </w:rPr>
        <w:t xml:space="preserve"> шак; неделяда – 2 шак; Киирилде болгаш түӊнел кичээлдер – 2 шак; Чечен чогаалдыӊ сөзү</w:t>
      </w:r>
      <w:r w:rsidR="008C1C79">
        <w:rPr>
          <w:rFonts w:ascii="Times New Roman" w:hAnsi="Times New Roman" w:cs="Times New Roman"/>
          <w:sz w:val="24"/>
          <w:szCs w:val="24"/>
        </w:rPr>
        <w:t>глелин сайгарып өөрениринге – 41</w:t>
      </w:r>
      <w:r w:rsidRPr="00FB086A">
        <w:rPr>
          <w:rFonts w:ascii="Times New Roman" w:hAnsi="Times New Roman" w:cs="Times New Roman"/>
          <w:sz w:val="24"/>
          <w:szCs w:val="24"/>
        </w:rPr>
        <w:t xml:space="preserve"> шак; Чогаал теориязын өөрениринге – 5 шак; Класстан дашкаар номчулга – 12 шак; Чугаа сайзырадылгазы – 9 шак.</w:t>
      </w:r>
    </w:p>
    <w:p w:rsidR="00870A0E" w:rsidRPr="009C6969" w:rsidRDefault="00FB086A" w:rsidP="00A051D5">
      <w:pPr>
        <w:jc w:val="both"/>
        <w:rPr>
          <w:rFonts w:ascii="Times New Roman" w:hAnsi="Times New Roman" w:cs="Times New Roman"/>
          <w:b/>
          <w:sz w:val="24"/>
          <w:szCs w:val="24"/>
        </w:rPr>
      </w:pPr>
      <w:r w:rsidRPr="00FB086A">
        <w:rPr>
          <w:rFonts w:ascii="Times New Roman" w:hAnsi="Times New Roman" w:cs="Times New Roman"/>
          <w:sz w:val="24"/>
          <w:szCs w:val="24"/>
        </w:rPr>
        <w:t xml:space="preserve">  7-ги классты доозуп тура өөреникчилерниӊ билир ужурлуг чүүлдери: - маадырлыг тоолдарныӊ уран-чечениниӊ онзагайын тодарадып, тайылбырлап; - улустуӊ аас чогаалыныӊ аӊгы-аӊгы хевирлерин тодарадып болгаш оларны авторлуг чогаалдардан ылгап; - шээжи-биле өөренген чогаалдарын шын аянныг, тода чугаалап билир; - чогаалда чуруттунган болуушкуннарны, маадырларны долузу-биле сайгарып шыдаар; - өөренип эрткен сөзүглелдериниӊ уран-чеченин сайгарбышаан, өөренген чогаал теориязын шын ажыглап; - утказын чугаалаарыныӊ аӊгы-аӊгы хевирлерин (делгереӊгей, шилилгелиг, допчулай) чугаалап, рольдап номчуп, планныӊ янзы-бүрү хевирлерин (сюжеттиг, идей-тематиктиг, композициялыг, цитаталыг) тургузуп билир. - номчаан чогаалдарынга хамаарыштыр өскелерниӊ бодалдарын дыӊнап, билип, аӊаа хамаарыштыр бодунуӊ бодалын барымдаалыг шынзыдып; - номчаан сөзүглелинге бодунуӊ хамаарылгазын тода илеретпишаан, аӊаа дүүштүр презентацияны кылып; - номчаан чогаалдарынга кыска шинчилел ажылдарын болгаш чогаадыкчы ажылдарны; -өөренген чогаалдарынга бижимел ажылдарныӊ янзы-бүрү хевирлерин чорудуп шыдаар; - өөредилге номунуӊ тайылбыр </w:t>
      </w:r>
      <w:r w:rsidRPr="009C6969">
        <w:rPr>
          <w:rFonts w:ascii="Times New Roman" w:hAnsi="Times New Roman" w:cs="Times New Roman"/>
          <w:sz w:val="24"/>
          <w:szCs w:val="24"/>
        </w:rPr>
        <w:t>кезээн болгаш аӊгы-аӊгы словарьларны, энциклопедияларны ажыглап билир</w:t>
      </w:r>
      <w:r w:rsidRPr="009C6969">
        <w:rPr>
          <w:rFonts w:ascii="Times New Roman" w:hAnsi="Times New Roman" w:cs="Times New Roman"/>
          <w:b/>
          <w:sz w:val="24"/>
          <w:szCs w:val="24"/>
        </w:rPr>
        <w:t>.</w:t>
      </w:r>
    </w:p>
    <w:p w:rsidR="00870A0E" w:rsidRPr="009C6969" w:rsidRDefault="00FB086A" w:rsidP="00A051D5">
      <w:pPr>
        <w:jc w:val="both"/>
        <w:rPr>
          <w:rFonts w:ascii="Times New Roman" w:hAnsi="Times New Roman" w:cs="Times New Roman"/>
          <w:b/>
          <w:sz w:val="24"/>
          <w:szCs w:val="24"/>
        </w:rPr>
      </w:pPr>
      <w:r w:rsidRPr="009C6969">
        <w:rPr>
          <w:rFonts w:ascii="Times New Roman" w:hAnsi="Times New Roman" w:cs="Times New Roman"/>
          <w:b/>
          <w:sz w:val="24"/>
          <w:szCs w:val="24"/>
        </w:rPr>
        <w:t xml:space="preserve"> 8 класс </w:t>
      </w:r>
      <w:r w:rsidR="00870A0E" w:rsidRPr="009C6969">
        <w:rPr>
          <w:rFonts w:ascii="Times New Roman" w:hAnsi="Times New Roman" w:cs="Times New Roman"/>
          <w:b/>
          <w:sz w:val="24"/>
          <w:szCs w:val="24"/>
        </w:rPr>
        <w:t>Торээн чогаал</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Программаныӊ ады: Куулар Д.С., Монгуш А.М. «5-11 класстарга программалар. Тыва аас чогаалы болгаш литература». Эдилгелиг дөрткү үндүрүлге .Кызыл, 1994. Өөредилге номунуӊ автору, ады, үндүрген чылы: С.С.Сюрюн-оол, С.Б.Байыр-оол. Кызыл, 2002. Өөредилге чылында шактарныӊ хуваалдазы Шактар саны: Шупту – 68 шак; неделяда – 2 шак; Киирилде кичээл – 1 шак; Бойдус болгаш амыдырал – 4 шак; Чон болгаш төөгү – 5 шак; Кижи болгаш бойдус – 3 шак; Өг-бүле болгаш күш-ажыл – 6 шак; Озалааш хемде араттар – 7 шак; Ажыл-чемгерикчи – 2 шак; Шүлүк болгаш шүлүкчү – 2 шак; Амыдыралга ынакшыл – 7 шак; Чогаал аян-чорук – 4 шак; Кижи болгаш долгандыр байдал – 6 шак; Төөгү болгаш амыдырал – 8 шак; Ыдыктар – 8 шак; Салым-чол болгаш талант – 6 шак; Түӊнел кичээл – 1.</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 8-ки класска өөренир темалар, оларныӊ тургузуу, өөредиглиг ужурутказы, чамдык методиктиг айтырыглар 8-ки класска 5-7 класстарга чогаал дугайында өөренген билиглерин улам сайзырадып, чаа өөредилге номунда литература теориязынга хамаарыштыр берген билиглерни шиӊгээдир. Чогаал теориязын өөрениринге чаа немелделер элээн делгем, идей-тематика болгаш тургузуг аайы-биле төөгүлүг,мөзү-бүдүш темазынга бижиттинген чогаалдар колдап кирген. «Кижи болгаш ону долгандыр турар байдал», «кижи болгаш бойдус», «тыва чоннуӊ чурттап эрткен төөгүзү», амгы литературада чидиг айтырыглар, барымдаалыг чогаалдар дугайында темаларга бижиттинген чогаалдар уругларныӊ тыва чогаалга хамаарыштыр билиин делгемчидер, номчулгага сонуургалын улам күштелдирер. Ажыл, ооӊ ужур-утказы база профуганыышкынныг ажылдарны кичээнгейге киирген. 8-ки класска чогаал сайгарылгазын тематиктиг принципти , ону төөгүлүг барымдаалар-биле тодаргай көөр болгаш тывылган, сайзырап келгенин социал-төөгүлүг, культура-эстетиктиг хүрээлел-</w:t>
      </w:r>
      <w:r w:rsidRPr="00FB086A">
        <w:rPr>
          <w:rFonts w:ascii="Times New Roman" w:hAnsi="Times New Roman" w:cs="Times New Roman"/>
          <w:sz w:val="24"/>
          <w:szCs w:val="24"/>
        </w:rPr>
        <w:lastRenderedPageBreak/>
        <w:t>биле чергелештир, ооӊ-биле чайгаар тудуш кылдыр к өөр төөгү принцивиниӊ негелдези-биле деӊге шинчилеп сайгарар. Чогаал «жанры» болгаш аймактар деп билиглерни ханы шиӊгээдир.</w:t>
      </w:r>
    </w:p>
    <w:p w:rsidR="00870A0E" w:rsidRDefault="00FB086A" w:rsidP="00A051D5">
      <w:pPr>
        <w:jc w:val="both"/>
        <w:rPr>
          <w:rFonts w:ascii="Times New Roman" w:hAnsi="Times New Roman" w:cs="Times New Roman"/>
          <w:sz w:val="24"/>
          <w:szCs w:val="24"/>
        </w:rPr>
      </w:pPr>
      <w:r w:rsidRPr="009C6969">
        <w:rPr>
          <w:rFonts w:ascii="Times New Roman" w:hAnsi="Times New Roman" w:cs="Times New Roman"/>
          <w:b/>
          <w:sz w:val="24"/>
          <w:szCs w:val="24"/>
        </w:rPr>
        <w:t xml:space="preserve"> 9 класс</w:t>
      </w:r>
      <w:r w:rsidRPr="00FB086A">
        <w:rPr>
          <w:rFonts w:ascii="Times New Roman" w:hAnsi="Times New Roman" w:cs="Times New Roman"/>
          <w:sz w:val="24"/>
          <w:szCs w:val="24"/>
        </w:rPr>
        <w:t xml:space="preserve"> Программаныӊ ады: Куулар Д.С., Монгуш А.М. «5-11 класстарга программалар. Тыва аас чогаалы болгаш литература». Эдилгелиг дөрткү үндүрүлге .Кызыл, 1994. Өөредилге номунуӊ автору, ады, үндүрген чылы: Ю.Ш.Кюнзегеш, М.А.Күжүгет . Тыва чогаал. Тыва Республиканыӊ ниити болгаш профессионал өөредилге яамызы бадылаан.Эдилгелиг ийиги үндүрүлгези. Кызыл, 2001. Өөредилге чылында шактарныӊ хуваалдазы Шупту – 68 шак; неделяда – 2 шак </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Эге сөс – 1 шак; Улустуӊ аас чогаалы – 5 шак; Эрте бурунгу төөгүлүг бижиктер – 3; Тыва литератураныӊ тывылганы, баштайгы базымнары – 25 шак; Тыва литература Ада-чурттуӊ дайын чылдарында – 33 шак; Түӊнел кичээл – 1. </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9-ку класска өөренир темалар, оларныӊ тургузуу, өөредиглиг ужур-утказы</w:t>
      </w:r>
      <w:r w:rsidR="00870A0E">
        <w:rPr>
          <w:rFonts w:ascii="Times New Roman" w:hAnsi="Times New Roman" w:cs="Times New Roman"/>
          <w:sz w:val="24"/>
          <w:szCs w:val="24"/>
        </w:rPr>
        <w:t>.</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9-ку класска 5-8 класстарга чогаал дугайында өөренген билиглерин улам сайзырадып, чаа өөредилге номунда литература теориязынга хамаарыштыр берген билиглерни шиӊгээдир. Чогаал теориязын өөрениринге чаа немелделер элээн делгем, идей-тематика болгаш тургузуг аайы-биле төөгүлүг, мөзү-бүдүш темазынга бижиттинген чогаалдар колдап кирген. 9-ку класска чогаал сайгарылгазын тематиктиг принципти колдады, ону төөгүлүг барымдаалар-биле тодаргай көөр болгаш тывылган, сайзырап келгенин социал-төөгүлүг, культура-эстетиктиг хүрээлел-биле чергелештир, ооӊ-биле чайгаар тудуш кылдыр көөр төөгү принцивиниӊ негелдези-биле деӊге шинчилеп сайгарар. </w:t>
      </w:r>
    </w:p>
    <w:p w:rsidR="00870A0E" w:rsidRDefault="00FB086A" w:rsidP="00A051D5">
      <w:pPr>
        <w:jc w:val="both"/>
        <w:rPr>
          <w:rFonts w:ascii="Times New Roman" w:hAnsi="Times New Roman" w:cs="Times New Roman"/>
          <w:sz w:val="24"/>
          <w:szCs w:val="24"/>
        </w:rPr>
      </w:pPr>
      <w:r w:rsidRPr="009C6969">
        <w:rPr>
          <w:rFonts w:ascii="Times New Roman" w:hAnsi="Times New Roman" w:cs="Times New Roman"/>
          <w:b/>
          <w:sz w:val="24"/>
          <w:szCs w:val="24"/>
        </w:rPr>
        <w:t>10-11 класс</w:t>
      </w:r>
      <w:r w:rsidRPr="00FB086A">
        <w:rPr>
          <w:rFonts w:ascii="Times New Roman" w:hAnsi="Times New Roman" w:cs="Times New Roman"/>
          <w:sz w:val="24"/>
          <w:szCs w:val="24"/>
        </w:rPr>
        <w:t xml:space="preserve"> Программаныӊ ады: Куулар Д.С., Монгуш А.М. «5-11 класстарга программалар. Тыва аас чогаалы болгаш литература». Эдилгелиг дөрткү үндүрүлге .Кызыл, 1994. Өөредилге номунуӊ автору, ады, үндүрген чылы: 10 кл. К.Х.Оргу, С.Х.Натпит-оол, Е.Т.Чамзырын. Төрээн чогаал. Кызыл, 2002. 11 кл. Д.С.Куулар. Тыва чогаал. Кызыл, 2002.</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 Өөредилге чылында шактарныӊ</w:t>
      </w:r>
      <w:r w:rsidR="008C1C79">
        <w:rPr>
          <w:rFonts w:ascii="Times New Roman" w:hAnsi="Times New Roman" w:cs="Times New Roman"/>
          <w:sz w:val="24"/>
          <w:szCs w:val="24"/>
        </w:rPr>
        <w:t xml:space="preserve"> хуваалдазы 10 класс: Шупту – 68 шак, неделяда – 2 шак. 11 класс: Шупту – 68 шак, неделяда – 2</w:t>
      </w:r>
      <w:bookmarkStart w:id="0" w:name="_GoBack"/>
      <w:bookmarkEnd w:id="0"/>
      <w:r w:rsidRPr="00FB086A">
        <w:rPr>
          <w:rFonts w:ascii="Times New Roman" w:hAnsi="Times New Roman" w:cs="Times New Roman"/>
          <w:sz w:val="24"/>
          <w:szCs w:val="24"/>
        </w:rPr>
        <w:t xml:space="preserve"> шак. </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10-11 класстыӊ өөреникчилериниӊ кол-кол мергежилдери болгаш чаӊчылдары</w:t>
      </w:r>
      <w:r w:rsidR="00870A0E">
        <w:rPr>
          <w:rFonts w:ascii="Times New Roman" w:hAnsi="Times New Roman" w:cs="Times New Roman"/>
          <w:sz w:val="24"/>
          <w:szCs w:val="24"/>
        </w:rPr>
        <w:t>:</w:t>
      </w:r>
      <w:r w:rsidRPr="00FB086A">
        <w:rPr>
          <w:rFonts w:ascii="Times New Roman" w:hAnsi="Times New Roman" w:cs="Times New Roman"/>
          <w:sz w:val="24"/>
          <w:szCs w:val="24"/>
        </w:rPr>
        <w:t xml:space="preserve"> Өөреникчи дараазында билиглерни болгаш чаӊчылдарны чедип алыр:</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 - өөренип эрткен чогаалдарыныӊ тема, идеязын тодарадып, сюжет, композициязын сайгарып билир; </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Тываныӊ сураглыг чогаалчыларныӊ чогаадыкчы ажыл-чорудулгазын билир;</w:t>
      </w:r>
    </w:p>
    <w:p w:rsidR="00870A0E"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 - чогаалдыӊ төөгүлүг үе-биле харылзаазын тывар;</w:t>
      </w:r>
    </w:p>
    <w:p w:rsidR="00FB086A" w:rsidRPr="00FB086A"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xml:space="preserve"> - чогаалдыӊ идейлиг утказын, пафозун, чогаалчыныӊ делегей көрүүшкүнүн критиктиг угланыышкынныг сайгарып билир</w:t>
      </w:r>
      <w:r w:rsidR="006574C9">
        <w:rPr>
          <w:rFonts w:ascii="Times New Roman" w:hAnsi="Times New Roman" w:cs="Times New Roman"/>
          <w:sz w:val="24"/>
          <w:szCs w:val="24"/>
        </w:rPr>
        <w:t>.</w:t>
      </w:r>
    </w:p>
    <w:p w:rsidR="00FB086A" w:rsidRPr="00FB086A" w:rsidRDefault="00FB086A" w:rsidP="00A051D5">
      <w:pPr>
        <w:jc w:val="both"/>
        <w:rPr>
          <w:rFonts w:ascii="Times New Roman" w:hAnsi="Times New Roman" w:cs="Times New Roman"/>
          <w:sz w:val="24"/>
          <w:szCs w:val="24"/>
        </w:rPr>
      </w:pPr>
      <w:r w:rsidRPr="00FB086A">
        <w:rPr>
          <w:rFonts w:ascii="Times New Roman" w:hAnsi="Times New Roman" w:cs="Times New Roman"/>
          <w:sz w:val="24"/>
          <w:szCs w:val="24"/>
        </w:rPr>
        <w:t>- шиӊгээдип алган литература-теориялыг билиглерин практика кырынга ажыглап шиӊгээткен турар ужурлуг.</w:t>
      </w:r>
    </w:p>
    <w:p w:rsidR="00FB086A" w:rsidRDefault="00FB086A" w:rsidP="00FB086A"/>
    <w:p w:rsidR="00FB086A" w:rsidRDefault="00FB086A" w:rsidP="00FB086A"/>
    <w:p w:rsidR="00FB086A" w:rsidRPr="00D42BA2" w:rsidRDefault="00A051D5" w:rsidP="00FB086A">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tbl>
      <w:tblPr>
        <w:tblW w:w="21600" w:type="dxa"/>
        <w:tblCellMar>
          <w:top w:w="15" w:type="dxa"/>
          <w:left w:w="15" w:type="dxa"/>
          <w:bottom w:w="15" w:type="dxa"/>
          <w:right w:w="15" w:type="dxa"/>
        </w:tblCellMar>
        <w:tblLook w:val="04A0"/>
      </w:tblPr>
      <w:tblGrid>
        <w:gridCol w:w="21600"/>
      </w:tblGrid>
      <w:tr w:rsidR="00FB086A" w:rsidRPr="00D42BA2" w:rsidTr="004C2DC4">
        <w:tc>
          <w:tcPr>
            <w:tcW w:w="0" w:type="auto"/>
            <w:vAlign w:val="center"/>
            <w:hideMark/>
          </w:tcPr>
          <w:p w:rsidR="00FB086A" w:rsidRPr="00D42BA2" w:rsidRDefault="00FB086A" w:rsidP="004C2DC4">
            <w:pPr>
              <w:spacing w:before="100" w:beforeAutospacing="1" w:after="100" w:afterAutospacing="1" w:line="240" w:lineRule="auto"/>
              <w:rPr>
                <w:rFonts w:ascii="Times New Roman" w:eastAsia="Times New Roman" w:hAnsi="Times New Roman" w:cs="Times New Roman"/>
                <w:color w:val="000000"/>
                <w:sz w:val="27"/>
                <w:szCs w:val="27"/>
                <w:lang w:eastAsia="ru-RU"/>
              </w:rPr>
            </w:pPr>
          </w:p>
        </w:tc>
      </w:tr>
    </w:tbl>
    <w:p w:rsidR="00FB086A" w:rsidRDefault="00FB086A" w:rsidP="00FB086A"/>
    <w:p w:rsidR="00FB086A" w:rsidRDefault="00FB086A" w:rsidP="00FB086A"/>
    <w:p w:rsidR="00FB086A" w:rsidRPr="008C1C79" w:rsidRDefault="00FB086A" w:rsidP="00360399">
      <w:pPr>
        <w:jc w:val="both"/>
        <w:rPr>
          <w:rFonts w:ascii="Times New Roman" w:hAnsi="Times New Roman" w:cs="Times New Roman"/>
          <w:sz w:val="24"/>
          <w:szCs w:val="24"/>
        </w:rPr>
      </w:pPr>
    </w:p>
    <w:sectPr w:rsidR="00FB086A" w:rsidRPr="008C1C79" w:rsidSect="00CB78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0399"/>
    <w:rsid w:val="00157582"/>
    <w:rsid w:val="00360399"/>
    <w:rsid w:val="00483BCA"/>
    <w:rsid w:val="005114D8"/>
    <w:rsid w:val="006574C9"/>
    <w:rsid w:val="00870A0E"/>
    <w:rsid w:val="008C1C79"/>
    <w:rsid w:val="009C6969"/>
    <w:rsid w:val="00A051D5"/>
    <w:rsid w:val="00A70E38"/>
    <w:rsid w:val="00B6069E"/>
    <w:rsid w:val="00CB7802"/>
    <w:rsid w:val="00FB0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3024</Words>
  <Characters>17239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2020-03-23T14:39:00Z</dcterms:created>
  <dcterms:modified xsi:type="dcterms:W3CDTF">2020-03-23T14:39:00Z</dcterms:modified>
</cp:coreProperties>
</file>