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ED" w:rsidRPr="00771CED" w:rsidRDefault="00771CED" w:rsidP="00771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28"/>
          <w:lang w:eastAsia="ru-RU"/>
        </w:rPr>
        <w:t>О правилах здорового питания для школьников</w:t>
      </w:r>
    </w:p>
    <w:p w:rsidR="00771CED" w:rsidRPr="00771CED" w:rsidRDefault="00771CED" w:rsidP="00771C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28"/>
          <w:lang w:eastAsia="ru-RU"/>
        </w:rPr>
      </w:pPr>
    </w:p>
    <w:p w:rsidR="00771CED" w:rsidRPr="00771CED" w:rsidRDefault="00771CED" w:rsidP="0077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1. Питайтесь каждый день вместе с одноклассниками в школьной столовой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771CED" w:rsidRPr="00771CED" w:rsidRDefault="00771CED" w:rsidP="0077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2. </w:t>
      </w:r>
      <w:r w:rsidRPr="00771CE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Соблюдайте правильный режим питания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- Время приема </w:t>
      </w:r>
      <w:proofErr w:type="gram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пищи</w:t>
      </w:r>
      <w:proofErr w:type="gramEnd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771CED" w:rsidRPr="00771CED" w:rsidRDefault="00771CED" w:rsidP="0077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3. </w:t>
      </w:r>
      <w:r w:rsidRPr="00771CE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 пропускайте приемы пищи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и(</w:t>
      </w:r>
      <w:proofErr w:type="gramEnd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или) обед.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цельнокусковое</w:t>
      </w:r>
      <w:proofErr w:type="spellEnd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 (из мяса или рыбы), гарнир (овощной или крупяной), напиток (компот, кисель).</w:t>
      </w:r>
    </w:p>
    <w:p w:rsidR="00771CED" w:rsidRPr="00771CED" w:rsidRDefault="00771CED" w:rsidP="0077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4. </w:t>
      </w:r>
      <w:r w:rsidRPr="00771CE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Следуйте принципам здорового питания и воспитывайте правильные пищевые привычки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микрозелени</w:t>
      </w:r>
      <w:proofErr w:type="spellEnd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lastRenderedPageBreak/>
        <w:t>- Отдавайте предпочтение блюдам тушеным, отварным, приготовлен</w:t>
      </w:r>
      <w:r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н</w:t>
      </w: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ым на пару, запечен</w:t>
      </w:r>
      <w:r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н</w:t>
      </w: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ым, </w:t>
      </w:r>
      <w:proofErr w:type="spell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пассерованным</w:t>
      </w:r>
      <w:proofErr w:type="spellEnd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 и припущенным блюдам.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proofErr w:type="gram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 </w:t>
      </w:r>
      <w:proofErr w:type="gramStart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Замените их на фрукты</w:t>
      </w:r>
      <w:proofErr w:type="gramEnd"/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 xml:space="preserve"> и орехи.</w:t>
      </w:r>
    </w:p>
    <w:p w:rsidR="00771CED" w:rsidRPr="00771CED" w:rsidRDefault="00771CED" w:rsidP="00771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5. Мойте руки</w:t>
      </w:r>
    </w:p>
    <w:p w:rsidR="00771CED" w:rsidRP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Мойте руки перед каждым приемом пищи.</w:t>
      </w:r>
    </w:p>
    <w:p w:rsid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  <w:r w:rsidRPr="00771CED"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771CED" w:rsidRDefault="00771CED" w:rsidP="00771C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E57C4" w:themeColor="background2" w:themeShade="80"/>
          <w:sz w:val="28"/>
          <w:szCs w:val="28"/>
          <w:lang w:eastAsia="ru-RU"/>
        </w:rPr>
      </w:pPr>
    </w:p>
    <w:p w:rsidR="00771CED" w:rsidRDefault="00771CED" w:rsidP="00771CED">
      <w:pPr>
        <w:jc w:val="center"/>
        <w:rPr>
          <w:rFonts w:ascii="Times New Roman" w:hAnsi="Times New Roman" w:cs="Times New Roman"/>
          <w:color w:val="0E57C4" w:themeColor="background2" w:themeShade="8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30C76CC" wp14:editId="70364945">
            <wp:extent cx="5177642" cy="2323534"/>
            <wp:effectExtent l="0" t="0" r="4445" b="635"/>
            <wp:docPr id="2" name="Рисунок 2" descr="https://www.rospotrebnadzor.ru/files/news/A4-5-pravil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5-pravil_1980x1400px%20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" t="69776" r="39669" b="3381"/>
                    <a:stretch/>
                  </pic:blipFill>
                  <pic:spPr bwMode="auto">
                    <a:xfrm>
                      <a:off x="0" y="0"/>
                      <a:ext cx="5231367" cy="234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D0240" w:rsidRDefault="00771CED" w:rsidP="00771CED">
      <w:pPr>
        <w:jc w:val="center"/>
        <w:rPr>
          <w:rFonts w:ascii="Times New Roman" w:hAnsi="Times New Roman" w:cs="Times New Roman"/>
          <w:color w:val="0E57C4" w:themeColor="background2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E04ABB" wp14:editId="2A9F9378">
            <wp:extent cx="3847605" cy="2323393"/>
            <wp:effectExtent l="0" t="0" r="635" b="1270"/>
            <wp:docPr id="1" name="Рисунок 1" descr="https://www.rospotrebnadzor.ru/files/news/A4-5-pravil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5-pravil_1980x1400px%20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31" t="69776" r="3111" b="3567"/>
                    <a:stretch/>
                  </pic:blipFill>
                  <pic:spPr bwMode="auto">
                    <a:xfrm>
                      <a:off x="0" y="0"/>
                      <a:ext cx="3844969" cy="232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1CED" w:rsidRPr="00771CED" w:rsidRDefault="00771CED" w:rsidP="00771CED">
      <w:pPr>
        <w:rPr>
          <w:rFonts w:ascii="Times New Roman" w:hAnsi="Times New Roman" w:cs="Times New Roman"/>
          <w:color w:val="0E57C4" w:themeColor="background2" w:themeShade="80"/>
          <w:sz w:val="28"/>
          <w:szCs w:val="28"/>
        </w:rPr>
      </w:pPr>
    </w:p>
    <w:sectPr w:rsidR="00771CED" w:rsidRPr="0077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ED"/>
    <w:rsid w:val="000D0240"/>
    <w:rsid w:val="002B2FDA"/>
    <w:rsid w:val="00771CED"/>
    <w:rsid w:val="0084417F"/>
    <w:rsid w:val="00A75CA7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77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77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2513</Characters>
  <Application>Microsoft Office Word</Application>
  <DocSecurity>0</DocSecurity>
  <Lines>20</Lines>
  <Paragraphs>5</Paragraphs>
  <ScaleCrop>false</ScaleCrop>
  <Company>diakov.net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2021-12-20T11:09:00Z</dcterms:created>
  <dcterms:modified xsi:type="dcterms:W3CDTF">2021-12-20T11:16:00Z</dcterms:modified>
</cp:coreProperties>
</file>