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9618" w14:textId="5D880339" w:rsidR="007A7292" w:rsidRPr="00875FFB" w:rsidRDefault="007A7292" w:rsidP="00875FFB">
      <w:pPr>
        <w:pStyle w:val="a3"/>
        <w:jc w:val="center"/>
        <w:rPr>
          <w:b/>
        </w:rPr>
      </w:pPr>
      <w:r w:rsidRPr="00875FFB">
        <w:rPr>
          <w:b/>
        </w:rPr>
        <w:t>Протокол родительского собрания 9 класса</w:t>
      </w:r>
    </w:p>
    <w:p w14:paraId="359F0827" w14:textId="14A107B5" w:rsidR="00A801AB" w:rsidRPr="00875FFB" w:rsidRDefault="00A801AB" w:rsidP="00A801AB">
      <w:pPr>
        <w:pStyle w:val="a3"/>
        <w:rPr>
          <w:sz w:val="24"/>
        </w:rPr>
      </w:pPr>
      <w:r w:rsidRPr="00875FFB">
        <w:rPr>
          <w:sz w:val="24"/>
        </w:rPr>
        <w:t xml:space="preserve">Дата проведения: </w:t>
      </w:r>
      <w:r w:rsidR="00702938" w:rsidRPr="00875FFB">
        <w:rPr>
          <w:sz w:val="24"/>
        </w:rPr>
        <w:t>18 декабря 2021 года</w:t>
      </w:r>
    </w:p>
    <w:p w14:paraId="00B15AA3" w14:textId="10D9AE7A" w:rsidR="00702938" w:rsidRPr="00875FFB" w:rsidRDefault="003A2F3F" w:rsidP="00A801AB">
      <w:pPr>
        <w:pStyle w:val="a3"/>
        <w:rPr>
          <w:sz w:val="24"/>
        </w:rPr>
      </w:pPr>
      <w:r w:rsidRPr="00875FFB">
        <w:rPr>
          <w:sz w:val="24"/>
        </w:rPr>
        <w:t>Присутствовали: 17 родителей</w:t>
      </w:r>
    </w:p>
    <w:p w14:paraId="0A073F36" w14:textId="0601C1A0" w:rsidR="003A2F3F" w:rsidRPr="00875FFB" w:rsidRDefault="003A2F3F" w:rsidP="00A801AB">
      <w:pPr>
        <w:pStyle w:val="a3"/>
        <w:rPr>
          <w:sz w:val="24"/>
        </w:rPr>
      </w:pPr>
      <w:r w:rsidRPr="00875FFB">
        <w:rPr>
          <w:sz w:val="24"/>
        </w:rPr>
        <w:t xml:space="preserve">Отсутствовали: 3 родителя </w:t>
      </w:r>
      <w:proofErr w:type="gramStart"/>
      <w:r w:rsidRPr="00875FFB">
        <w:rPr>
          <w:sz w:val="24"/>
        </w:rPr>
        <w:t xml:space="preserve">( </w:t>
      </w:r>
      <w:proofErr w:type="gramEnd"/>
      <w:r w:rsidRPr="00875FFB">
        <w:rPr>
          <w:sz w:val="24"/>
        </w:rPr>
        <w:t>уважительная причина)</w:t>
      </w:r>
    </w:p>
    <w:p w14:paraId="0C6DD6BE" w14:textId="3E0396F3" w:rsidR="00456D7C" w:rsidRPr="00875FFB" w:rsidRDefault="00456D7C" w:rsidP="00A801AB">
      <w:pPr>
        <w:pStyle w:val="a3"/>
        <w:rPr>
          <w:sz w:val="24"/>
        </w:rPr>
      </w:pPr>
    </w:p>
    <w:p w14:paraId="2AC2CD82" w14:textId="6F42657A" w:rsidR="00456D7C" w:rsidRPr="00875FFB" w:rsidRDefault="00456D7C" w:rsidP="00A801AB">
      <w:pPr>
        <w:pStyle w:val="a3"/>
        <w:rPr>
          <w:sz w:val="24"/>
        </w:rPr>
      </w:pPr>
      <w:r w:rsidRPr="00875FFB">
        <w:rPr>
          <w:sz w:val="24"/>
        </w:rPr>
        <w:t>Повестка дня:</w:t>
      </w:r>
    </w:p>
    <w:p w14:paraId="613BF5C6" w14:textId="60433199" w:rsidR="00456D7C" w:rsidRPr="00875FFB" w:rsidRDefault="00456D7C" w:rsidP="00456D7C">
      <w:pPr>
        <w:pStyle w:val="a3"/>
        <w:numPr>
          <w:ilvl w:val="0"/>
          <w:numId w:val="2"/>
        </w:numPr>
        <w:rPr>
          <w:sz w:val="24"/>
        </w:rPr>
      </w:pPr>
      <w:r w:rsidRPr="00875FFB">
        <w:rPr>
          <w:sz w:val="24"/>
        </w:rPr>
        <w:t xml:space="preserve">Подготовка к ОГЭ. Итоги </w:t>
      </w:r>
      <w:r w:rsidR="00206D61" w:rsidRPr="00875FFB">
        <w:rPr>
          <w:sz w:val="24"/>
        </w:rPr>
        <w:t>муниципальных замеров;</w:t>
      </w:r>
    </w:p>
    <w:p w14:paraId="0CD29A58" w14:textId="30029608" w:rsidR="00206D61" w:rsidRPr="00875FFB" w:rsidRDefault="00206D61" w:rsidP="00456D7C">
      <w:pPr>
        <w:pStyle w:val="a3"/>
        <w:numPr>
          <w:ilvl w:val="0"/>
          <w:numId w:val="2"/>
        </w:numPr>
        <w:rPr>
          <w:sz w:val="24"/>
        </w:rPr>
      </w:pPr>
      <w:r w:rsidRPr="00875FFB">
        <w:rPr>
          <w:sz w:val="24"/>
        </w:rPr>
        <w:t>Подготовка к новому году;</w:t>
      </w:r>
    </w:p>
    <w:p w14:paraId="6E427C5B" w14:textId="36410EDB" w:rsidR="00206D61" w:rsidRPr="00875FFB" w:rsidRDefault="00206D61" w:rsidP="00456D7C">
      <w:pPr>
        <w:pStyle w:val="a3"/>
        <w:numPr>
          <w:ilvl w:val="0"/>
          <w:numId w:val="2"/>
        </w:numPr>
        <w:rPr>
          <w:sz w:val="24"/>
        </w:rPr>
      </w:pPr>
      <w:r w:rsidRPr="00875FFB">
        <w:rPr>
          <w:sz w:val="24"/>
        </w:rPr>
        <w:t>Организационные вопросы.</w:t>
      </w:r>
    </w:p>
    <w:p w14:paraId="78E3AA51" w14:textId="69F2C3FA" w:rsidR="001A29A4" w:rsidRPr="00875FFB" w:rsidRDefault="001A29A4" w:rsidP="001A29A4">
      <w:pPr>
        <w:rPr>
          <w:sz w:val="24"/>
        </w:rPr>
      </w:pPr>
    </w:p>
    <w:p w14:paraId="21552E7B" w14:textId="10FA5EE9" w:rsidR="001A29A4" w:rsidRPr="00875FFB" w:rsidRDefault="001A29A4" w:rsidP="008161D3">
      <w:pPr>
        <w:pStyle w:val="a3"/>
        <w:numPr>
          <w:ilvl w:val="0"/>
          <w:numId w:val="4"/>
        </w:numPr>
        <w:jc w:val="both"/>
        <w:rPr>
          <w:sz w:val="24"/>
        </w:rPr>
      </w:pPr>
      <w:r w:rsidRPr="00875FFB">
        <w:rPr>
          <w:sz w:val="24"/>
        </w:rPr>
        <w:t xml:space="preserve">По первому вопросу выступила учитель русского языка и литературы </w:t>
      </w:r>
      <w:proofErr w:type="spellStart"/>
      <w:r w:rsidRPr="00875FFB">
        <w:rPr>
          <w:sz w:val="24"/>
        </w:rPr>
        <w:t>Чалбак-Сат</w:t>
      </w:r>
      <w:proofErr w:type="spellEnd"/>
      <w:r w:rsidRPr="00875FFB">
        <w:rPr>
          <w:sz w:val="24"/>
        </w:rPr>
        <w:t xml:space="preserve"> А.Р. </w:t>
      </w:r>
      <w:r w:rsidR="000E0623" w:rsidRPr="00875FFB">
        <w:rPr>
          <w:sz w:val="24"/>
        </w:rPr>
        <w:t xml:space="preserve">По итогам муниципального замера у учеников следующие результаты: </w:t>
      </w:r>
      <w:r w:rsidR="00A660AC" w:rsidRPr="00875FFB">
        <w:rPr>
          <w:sz w:val="24"/>
        </w:rPr>
        <w:t xml:space="preserve">ОГЭ: </w:t>
      </w:r>
      <w:r w:rsidR="000E0623" w:rsidRPr="00875FFB">
        <w:rPr>
          <w:sz w:val="24"/>
        </w:rPr>
        <w:t xml:space="preserve">«4»- у 2 учеников, «3»- </w:t>
      </w:r>
      <w:r w:rsidR="00692099">
        <w:rPr>
          <w:sz w:val="24"/>
        </w:rPr>
        <w:t>4</w:t>
      </w:r>
      <w:r w:rsidR="00A660AC" w:rsidRPr="00875FFB">
        <w:rPr>
          <w:sz w:val="24"/>
        </w:rPr>
        <w:t xml:space="preserve">. </w:t>
      </w:r>
      <w:r w:rsidR="000D637D" w:rsidRPr="00875FFB">
        <w:rPr>
          <w:sz w:val="24"/>
        </w:rPr>
        <w:t xml:space="preserve">Данную работу выполнили только 6 учеников, а остальные 6 </w:t>
      </w:r>
      <w:r w:rsidR="004835F6" w:rsidRPr="00875FFB">
        <w:rPr>
          <w:sz w:val="24"/>
        </w:rPr>
        <w:t xml:space="preserve">пропустили по болезни. ГВЭ: «4»- </w:t>
      </w:r>
      <w:r w:rsidR="00692099">
        <w:rPr>
          <w:sz w:val="24"/>
        </w:rPr>
        <w:t>1</w:t>
      </w:r>
      <w:r w:rsidR="004835F6" w:rsidRPr="00875FFB">
        <w:rPr>
          <w:sz w:val="24"/>
        </w:rPr>
        <w:t xml:space="preserve">, «3»- </w:t>
      </w:r>
      <w:r w:rsidR="00692099">
        <w:rPr>
          <w:sz w:val="24"/>
        </w:rPr>
        <w:t>3. А один ученик</w:t>
      </w:r>
      <w:r w:rsidR="003F08AE" w:rsidRPr="00875FFB">
        <w:rPr>
          <w:sz w:val="24"/>
        </w:rPr>
        <w:t xml:space="preserve"> не смог набрать </w:t>
      </w:r>
      <w:r w:rsidR="0068405C" w:rsidRPr="00875FFB">
        <w:rPr>
          <w:sz w:val="24"/>
        </w:rPr>
        <w:t>нужных баллов</w:t>
      </w:r>
      <w:proofErr w:type="gramStart"/>
      <w:r w:rsidR="0068405C" w:rsidRPr="00875FFB">
        <w:rPr>
          <w:sz w:val="24"/>
        </w:rPr>
        <w:t xml:space="preserve"> ,</w:t>
      </w:r>
      <w:proofErr w:type="gramEnd"/>
      <w:r w:rsidR="0068405C" w:rsidRPr="00875FFB">
        <w:rPr>
          <w:sz w:val="24"/>
        </w:rPr>
        <w:t xml:space="preserve"> и не преодолел минимальный порог. </w:t>
      </w:r>
      <w:r w:rsidR="00D725DC" w:rsidRPr="00875FFB">
        <w:rPr>
          <w:sz w:val="24"/>
        </w:rPr>
        <w:t xml:space="preserve">Подготовка детей к ОГЭ на данный момент оставляет желать лучшего, так как не читают,  не выполняют </w:t>
      </w:r>
      <w:r w:rsidR="00840822" w:rsidRPr="00875FFB">
        <w:rPr>
          <w:sz w:val="24"/>
        </w:rPr>
        <w:t xml:space="preserve">пробные демонстрационные варианты, </w:t>
      </w:r>
      <w:r w:rsidR="002D50E5" w:rsidRPr="00875FFB">
        <w:rPr>
          <w:sz w:val="24"/>
        </w:rPr>
        <w:t>не учат изложения, не работают с сайтами</w:t>
      </w:r>
      <w:proofErr w:type="gramStart"/>
      <w:r w:rsidR="002D50E5" w:rsidRPr="00875FFB">
        <w:rPr>
          <w:sz w:val="24"/>
        </w:rPr>
        <w:t xml:space="preserve"> </w:t>
      </w:r>
      <w:r w:rsidR="005F3D63" w:rsidRPr="00875FFB">
        <w:rPr>
          <w:sz w:val="24"/>
        </w:rPr>
        <w:t>Р</w:t>
      </w:r>
      <w:proofErr w:type="gramEnd"/>
      <w:r w:rsidR="005F3D63" w:rsidRPr="00875FFB">
        <w:rPr>
          <w:sz w:val="24"/>
        </w:rPr>
        <w:t xml:space="preserve">ешу ОГЭ, ФИПИ. У учеников не заполнены диагностические карты. </w:t>
      </w:r>
      <w:r w:rsidR="00C37D44" w:rsidRPr="00875FFB">
        <w:rPr>
          <w:sz w:val="24"/>
        </w:rPr>
        <w:t xml:space="preserve">Родители должны контролировать данный процесс. </w:t>
      </w:r>
      <w:r w:rsidR="00684B3E" w:rsidRPr="00875FFB">
        <w:rPr>
          <w:sz w:val="24"/>
        </w:rPr>
        <w:t>Поэтому большая просьба родителя</w:t>
      </w:r>
      <w:proofErr w:type="gramStart"/>
      <w:r w:rsidR="00684B3E" w:rsidRPr="00875FFB">
        <w:rPr>
          <w:sz w:val="24"/>
        </w:rPr>
        <w:t>м-</w:t>
      </w:r>
      <w:proofErr w:type="gramEnd"/>
      <w:r w:rsidR="00684B3E" w:rsidRPr="00875FFB">
        <w:rPr>
          <w:sz w:val="24"/>
        </w:rPr>
        <w:t xml:space="preserve"> быть ответственными за своих детей по плане подготовки к  ОГЭ.  </w:t>
      </w:r>
    </w:p>
    <w:p w14:paraId="46991AC7" w14:textId="69D86194" w:rsidR="003B0F76" w:rsidRPr="00875FFB" w:rsidRDefault="00AD6871" w:rsidP="008161D3">
      <w:pPr>
        <w:pStyle w:val="a3"/>
        <w:jc w:val="both"/>
        <w:rPr>
          <w:sz w:val="24"/>
        </w:rPr>
      </w:pPr>
      <w:r w:rsidRPr="00875FFB">
        <w:rPr>
          <w:sz w:val="24"/>
        </w:rPr>
        <w:t>У</w:t>
      </w:r>
      <w:r w:rsidR="00FD0F5F" w:rsidRPr="00875FFB">
        <w:rPr>
          <w:sz w:val="24"/>
        </w:rPr>
        <w:t>читель алгебры-</w:t>
      </w:r>
      <w:proofErr w:type="spellStart"/>
      <w:r w:rsidR="00FD0F5F" w:rsidRPr="00875FFB">
        <w:rPr>
          <w:sz w:val="24"/>
        </w:rPr>
        <w:t>Ховалыг</w:t>
      </w:r>
      <w:proofErr w:type="spellEnd"/>
      <w:r w:rsidR="00FD0F5F" w:rsidRPr="00875FFB">
        <w:rPr>
          <w:sz w:val="24"/>
        </w:rPr>
        <w:t xml:space="preserve"> Ш.Г. </w:t>
      </w:r>
      <w:r w:rsidR="005B3919" w:rsidRPr="00875FFB">
        <w:rPr>
          <w:sz w:val="24"/>
        </w:rPr>
        <w:t xml:space="preserve"> Результаты замеров тоже не очень хорошие. Много допускают эл</w:t>
      </w:r>
      <w:r w:rsidR="008161D3">
        <w:rPr>
          <w:sz w:val="24"/>
        </w:rPr>
        <w:t>ементарных ошибок. Это указывает</w:t>
      </w:r>
      <w:r w:rsidR="005B3919" w:rsidRPr="00875FFB">
        <w:rPr>
          <w:sz w:val="24"/>
        </w:rPr>
        <w:t xml:space="preserve"> на невнимательность </w:t>
      </w:r>
      <w:r w:rsidR="009C33BC" w:rsidRPr="00875FFB">
        <w:rPr>
          <w:sz w:val="24"/>
        </w:rPr>
        <w:t xml:space="preserve">и отсутствие повторения пройдённых тем дома </w:t>
      </w:r>
      <w:r w:rsidR="00C8283C" w:rsidRPr="00875FFB">
        <w:rPr>
          <w:sz w:val="24"/>
        </w:rPr>
        <w:t>самостоятельно</w:t>
      </w:r>
      <w:r w:rsidR="009C33BC" w:rsidRPr="00875FFB">
        <w:rPr>
          <w:sz w:val="24"/>
        </w:rPr>
        <w:t xml:space="preserve">. </w:t>
      </w:r>
      <w:r w:rsidR="003B0F76" w:rsidRPr="00875FFB">
        <w:rPr>
          <w:sz w:val="24"/>
        </w:rPr>
        <w:t>Тоже наблюдается пассивная подготовка к экзамену. Тоже нужен строгий контроль дома.</w:t>
      </w:r>
      <w:r w:rsidR="00C8283C" w:rsidRPr="00875FFB">
        <w:rPr>
          <w:sz w:val="24"/>
        </w:rPr>
        <w:t xml:space="preserve"> В группе риска много учеников.</w:t>
      </w:r>
      <w:r w:rsidR="003B0F76" w:rsidRPr="00875FFB">
        <w:rPr>
          <w:sz w:val="24"/>
        </w:rPr>
        <w:t xml:space="preserve"> </w:t>
      </w:r>
    </w:p>
    <w:p w14:paraId="14393FB0" w14:textId="1357CA52" w:rsidR="00140C49" w:rsidRPr="00875FFB" w:rsidRDefault="00140C49" w:rsidP="008161D3">
      <w:pPr>
        <w:pStyle w:val="a3"/>
        <w:jc w:val="both"/>
        <w:rPr>
          <w:sz w:val="24"/>
        </w:rPr>
      </w:pPr>
      <w:proofErr w:type="spellStart"/>
      <w:r w:rsidRPr="00875FFB">
        <w:rPr>
          <w:sz w:val="24"/>
        </w:rPr>
        <w:t>Ховалыг</w:t>
      </w:r>
      <w:proofErr w:type="spellEnd"/>
      <w:r w:rsidRPr="00875FFB">
        <w:rPr>
          <w:sz w:val="24"/>
        </w:rPr>
        <w:t xml:space="preserve"> Ш.Г. – учитель информатики.  Информатика выборный предмет.</w:t>
      </w:r>
      <w:r w:rsidR="00290402" w:rsidRPr="00875FFB">
        <w:rPr>
          <w:sz w:val="24"/>
        </w:rPr>
        <w:t xml:space="preserve"> Замеры выполняются регулярно. Результаты тоже не очень хорошие. </w:t>
      </w:r>
      <w:r w:rsidR="003C401B" w:rsidRPr="00875FFB">
        <w:rPr>
          <w:sz w:val="24"/>
        </w:rPr>
        <w:t xml:space="preserve"> Информатика предмет сложный, поэтому нужна тщательная подготовка к нему.</w:t>
      </w:r>
    </w:p>
    <w:p w14:paraId="29F959DF" w14:textId="3316E58D" w:rsidR="003C401B" w:rsidRPr="00875FFB" w:rsidRDefault="000E4782" w:rsidP="008161D3">
      <w:pPr>
        <w:pStyle w:val="a3"/>
        <w:jc w:val="both"/>
        <w:rPr>
          <w:sz w:val="24"/>
        </w:rPr>
      </w:pPr>
      <w:proofErr w:type="spellStart"/>
      <w:r w:rsidRPr="00875FFB">
        <w:rPr>
          <w:sz w:val="24"/>
        </w:rPr>
        <w:t>Монгуш</w:t>
      </w:r>
      <w:proofErr w:type="spellEnd"/>
      <w:r w:rsidRPr="00875FFB">
        <w:rPr>
          <w:sz w:val="24"/>
        </w:rPr>
        <w:t xml:space="preserve"> Н.Ю. – учитель родного языка. Родной язык в качестве выборного предмета выбрали 5 учеников. На консультациях постоянно выполняем </w:t>
      </w:r>
      <w:r w:rsidR="00043C5B">
        <w:rPr>
          <w:sz w:val="24"/>
        </w:rPr>
        <w:t>пробные варианты. Пока н</w:t>
      </w:r>
      <w:r w:rsidR="000B02E3" w:rsidRPr="00875FFB">
        <w:rPr>
          <w:sz w:val="24"/>
        </w:rPr>
        <w:t xml:space="preserve">е справляются.  Нет ученика в «группе риска". </w:t>
      </w:r>
      <w:proofErr w:type="gramStart"/>
      <w:r w:rsidR="000B02E3" w:rsidRPr="00875FFB">
        <w:rPr>
          <w:sz w:val="24"/>
        </w:rPr>
        <w:t xml:space="preserve">Начиная </w:t>
      </w:r>
      <w:r w:rsidR="008B4CC5" w:rsidRPr="00875FFB">
        <w:rPr>
          <w:sz w:val="24"/>
        </w:rPr>
        <w:t>со 2 полугодия планируем приступить ко</w:t>
      </w:r>
      <w:proofErr w:type="gramEnd"/>
      <w:r w:rsidR="008B4CC5" w:rsidRPr="00875FFB">
        <w:rPr>
          <w:sz w:val="24"/>
        </w:rPr>
        <w:t xml:space="preserve"> 2 части. </w:t>
      </w:r>
    </w:p>
    <w:p w14:paraId="14751369" w14:textId="79694494" w:rsidR="008B4CC5" w:rsidRPr="00875FFB" w:rsidRDefault="008B4CC5" w:rsidP="008161D3">
      <w:pPr>
        <w:pStyle w:val="a3"/>
        <w:jc w:val="both"/>
        <w:rPr>
          <w:sz w:val="24"/>
        </w:rPr>
      </w:pPr>
      <w:proofErr w:type="spellStart"/>
      <w:r w:rsidRPr="00875FFB">
        <w:rPr>
          <w:sz w:val="24"/>
        </w:rPr>
        <w:t>Сат</w:t>
      </w:r>
      <w:proofErr w:type="spellEnd"/>
      <w:r w:rsidRPr="00875FFB">
        <w:rPr>
          <w:sz w:val="24"/>
        </w:rPr>
        <w:t xml:space="preserve"> С. О. -учитель обществознания: обществознание -</w:t>
      </w:r>
      <w:r w:rsidR="008161D3">
        <w:rPr>
          <w:sz w:val="24"/>
        </w:rPr>
        <w:t xml:space="preserve"> </w:t>
      </w:r>
      <w:r w:rsidRPr="00875FFB">
        <w:rPr>
          <w:sz w:val="24"/>
        </w:rPr>
        <w:t xml:space="preserve">очень сложный предмет. Тут нужно хорошо владеть русским языком, знать термины. </w:t>
      </w:r>
      <w:r w:rsidR="0007110C" w:rsidRPr="00875FFB">
        <w:rPr>
          <w:sz w:val="24"/>
        </w:rPr>
        <w:t>Наблюд</w:t>
      </w:r>
      <w:r w:rsidR="008161D3">
        <w:rPr>
          <w:sz w:val="24"/>
        </w:rPr>
        <w:t>ается тоже пассивная подготовка</w:t>
      </w:r>
      <w:r w:rsidR="0007110C" w:rsidRPr="00875FFB">
        <w:rPr>
          <w:sz w:val="24"/>
        </w:rPr>
        <w:t xml:space="preserve">. Если задают материал на дом, они приходят не готовыми. Нет самостоятельной подготовки, повторения.  </w:t>
      </w:r>
    </w:p>
    <w:p w14:paraId="4BE7ECE2" w14:textId="5678D18F" w:rsidR="0007110C" w:rsidRPr="00875FFB" w:rsidRDefault="0007110C" w:rsidP="008161D3">
      <w:pPr>
        <w:pStyle w:val="a3"/>
        <w:jc w:val="both"/>
        <w:rPr>
          <w:sz w:val="24"/>
        </w:rPr>
      </w:pPr>
      <w:proofErr w:type="spellStart"/>
      <w:r w:rsidRPr="00875FFB">
        <w:rPr>
          <w:sz w:val="24"/>
        </w:rPr>
        <w:t>Сат</w:t>
      </w:r>
      <w:proofErr w:type="spellEnd"/>
      <w:r w:rsidRPr="00875FFB">
        <w:rPr>
          <w:sz w:val="24"/>
        </w:rPr>
        <w:t xml:space="preserve"> С.О.- учитель истории. Историю выбрала одна ученица. </w:t>
      </w:r>
      <w:r w:rsidR="00066021" w:rsidRPr="00875FFB">
        <w:rPr>
          <w:sz w:val="24"/>
        </w:rPr>
        <w:t>Она слабая. Вместо того</w:t>
      </w:r>
      <w:proofErr w:type="gramStart"/>
      <w:r w:rsidR="00066021" w:rsidRPr="00875FFB">
        <w:rPr>
          <w:sz w:val="24"/>
        </w:rPr>
        <w:t>,</w:t>
      </w:r>
      <w:proofErr w:type="gramEnd"/>
      <w:r w:rsidR="008161D3">
        <w:rPr>
          <w:sz w:val="24"/>
        </w:rPr>
        <w:t xml:space="preserve"> </w:t>
      </w:r>
      <w:r w:rsidR="00066021" w:rsidRPr="00875FFB">
        <w:rPr>
          <w:sz w:val="24"/>
        </w:rPr>
        <w:t xml:space="preserve">чтобы решать тесты, работать с онлайн-тестированием мы повторяем темы 6,7,8 классов. </w:t>
      </w:r>
      <w:r w:rsidR="00C13ADC" w:rsidRPr="00875FFB">
        <w:rPr>
          <w:sz w:val="24"/>
        </w:rPr>
        <w:t>Потому</w:t>
      </w:r>
      <w:r w:rsidR="00066021" w:rsidRPr="00875FFB">
        <w:rPr>
          <w:sz w:val="24"/>
        </w:rPr>
        <w:t xml:space="preserve"> что у нее большие пробелы.  Не знает материал</w:t>
      </w:r>
      <w:r w:rsidR="00C13ADC" w:rsidRPr="00875FFB">
        <w:rPr>
          <w:sz w:val="24"/>
        </w:rPr>
        <w:t xml:space="preserve"> и поэтому выполнение тестов бессмысленно. </w:t>
      </w:r>
    </w:p>
    <w:p w14:paraId="2EDC36FB" w14:textId="10940F16" w:rsidR="00A70775" w:rsidRPr="00875FFB" w:rsidRDefault="00A70775" w:rsidP="008161D3">
      <w:pPr>
        <w:pStyle w:val="a3"/>
        <w:jc w:val="both"/>
        <w:rPr>
          <w:sz w:val="24"/>
        </w:rPr>
      </w:pPr>
      <w:proofErr w:type="spellStart"/>
      <w:r w:rsidRPr="00875FFB">
        <w:rPr>
          <w:sz w:val="24"/>
        </w:rPr>
        <w:t>Монгуш</w:t>
      </w:r>
      <w:proofErr w:type="spellEnd"/>
      <w:r w:rsidRPr="00875FFB">
        <w:rPr>
          <w:sz w:val="24"/>
        </w:rPr>
        <w:t xml:space="preserve"> А.А. – учитель биологии. Биологию выбрала одна ученица. На консультации опаздывает, хотя каждый раз </w:t>
      </w:r>
      <w:r w:rsidR="00912381" w:rsidRPr="00875FFB">
        <w:rPr>
          <w:sz w:val="24"/>
        </w:rPr>
        <w:t xml:space="preserve">делаем замечания. Но минимальный порог она преодолевает. Последний муниципальный замер выполнила хорошо. Будем дальше работать. </w:t>
      </w:r>
    </w:p>
    <w:p w14:paraId="1B138068" w14:textId="4A6EFF54" w:rsidR="00277B04" w:rsidRPr="00875FFB" w:rsidRDefault="00277B04" w:rsidP="008161D3">
      <w:pPr>
        <w:pStyle w:val="a3"/>
        <w:jc w:val="both"/>
        <w:rPr>
          <w:sz w:val="24"/>
        </w:rPr>
      </w:pPr>
      <w:proofErr w:type="spellStart"/>
      <w:r w:rsidRPr="00875FFB">
        <w:rPr>
          <w:sz w:val="24"/>
        </w:rPr>
        <w:lastRenderedPageBreak/>
        <w:t>Ондар</w:t>
      </w:r>
      <w:proofErr w:type="spellEnd"/>
      <w:r w:rsidRPr="00875FFB">
        <w:rPr>
          <w:sz w:val="24"/>
        </w:rPr>
        <w:t xml:space="preserve"> Б. Л.- учитель географии. Географию выбрали </w:t>
      </w:r>
      <w:r w:rsidR="008161D3">
        <w:rPr>
          <w:sz w:val="24"/>
        </w:rPr>
        <w:t>4</w:t>
      </w:r>
      <w:r w:rsidR="00D05880" w:rsidRPr="00875FFB">
        <w:rPr>
          <w:sz w:val="24"/>
        </w:rPr>
        <w:t xml:space="preserve"> учениц. Консультации не пропускают. </w:t>
      </w:r>
      <w:r w:rsidR="00985570" w:rsidRPr="00875FFB">
        <w:rPr>
          <w:sz w:val="24"/>
        </w:rPr>
        <w:t xml:space="preserve">Регулярно занимаются. </w:t>
      </w:r>
      <w:proofErr w:type="gramStart"/>
      <w:r w:rsidR="00985570" w:rsidRPr="00875FFB">
        <w:rPr>
          <w:sz w:val="24"/>
        </w:rPr>
        <w:t>Но</w:t>
      </w:r>
      <w:proofErr w:type="gramEnd"/>
      <w:r w:rsidR="00985570" w:rsidRPr="00875FFB">
        <w:rPr>
          <w:sz w:val="24"/>
        </w:rPr>
        <w:t xml:space="preserve"> несмотря на это допускают элементарные ошибки:</w:t>
      </w:r>
      <w:r w:rsidR="008161D3">
        <w:rPr>
          <w:sz w:val="24"/>
        </w:rPr>
        <w:t xml:space="preserve"> </w:t>
      </w:r>
      <w:r w:rsidR="00985570" w:rsidRPr="00875FFB">
        <w:rPr>
          <w:sz w:val="24"/>
        </w:rPr>
        <w:t>либо ответ неправильно записывают,</w:t>
      </w:r>
      <w:r w:rsidR="008161D3">
        <w:rPr>
          <w:sz w:val="24"/>
        </w:rPr>
        <w:t xml:space="preserve"> </w:t>
      </w:r>
      <w:r w:rsidR="00985570" w:rsidRPr="00875FFB">
        <w:rPr>
          <w:sz w:val="24"/>
        </w:rPr>
        <w:t>либо вписывают в бланки ответов лишние элементы,</w:t>
      </w:r>
      <w:r w:rsidR="008161D3">
        <w:rPr>
          <w:sz w:val="24"/>
        </w:rPr>
        <w:t xml:space="preserve"> </w:t>
      </w:r>
      <w:r w:rsidR="00985570" w:rsidRPr="00875FFB">
        <w:rPr>
          <w:sz w:val="24"/>
        </w:rPr>
        <w:t>такие как тире,</w:t>
      </w:r>
      <w:r w:rsidR="008161D3">
        <w:rPr>
          <w:sz w:val="24"/>
        </w:rPr>
        <w:t xml:space="preserve"> </w:t>
      </w:r>
      <w:r w:rsidR="00985570" w:rsidRPr="00875FFB">
        <w:rPr>
          <w:sz w:val="24"/>
        </w:rPr>
        <w:t>плюс,</w:t>
      </w:r>
      <w:r w:rsidR="008161D3">
        <w:rPr>
          <w:sz w:val="24"/>
        </w:rPr>
        <w:t xml:space="preserve"> </w:t>
      </w:r>
      <w:r w:rsidR="00985570" w:rsidRPr="00875FFB">
        <w:rPr>
          <w:sz w:val="24"/>
        </w:rPr>
        <w:t xml:space="preserve">минус. А это уже неправильно. </w:t>
      </w:r>
      <w:r w:rsidR="00DD0005" w:rsidRPr="00875FFB">
        <w:rPr>
          <w:sz w:val="24"/>
        </w:rPr>
        <w:t xml:space="preserve">Будем дальше работать. </w:t>
      </w:r>
    </w:p>
    <w:p w14:paraId="69031A91" w14:textId="79797C73" w:rsidR="00480F9F" w:rsidRPr="00875FFB" w:rsidRDefault="00480F9F" w:rsidP="008161D3">
      <w:pPr>
        <w:jc w:val="both"/>
        <w:rPr>
          <w:sz w:val="24"/>
        </w:rPr>
      </w:pPr>
      <w:proofErr w:type="spellStart"/>
      <w:r w:rsidRPr="00875FFB">
        <w:rPr>
          <w:sz w:val="24"/>
        </w:rPr>
        <w:t>Сат</w:t>
      </w:r>
      <w:proofErr w:type="spellEnd"/>
      <w:r w:rsidRPr="00875FFB">
        <w:rPr>
          <w:sz w:val="24"/>
        </w:rPr>
        <w:t xml:space="preserve"> А. С.- </w:t>
      </w:r>
      <w:r w:rsidR="009345E2" w:rsidRPr="00875FFB">
        <w:rPr>
          <w:sz w:val="24"/>
        </w:rPr>
        <w:t xml:space="preserve">директор школы. Слушая </w:t>
      </w:r>
      <w:proofErr w:type="gramStart"/>
      <w:r w:rsidR="009345E2" w:rsidRPr="00875FFB">
        <w:rPr>
          <w:sz w:val="24"/>
        </w:rPr>
        <w:t>учителей-предметников</w:t>
      </w:r>
      <w:proofErr w:type="gramEnd"/>
      <w:r w:rsidR="009345E2" w:rsidRPr="00875FFB">
        <w:rPr>
          <w:sz w:val="24"/>
        </w:rPr>
        <w:t xml:space="preserve"> хочется отметить следующее: дети не готовятся, не стараются. А это </w:t>
      </w:r>
      <w:r w:rsidR="00EB45C2" w:rsidRPr="00875FFB">
        <w:rPr>
          <w:sz w:val="24"/>
        </w:rPr>
        <w:t xml:space="preserve">отчасти </w:t>
      </w:r>
      <w:r w:rsidR="009345E2" w:rsidRPr="00875FFB">
        <w:rPr>
          <w:sz w:val="24"/>
        </w:rPr>
        <w:t>вина родителей</w:t>
      </w:r>
      <w:r w:rsidR="00EB45C2" w:rsidRPr="00875FFB">
        <w:rPr>
          <w:sz w:val="24"/>
        </w:rPr>
        <w:t>. Почему так сложно было проконтролировать своих же детей?</w:t>
      </w:r>
      <w:r w:rsidR="008161D3">
        <w:rPr>
          <w:sz w:val="24"/>
        </w:rPr>
        <w:t xml:space="preserve"> </w:t>
      </w:r>
      <w:r w:rsidR="00EB45C2" w:rsidRPr="00875FFB">
        <w:rPr>
          <w:sz w:val="24"/>
        </w:rPr>
        <w:t xml:space="preserve"> Работать надо </w:t>
      </w:r>
      <w:r w:rsidR="00BE0C33" w:rsidRPr="00875FFB">
        <w:rPr>
          <w:sz w:val="24"/>
        </w:rPr>
        <w:t xml:space="preserve">сообща, совместно. Решается </w:t>
      </w:r>
      <w:proofErr w:type="gramStart"/>
      <w:r w:rsidR="00BE0C33" w:rsidRPr="00875FFB">
        <w:rPr>
          <w:sz w:val="24"/>
        </w:rPr>
        <w:t>почти</w:t>
      </w:r>
      <w:proofErr w:type="gramEnd"/>
      <w:r w:rsidR="00BE0C33" w:rsidRPr="00875FFB">
        <w:rPr>
          <w:sz w:val="24"/>
        </w:rPr>
        <w:t xml:space="preserve"> что судьба</w:t>
      </w:r>
      <w:r w:rsidR="006C512D" w:rsidRPr="00875FFB">
        <w:rPr>
          <w:sz w:val="24"/>
        </w:rPr>
        <w:t xml:space="preserve"> ваших детей. Я </w:t>
      </w:r>
      <w:r w:rsidR="00CF49F1" w:rsidRPr="00875FFB">
        <w:rPr>
          <w:sz w:val="24"/>
        </w:rPr>
        <w:t>тоже, когда</w:t>
      </w:r>
      <w:r w:rsidR="006C512D" w:rsidRPr="00875FFB">
        <w:rPr>
          <w:sz w:val="24"/>
        </w:rPr>
        <w:t xml:space="preserve"> замещала учителя, заметила тот </w:t>
      </w:r>
      <w:r w:rsidR="00CF49F1" w:rsidRPr="00875FFB">
        <w:rPr>
          <w:sz w:val="24"/>
        </w:rPr>
        <w:t>факт, что</w:t>
      </w:r>
      <w:r w:rsidR="006C512D" w:rsidRPr="00875FFB">
        <w:rPr>
          <w:sz w:val="24"/>
        </w:rPr>
        <w:t xml:space="preserve"> этот 9 класс очень слабый. </w:t>
      </w:r>
      <w:r w:rsidR="00BD786B" w:rsidRPr="00875FFB">
        <w:rPr>
          <w:sz w:val="24"/>
        </w:rPr>
        <w:t xml:space="preserve">Не учат изложения, не повторяют учебный материал. Они могут, но не хотят. </w:t>
      </w:r>
      <w:r w:rsidR="00BE0C33" w:rsidRPr="00875FFB">
        <w:rPr>
          <w:sz w:val="24"/>
        </w:rPr>
        <w:t xml:space="preserve"> </w:t>
      </w:r>
      <w:r w:rsidR="00CF49F1" w:rsidRPr="00875FFB">
        <w:rPr>
          <w:sz w:val="24"/>
        </w:rPr>
        <w:t xml:space="preserve">Кто старается, тот всегда добивается. Отмечу здесь </w:t>
      </w:r>
      <w:r w:rsidR="00692099">
        <w:rPr>
          <w:sz w:val="24"/>
        </w:rPr>
        <w:t>М.</w:t>
      </w:r>
      <w:r w:rsidR="00CF49F1" w:rsidRPr="00875FFB">
        <w:rPr>
          <w:sz w:val="24"/>
        </w:rPr>
        <w:t>Х</w:t>
      </w:r>
      <w:r w:rsidR="00692099">
        <w:rPr>
          <w:sz w:val="24"/>
        </w:rPr>
        <w:t>.К</w:t>
      </w:r>
      <w:r w:rsidR="00CF49F1" w:rsidRPr="00875FFB">
        <w:rPr>
          <w:sz w:val="24"/>
        </w:rPr>
        <w:t xml:space="preserve"> и </w:t>
      </w:r>
      <w:r w:rsidR="00692099">
        <w:rPr>
          <w:sz w:val="24"/>
        </w:rPr>
        <w:t>О.</w:t>
      </w:r>
      <w:r w:rsidR="00CF49F1" w:rsidRPr="00875FFB">
        <w:rPr>
          <w:sz w:val="24"/>
        </w:rPr>
        <w:t>А</w:t>
      </w:r>
      <w:r w:rsidR="00692099">
        <w:rPr>
          <w:sz w:val="24"/>
        </w:rPr>
        <w:t>.Э</w:t>
      </w:r>
      <w:bookmarkStart w:id="0" w:name="_GoBack"/>
      <w:bookmarkEnd w:id="0"/>
      <w:r w:rsidR="00CF49F1" w:rsidRPr="00875FFB">
        <w:rPr>
          <w:sz w:val="24"/>
        </w:rPr>
        <w:t xml:space="preserve">. Ученицы очень старательные, </w:t>
      </w:r>
      <w:r w:rsidR="004238CF" w:rsidRPr="00875FFB">
        <w:rPr>
          <w:sz w:val="24"/>
        </w:rPr>
        <w:t>учат темы. Поэтому вы</w:t>
      </w:r>
      <w:r w:rsidR="008161D3">
        <w:rPr>
          <w:sz w:val="24"/>
        </w:rPr>
        <w:t xml:space="preserve"> </w:t>
      </w:r>
      <w:r w:rsidR="004238CF" w:rsidRPr="00875FFB">
        <w:rPr>
          <w:sz w:val="24"/>
        </w:rPr>
        <w:t>-</w:t>
      </w:r>
      <w:r w:rsidR="008161D3">
        <w:rPr>
          <w:sz w:val="24"/>
        </w:rPr>
        <w:t xml:space="preserve"> </w:t>
      </w:r>
      <w:r w:rsidR="004238CF" w:rsidRPr="00875FFB">
        <w:rPr>
          <w:sz w:val="24"/>
        </w:rPr>
        <w:t xml:space="preserve">родители делайте выводы. Помогайте детям, </w:t>
      </w:r>
      <w:r w:rsidR="00C20BFE" w:rsidRPr="00875FFB">
        <w:rPr>
          <w:sz w:val="24"/>
        </w:rPr>
        <w:t>контролируйте, а иначе они рискуют остаться без аттестатов.</w:t>
      </w:r>
      <w:r w:rsidR="00CB60DF" w:rsidRPr="00875FFB">
        <w:rPr>
          <w:sz w:val="24"/>
        </w:rPr>
        <w:t xml:space="preserve"> А аттестат нужен каждому. </w:t>
      </w:r>
    </w:p>
    <w:p w14:paraId="7352ACBD" w14:textId="45B9C605" w:rsidR="00DB0AED" w:rsidRPr="00875FFB" w:rsidRDefault="00DB0AED" w:rsidP="00AD6871">
      <w:pPr>
        <w:pStyle w:val="a3"/>
        <w:rPr>
          <w:sz w:val="24"/>
        </w:rPr>
      </w:pPr>
    </w:p>
    <w:p w14:paraId="02EE954C" w14:textId="5B745E37" w:rsidR="00DB0AED" w:rsidRPr="00875FFB" w:rsidRDefault="00DB0AED" w:rsidP="00DB0AED">
      <w:pPr>
        <w:pStyle w:val="a3"/>
        <w:numPr>
          <w:ilvl w:val="0"/>
          <w:numId w:val="4"/>
        </w:numPr>
        <w:rPr>
          <w:sz w:val="24"/>
        </w:rPr>
      </w:pPr>
      <w:r w:rsidRPr="00875FFB">
        <w:rPr>
          <w:sz w:val="24"/>
        </w:rPr>
        <w:t>Подготовка к Новому году.</w:t>
      </w:r>
    </w:p>
    <w:p w14:paraId="1A4F4384" w14:textId="1737DF50" w:rsidR="00DB0AED" w:rsidRPr="00875FFB" w:rsidRDefault="00DB0AED" w:rsidP="008161D3">
      <w:pPr>
        <w:ind w:left="360"/>
        <w:jc w:val="both"/>
        <w:rPr>
          <w:sz w:val="24"/>
        </w:rPr>
      </w:pPr>
      <w:r w:rsidRPr="00875FFB">
        <w:rPr>
          <w:sz w:val="24"/>
        </w:rPr>
        <w:t>Выступила классный руководитель:</w:t>
      </w:r>
      <w:r w:rsidR="008161D3">
        <w:rPr>
          <w:sz w:val="24"/>
        </w:rPr>
        <w:t xml:space="preserve"> </w:t>
      </w:r>
      <w:proofErr w:type="spellStart"/>
      <w:r w:rsidRPr="00875FFB">
        <w:rPr>
          <w:sz w:val="24"/>
        </w:rPr>
        <w:t>Чалбак-Сат</w:t>
      </w:r>
      <w:proofErr w:type="spellEnd"/>
      <w:r w:rsidRPr="00875FFB">
        <w:rPr>
          <w:sz w:val="24"/>
        </w:rPr>
        <w:t xml:space="preserve"> А. Р</w:t>
      </w:r>
      <w:r w:rsidR="000C3838" w:rsidRPr="00875FFB">
        <w:rPr>
          <w:sz w:val="24"/>
        </w:rPr>
        <w:t xml:space="preserve">.: в этом году новый год будем праздновать 28 декабря. </w:t>
      </w:r>
      <w:r w:rsidR="000A6518" w:rsidRPr="00875FFB">
        <w:rPr>
          <w:sz w:val="24"/>
        </w:rPr>
        <w:t xml:space="preserve">Есть такие конкурсы: конкурс стенгазет, лучший оформленный кабинет и битва хоров. Новый год будет проходить с соблюдением всех санитарных правил.  </w:t>
      </w:r>
      <w:r w:rsidR="00263195" w:rsidRPr="00875FFB">
        <w:rPr>
          <w:sz w:val="24"/>
        </w:rPr>
        <w:t>Родителей, к</w:t>
      </w:r>
      <w:r w:rsidR="001D0659" w:rsidRPr="00875FFB">
        <w:rPr>
          <w:sz w:val="24"/>
        </w:rPr>
        <w:t xml:space="preserve"> сожалению, не впустят. </w:t>
      </w:r>
      <w:r w:rsidR="00263195" w:rsidRPr="00875FFB">
        <w:rPr>
          <w:sz w:val="24"/>
        </w:rPr>
        <w:t>Класс уже выбрали песню для конкурса и начали уже готовиться.</w:t>
      </w:r>
    </w:p>
    <w:p w14:paraId="52209CE4" w14:textId="482FC772" w:rsidR="00480F9F" w:rsidRPr="00875FFB" w:rsidRDefault="00480F9F" w:rsidP="00DB0AED">
      <w:pPr>
        <w:ind w:left="360"/>
        <w:rPr>
          <w:sz w:val="24"/>
        </w:rPr>
      </w:pPr>
    </w:p>
    <w:p w14:paraId="6C033A7A" w14:textId="400974FC" w:rsidR="00480F9F" w:rsidRPr="00875FFB" w:rsidRDefault="00480F9F" w:rsidP="00480F9F">
      <w:pPr>
        <w:pStyle w:val="a3"/>
        <w:numPr>
          <w:ilvl w:val="0"/>
          <w:numId w:val="4"/>
        </w:numPr>
        <w:rPr>
          <w:sz w:val="24"/>
        </w:rPr>
      </w:pPr>
      <w:r w:rsidRPr="00875FFB">
        <w:rPr>
          <w:sz w:val="24"/>
        </w:rPr>
        <w:t>Организационные</w:t>
      </w:r>
      <w:r w:rsidR="00CB60DF" w:rsidRPr="00875FFB">
        <w:rPr>
          <w:sz w:val="24"/>
        </w:rPr>
        <w:t xml:space="preserve"> вопросы.  Инструктаж во </w:t>
      </w:r>
      <w:r w:rsidR="006A73E6" w:rsidRPr="00875FFB">
        <w:rPr>
          <w:sz w:val="24"/>
        </w:rPr>
        <w:t xml:space="preserve">время </w:t>
      </w:r>
      <w:r w:rsidR="00CB60DF" w:rsidRPr="00875FFB">
        <w:rPr>
          <w:sz w:val="24"/>
        </w:rPr>
        <w:t>зимних каникул</w:t>
      </w:r>
      <w:r w:rsidR="006A73E6" w:rsidRPr="00875FFB">
        <w:rPr>
          <w:sz w:val="24"/>
        </w:rPr>
        <w:t xml:space="preserve">, заполнение расписок. </w:t>
      </w:r>
    </w:p>
    <w:p w14:paraId="45D9B865" w14:textId="3AB13DDB" w:rsidR="006A73E6" w:rsidRPr="00875FFB" w:rsidRDefault="006A73E6" w:rsidP="006A73E6">
      <w:pPr>
        <w:ind w:left="720"/>
        <w:rPr>
          <w:sz w:val="24"/>
        </w:rPr>
      </w:pPr>
      <w:r w:rsidRPr="00875FFB">
        <w:rPr>
          <w:sz w:val="24"/>
        </w:rPr>
        <w:t xml:space="preserve">                                                     Решение родительского собрания </w:t>
      </w:r>
    </w:p>
    <w:p w14:paraId="3C9EE0C3" w14:textId="36A51846" w:rsidR="006A73E6" w:rsidRPr="00875FFB" w:rsidRDefault="002F606A" w:rsidP="006A73E6">
      <w:pPr>
        <w:pStyle w:val="a3"/>
        <w:numPr>
          <w:ilvl w:val="1"/>
          <w:numId w:val="4"/>
        </w:numPr>
        <w:rPr>
          <w:sz w:val="24"/>
        </w:rPr>
      </w:pPr>
      <w:r w:rsidRPr="00875FFB">
        <w:rPr>
          <w:sz w:val="24"/>
        </w:rPr>
        <w:t>Выучить тексты изложений до 14 января и рассказ</w:t>
      </w:r>
      <w:r w:rsidR="008161D3">
        <w:rPr>
          <w:sz w:val="24"/>
        </w:rPr>
        <w:t xml:space="preserve">ать учителю русского языка </w:t>
      </w:r>
      <w:proofErr w:type="spellStart"/>
      <w:r w:rsidR="008161D3">
        <w:rPr>
          <w:sz w:val="24"/>
        </w:rPr>
        <w:t>Сат</w:t>
      </w:r>
      <w:proofErr w:type="spellEnd"/>
      <w:r w:rsidR="008161D3">
        <w:rPr>
          <w:sz w:val="24"/>
        </w:rPr>
        <w:t xml:space="preserve"> </w:t>
      </w:r>
      <w:r w:rsidR="00593514" w:rsidRPr="00875FFB">
        <w:rPr>
          <w:sz w:val="24"/>
        </w:rPr>
        <w:t xml:space="preserve">А. С. </w:t>
      </w:r>
    </w:p>
    <w:p w14:paraId="4D75A919" w14:textId="6808D2FB" w:rsidR="00593514" w:rsidRPr="00875FFB" w:rsidRDefault="00593514" w:rsidP="006A73E6">
      <w:pPr>
        <w:pStyle w:val="a3"/>
        <w:numPr>
          <w:ilvl w:val="1"/>
          <w:numId w:val="4"/>
        </w:numPr>
        <w:rPr>
          <w:sz w:val="24"/>
        </w:rPr>
      </w:pPr>
      <w:r w:rsidRPr="00875FFB">
        <w:rPr>
          <w:sz w:val="24"/>
        </w:rPr>
        <w:t>Провести 22 декабря 2021 год</w:t>
      </w:r>
      <w:proofErr w:type="gramStart"/>
      <w:r w:rsidRPr="00875FFB">
        <w:rPr>
          <w:sz w:val="24"/>
        </w:rPr>
        <w:t>а-</w:t>
      </w:r>
      <w:proofErr w:type="gramEnd"/>
      <w:r w:rsidRPr="00875FFB">
        <w:rPr>
          <w:sz w:val="24"/>
        </w:rPr>
        <w:t xml:space="preserve"> пробное итоговое собеседование .</w:t>
      </w:r>
    </w:p>
    <w:p w14:paraId="3592E643" w14:textId="4411B3E9" w:rsidR="00593514" w:rsidRPr="00875FFB" w:rsidRDefault="00F07ACE" w:rsidP="006A73E6">
      <w:pPr>
        <w:pStyle w:val="a3"/>
        <w:numPr>
          <w:ilvl w:val="1"/>
          <w:numId w:val="4"/>
        </w:numPr>
        <w:rPr>
          <w:sz w:val="24"/>
        </w:rPr>
      </w:pPr>
      <w:r w:rsidRPr="00875FFB">
        <w:rPr>
          <w:sz w:val="24"/>
        </w:rPr>
        <w:t>Во время зимних каникул выполнять каждый день по 2 работы в онлайн форме, ответы отправлять учителю.</w:t>
      </w:r>
    </w:p>
    <w:p w14:paraId="762FC14A" w14:textId="70725040" w:rsidR="00F07ACE" w:rsidRPr="00875FFB" w:rsidRDefault="00C37CD1" w:rsidP="006A73E6">
      <w:pPr>
        <w:pStyle w:val="a3"/>
        <w:numPr>
          <w:ilvl w:val="1"/>
          <w:numId w:val="4"/>
        </w:numPr>
        <w:rPr>
          <w:sz w:val="24"/>
        </w:rPr>
      </w:pPr>
      <w:r w:rsidRPr="00875FFB">
        <w:rPr>
          <w:sz w:val="24"/>
        </w:rPr>
        <w:t>Заполнить диагностические карты, а родители должны их проверить и расписаться.</w:t>
      </w:r>
    </w:p>
    <w:p w14:paraId="74A23F7A" w14:textId="29E08060" w:rsidR="00F07ACE" w:rsidRPr="00875FFB" w:rsidRDefault="00C37CD1" w:rsidP="006A73E6">
      <w:pPr>
        <w:pStyle w:val="a3"/>
        <w:numPr>
          <w:ilvl w:val="1"/>
          <w:numId w:val="4"/>
        </w:numPr>
        <w:rPr>
          <w:sz w:val="24"/>
        </w:rPr>
      </w:pPr>
      <w:r w:rsidRPr="00875FFB">
        <w:rPr>
          <w:sz w:val="24"/>
        </w:rPr>
        <w:t xml:space="preserve">Ученики, которые сдают экзамен по форме ГВЭ: выполнять </w:t>
      </w:r>
      <w:r w:rsidR="00950471" w:rsidRPr="00875FFB">
        <w:rPr>
          <w:sz w:val="24"/>
        </w:rPr>
        <w:t xml:space="preserve">каждый день 5 работ. </w:t>
      </w:r>
    </w:p>
    <w:p w14:paraId="24A9A424" w14:textId="33EA0ABE" w:rsidR="00950471" w:rsidRPr="00875FFB" w:rsidRDefault="00950471" w:rsidP="006A73E6">
      <w:pPr>
        <w:pStyle w:val="a3"/>
        <w:numPr>
          <w:ilvl w:val="1"/>
          <w:numId w:val="4"/>
        </w:numPr>
        <w:rPr>
          <w:sz w:val="24"/>
        </w:rPr>
      </w:pPr>
      <w:r w:rsidRPr="00875FFB">
        <w:rPr>
          <w:sz w:val="24"/>
        </w:rPr>
        <w:t xml:space="preserve">Учителя-предметники должны каждую неделю отчитываться завучу за проделанную работу. </w:t>
      </w:r>
    </w:p>
    <w:p w14:paraId="34AAEC19" w14:textId="7F0A051A" w:rsidR="002F059E" w:rsidRPr="00875FFB" w:rsidRDefault="002F059E" w:rsidP="002F059E">
      <w:pPr>
        <w:rPr>
          <w:sz w:val="24"/>
        </w:rPr>
      </w:pPr>
      <w:r w:rsidRPr="00875FFB">
        <w:rPr>
          <w:sz w:val="24"/>
        </w:rPr>
        <w:t xml:space="preserve">Решение принято-100%. </w:t>
      </w:r>
    </w:p>
    <w:p w14:paraId="5023A398" w14:textId="6ECCEC7B" w:rsidR="00684B3E" w:rsidRPr="00875FFB" w:rsidRDefault="009C33BC" w:rsidP="00AD6871">
      <w:pPr>
        <w:pStyle w:val="a3"/>
        <w:rPr>
          <w:sz w:val="24"/>
        </w:rPr>
      </w:pPr>
      <w:r w:rsidRPr="00875FFB">
        <w:rPr>
          <w:sz w:val="24"/>
        </w:rPr>
        <w:t xml:space="preserve"> </w:t>
      </w:r>
    </w:p>
    <w:p w14:paraId="4D85FD72" w14:textId="77777777" w:rsidR="007A7292" w:rsidRDefault="007A7292">
      <w:pPr>
        <w:rPr>
          <w:sz w:val="24"/>
        </w:rPr>
      </w:pPr>
    </w:p>
    <w:p w14:paraId="39BAD65B" w14:textId="77777777" w:rsidR="00D94F7D" w:rsidRDefault="00D94F7D">
      <w:pPr>
        <w:rPr>
          <w:sz w:val="24"/>
        </w:rPr>
      </w:pPr>
    </w:p>
    <w:p w14:paraId="4FBE4503" w14:textId="7A6870B2" w:rsidR="00D94F7D" w:rsidRDefault="00D94F7D">
      <w:pPr>
        <w:rPr>
          <w:sz w:val="24"/>
        </w:rPr>
      </w:pPr>
      <w:r>
        <w:rPr>
          <w:sz w:val="24"/>
        </w:rPr>
        <w:t>Фотоотчет:</w:t>
      </w:r>
    </w:p>
    <w:p w14:paraId="2221DFCB" w14:textId="77777777" w:rsidR="00D94F7D" w:rsidRDefault="00D94F7D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29AE33F5" wp14:editId="1F08C23D">
            <wp:extent cx="3994030" cy="2996355"/>
            <wp:effectExtent l="0" t="0" r="6985" b="0"/>
            <wp:docPr id="2" name="Рисунок 2" descr="C:\Users\1\Documents\декада я выпускник а это значит\фото\IMG-8f42b6296781de7a02c3eea7413a28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декада я выпускник а это значит\фото\IMG-8f42b6296781de7a02c3eea7413a28d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15" cy="299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69C4" w14:textId="08933B2D" w:rsidR="00D94F7D" w:rsidRPr="00875FFB" w:rsidRDefault="00D94F7D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1B0C075C" wp14:editId="5B9AA33F">
            <wp:extent cx="4433977" cy="3326403"/>
            <wp:effectExtent l="0" t="0" r="5080" b="7620"/>
            <wp:docPr id="1" name="Рисунок 1" descr="C:\Users\1\Documents\декада я выпускник а это значит\фото\IMG-8af804cb371d12620829fdee559e90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декада я выпускник а это значит\фото\IMG-8af804cb371d12620829fdee559e90d1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29" cy="332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F7D" w:rsidRPr="0087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679C"/>
    <w:multiLevelType w:val="hybridMultilevel"/>
    <w:tmpl w:val="27462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0E75"/>
    <w:multiLevelType w:val="hybridMultilevel"/>
    <w:tmpl w:val="A51C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B12D0"/>
    <w:multiLevelType w:val="hybridMultilevel"/>
    <w:tmpl w:val="1B3C3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3AEC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B0E61"/>
    <w:multiLevelType w:val="hybridMultilevel"/>
    <w:tmpl w:val="C1C063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92"/>
    <w:rsid w:val="00043C5B"/>
    <w:rsid w:val="00066021"/>
    <w:rsid w:val="0007110C"/>
    <w:rsid w:val="000A6518"/>
    <w:rsid w:val="000B02E3"/>
    <w:rsid w:val="000C3838"/>
    <w:rsid w:val="000D637D"/>
    <w:rsid w:val="000E0623"/>
    <w:rsid w:val="000E4782"/>
    <w:rsid w:val="00140C49"/>
    <w:rsid w:val="001A29A4"/>
    <w:rsid w:val="001D0659"/>
    <w:rsid w:val="00206D61"/>
    <w:rsid w:val="00252D54"/>
    <w:rsid w:val="00263195"/>
    <w:rsid w:val="00277B04"/>
    <w:rsid w:val="00290402"/>
    <w:rsid w:val="002D50E5"/>
    <w:rsid w:val="002F059E"/>
    <w:rsid w:val="002F606A"/>
    <w:rsid w:val="003A2F3F"/>
    <w:rsid w:val="003B0F76"/>
    <w:rsid w:val="003C401B"/>
    <w:rsid w:val="003F08AE"/>
    <w:rsid w:val="004238CF"/>
    <w:rsid w:val="00456D7C"/>
    <w:rsid w:val="00480F9F"/>
    <w:rsid w:val="004835F6"/>
    <w:rsid w:val="005833D6"/>
    <w:rsid w:val="00593514"/>
    <w:rsid w:val="005B3919"/>
    <w:rsid w:val="005F3D63"/>
    <w:rsid w:val="0068405C"/>
    <w:rsid w:val="00684B3E"/>
    <w:rsid w:val="00692099"/>
    <w:rsid w:val="006A73E6"/>
    <w:rsid w:val="006C512D"/>
    <w:rsid w:val="00702938"/>
    <w:rsid w:val="007A7292"/>
    <w:rsid w:val="008161D3"/>
    <w:rsid w:val="00840822"/>
    <w:rsid w:val="00875FFB"/>
    <w:rsid w:val="008B4CC5"/>
    <w:rsid w:val="00912381"/>
    <w:rsid w:val="009345E2"/>
    <w:rsid w:val="00950471"/>
    <w:rsid w:val="00985570"/>
    <w:rsid w:val="009C33BC"/>
    <w:rsid w:val="00A660AC"/>
    <w:rsid w:val="00A70775"/>
    <w:rsid w:val="00A801AB"/>
    <w:rsid w:val="00AD6871"/>
    <w:rsid w:val="00BD786B"/>
    <w:rsid w:val="00BE0C33"/>
    <w:rsid w:val="00C13ADC"/>
    <w:rsid w:val="00C20BFE"/>
    <w:rsid w:val="00C37CD1"/>
    <w:rsid w:val="00C37D44"/>
    <w:rsid w:val="00C8283C"/>
    <w:rsid w:val="00CB60DF"/>
    <w:rsid w:val="00CF49F1"/>
    <w:rsid w:val="00D05880"/>
    <w:rsid w:val="00D725DC"/>
    <w:rsid w:val="00D94F7D"/>
    <w:rsid w:val="00DB0AED"/>
    <w:rsid w:val="00DD0005"/>
    <w:rsid w:val="00EB45C2"/>
    <w:rsid w:val="00F07ACE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F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chalbaksat88@bk.ru</dc:creator>
  <cp:lastModifiedBy>RePack by Diakov</cp:lastModifiedBy>
  <cp:revision>3</cp:revision>
  <cp:lastPrinted>2021-12-22T15:43:00Z</cp:lastPrinted>
  <dcterms:created xsi:type="dcterms:W3CDTF">2021-12-22T15:57:00Z</dcterms:created>
  <dcterms:modified xsi:type="dcterms:W3CDTF">2021-12-22T15:59:00Z</dcterms:modified>
</cp:coreProperties>
</file>