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2D" w:rsidRPr="00EE6B2A" w:rsidRDefault="0088548E" w:rsidP="00EE6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2A">
        <w:rPr>
          <w:rFonts w:ascii="Times New Roman" w:hAnsi="Times New Roman" w:cs="Times New Roman"/>
          <w:b/>
          <w:sz w:val="24"/>
          <w:szCs w:val="24"/>
        </w:rPr>
        <w:t>Банк данных</w:t>
      </w:r>
      <w:r w:rsidR="00EE6B2A" w:rsidRPr="00EE6B2A">
        <w:rPr>
          <w:rFonts w:ascii="Times New Roman" w:hAnsi="Times New Roman" w:cs="Times New Roman"/>
          <w:b/>
          <w:sz w:val="24"/>
          <w:szCs w:val="24"/>
        </w:rPr>
        <w:t xml:space="preserve"> наставляемых</w:t>
      </w:r>
      <w:r w:rsidR="00447673">
        <w:rPr>
          <w:rFonts w:ascii="Times New Roman" w:hAnsi="Times New Roman" w:cs="Times New Roman"/>
          <w:b/>
          <w:sz w:val="24"/>
          <w:szCs w:val="24"/>
        </w:rPr>
        <w:t xml:space="preserve"> и наставников</w:t>
      </w:r>
      <w:r w:rsidR="003D5D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D5D9D">
        <w:rPr>
          <w:rFonts w:ascii="Times New Roman" w:hAnsi="Times New Roman" w:cs="Times New Roman"/>
          <w:b/>
          <w:sz w:val="24"/>
          <w:szCs w:val="24"/>
        </w:rPr>
        <w:t>на  2022</w:t>
      </w:r>
      <w:proofErr w:type="gramEnd"/>
      <w:r w:rsidR="003D5D9D">
        <w:rPr>
          <w:rFonts w:ascii="Times New Roman" w:hAnsi="Times New Roman" w:cs="Times New Roman"/>
          <w:b/>
          <w:sz w:val="24"/>
          <w:szCs w:val="24"/>
        </w:rPr>
        <w:t>-2023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832"/>
        <w:gridCol w:w="1567"/>
        <w:gridCol w:w="2352"/>
        <w:gridCol w:w="1677"/>
        <w:gridCol w:w="1542"/>
        <w:gridCol w:w="1941"/>
        <w:gridCol w:w="3191"/>
      </w:tblGrid>
      <w:tr w:rsidR="009F70A3" w:rsidRPr="009F70A3" w:rsidTr="00EE6B2A">
        <w:tc>
          <w:tcPr>
            <w:tcW w:w="459" w:type="dxa"/>
          </w:tcPr>
          <w:p w:rsidR="009F70A3" w:rsidRPr="009F70A3" w:rsidRDefault="009F7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2" w:type="dxa"/>
          </w:tcPr>
          <w:p w:rsidR="009F70A3" w:rsidRPr="009F70A3" w:rsidRDefault="009F7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>Ф.И.О. наставляемого</w:t>
            </w:r>
          </w:p>
        </w:tc>
        <w:tc>
          <w:tcPr>
            <w:tcW w:w="1567" w:type="dxa"/>
          </w:tcPr>
          <w:p w:rsidR="009F70A3" w:rsidRPr="009F70A3" w:rsidRDefault="009F70A3" w:rsidP="0088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</w:t>
            </w:r>
          </w:p>
          <w:p w:rsidR="009F70A3" w:rsidRPr="009F70A3" w:rsidRDefault="009F70A3" w:rsidP="0088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2374" w:type="dxa"/>
          </w:tcPr>
          <w:p w:rsidR="009F70A3" w:rsidRPr="009F70A3" w:rsidRDefault="009F7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1701" w:type="dxa"/>
          </w:tcPr>
          <w:p w:rsidR="009F70A3" w:rsidRPr="009F70A3" w:rsidRDefault="009F7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>Ф.И.О. наставника</w:t>
            </w:r>
          </w:p>
        </w:tc>
        <w:tc>
          <w:tcPr>
            <w:tcW w:w="1560" w:type="dxa"/>
          </w:tcPr>
          <w:p w:rsidR="009F70A3" w:rsidRPr="009F70A3" w:rsidRDefault="009F7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категория</w:t>
            </w:r>
          </w:p>
        </w:tc>
        <w:tc>
          <w:tcPr>
            <w:tcW w:w="1559" w:type="dxa"/>
          </w:tcPr>
          <w:p w:rsidR="009F70A3" w:rsidRPr="009F70A3" w:rsidRDefault="009F70A3" w:rsidP="0088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9F70A3" w:rsidRPr="009F70A3" w:rsidRDefault="009F70A3" w:rsidP="0088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</w:p>
        </w:tc>
        <w:tc>
          <w:tcPr>
            <w:tcW w:w="3508" w:type="dxa"/>
          </w:tcPr>
          <w:p w:rsidR="009F70A3" w:rsidRPr="009F70A3" w:rsidRDefault="009F7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9F70A3" w:rsidRPr="009F70A3" w:rsidRDefault="009F7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0A3" w:rsidRPr="009F70A3" w:rsidTr="00EE6B2A">
        <w:tc>
          <w:tcPr>
            <w:tcW w:w="459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Жанцановна</w:t>
            </w:r>
            <w:proofErr w:type="spellEnd"/>
          </w:p>
        </w:tc>
        <w:tc>
          <w:tcPr>
            <w:tcW w:w="1567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  биологии</w:t>
            </w:r>
            <w:proofErr w:type="gramEnd"/>
          </w:p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Стаж-0</w:t>
            </w:r>
          </w:p>
        </w:tc>
        <w:tc>
          <w:tcPr>
            <w:tcW w:w="2374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методики преподавания предмета</w:t>
            </w:r>
          </w:p>
        </w:tc>
        <w:tc>
          <w:tcPr>
            <w:tcW w:w="1701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1560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химии, </w:t>
            </w:r>
          </w:p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</w:p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508" w:type="dxa"/>
          </w:tcPr>
          <w:p w:rsidR="009F70A3" w:rsidRPr="006822D1" w:rsidRDefault="00EE6B2A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спешная адаптаци</w:t>
            </w: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я молодого педагога в школе</w:t>
            </w: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 xml:space="preserve">; повышение профессиональной компетентности молодого педагога в вопросах педагогики и психологии; совершенствование методов работы по развитию творческой и самостоятельной деятельности </w:t>
            </w: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обучающихся на уроках биологии</w:t>
            </w:r>
          </w:p>
        </w:tc>
      </w:tr>
      <w:tr w:rsidR="009F70A3" w:rsidRPr="009F70A3" w:rsidTr="00EE6B2A">
        <w:tc>
          <w:tcPr>
            <w:tcW w:w="459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32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</w:p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Сай-Дашовна</w:t>
            </w:r>
            <w:proofErr w:type="spellEnd"/>
          </w:p>
        </w:tc>
        <w:tc>
          <w:tcPr>
            <w:tcW w:w="1567" w:type="dxa"/>
          </w:tcPr>
          <w:p w:rsid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6B2A" w:rsidRPr="009F70A3" w:rsidRDefault="00EE6B2A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Стаж-1</w:t>
            </w:r>
          </w:p>
        </w:tc>
        <w:tc>
          <w:tcPr>
            <w:tcW w:w="2374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методики преподавания предмета</w:t>
            </w:r>
          </w:p>
        </w:tc>
        <w:tc>
          <w:tcPr>
            <w:tcW w:w="1701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Бурун-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1560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447673">
              <w:rPr>
                <w:rFonts w:ascii="Times New Roman" w:hAnsi="Times New Roman" w:cs="Times New Roman"/>
                <w:sz w:val="24"/>
                <w:szCs w:val="24"/>
              </w:rPr>
              <w:t>, первая</w:t>
            </w:r>
          </w:p>
        </w:tc>
        <w:tc>
          <w:tcPr>
            <w:tcW w:w="1559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</w:p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508" w:type="dxa"/>
          </w:tcPr>
          <w:p w:rsidR="009F70A3" w:rsidRPr="006822D1" w:rsidRDefault="006822D1" w:rsidP="0068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конструктивной обратной связи по проблемам профессии и личностного роста, ускоренное развитие навыков, саморазвитие и самореализация, </w:t>
            </w:r>
            <w:proofErr w:type="spellStart"/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2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</w:t>
            </w: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условиях школы</w:t>
            </w: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, повышение мотивации к работе</w:t>
            </w:r>
          </w:p>
        </w:tc>
      </w:tr>
      <w:tr w:rsidR="009F70A3" w:rsidRPr="009F70A3" w:rsidTr="00EE6B2A">
        <w:tc>
          <w:tcPr>
            <w:tcW w:w="459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67" w:type="dxa"/>
          </w:tcPr>
          <w:p w:rsid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EE6B2A" w:rsidRPr="009F70A3" w:rsidRDefault="00EE6B2A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Стаж-1</w:t>
            </w:r>
          </w:p>
        </w:tc>
        <w:tc>
          <w:tcPr>
            <w:tcW w:w="2374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методики преподавания предмета</w:t>
            </w:r>
          </w:p>
        </w:tc>
        <w:tc>
          <w:tcPr>
            <w:tcW w:w="1701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Шыыраповна</w:t>
            </w:r>
            <w:proofErr w:type="spellEnd"/>
          </w:p>
        </w:tc>
        <w:tc>
          <w:tcPr>
            <w:tcW w:w="1560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 w:rsidR="00447673">
              <w:rPr>
                <w:rFonts w:ascii="Times New Roman" w:hAnsi="Times New Roman" w:cs="Times New Roman"/>
                <w:sz w:val="24"/>
                <w:szCs w:val="24"/>
              </w:rPr>
              <w:t>, первая</w:t>
            </w:r>
          </w:p>
        </w:tc>
        <w:tc>
          <w:tcPr>
            <w:tcW w:w="1559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</w:p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508" w:type="dxa"/>
          </w:tcPr>
          <w:p w:rsidR="009F70A3" w:rsidRPr="006822D1" w:rsidRDefault="006822D1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конструктивной обратной связи по проблемам профессии и личностного роста, </w:t>
            </w:r>
            <w:r w:rsidRPr="0068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ускоренное развитие навыков, саморазвитие и самореализация, </w:t>
            </w:r>
            <w:proofErr w:type="spellStart"/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2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 работы в условиях школы, повышение мотивации к работе</w:t>
            </w:r>
          </w:p>
        </w:tc>
      </w:tr>
      <w:tr w:rsidR="009F70A3" w:rsidRPr="009F70A3" w:rsidTr="00EE6B2A">
        <w:tc>
          <w:tcPr>
            <w:tcW w:w="459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2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Чамыян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567" w:type="dxa"/>
          </w:tcPr>
          <w:p w:rsid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EE6B2A" w:rsidRPr="009F70A3" w:rsidRDefault="00EE6B2A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Стаж- 5</w:t>
            </w:r>
          </w:p>
        </w:tc>
        <w:tc>
          <w:tcPr>
            <w:tcW w:w="2374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методики преподавания предмета</w:t>
            </w:r>
          </w:p>
        </w:tc>
        <w:tc>
          <w:tcPr>
            <w:tcW w:w="1701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Чигир-олловна</w:t>
            </w:r>
            <w:proofErr w:type="spellEnd"/>
          </w:p>
        </w:tc>
        <w:tc>
          <w:tcPr>
            <w:tcW w:w="1560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447673">
              <w:rPr>
                <w:rFonts w:ascii="Times New Roman" w:hAnsi="Times New Roman" w:cs="Times New Roman"/>
                <w:sz w:val="24"/>
                <w:szCs w:val="24"/>
              </w:rPr>
              <w:t>, высшая</w:t>
            </w:r>
          </w:p>
        </w:tc>
        <w:tc>
          <w:tcPr>
            <w:tcW w:w="1559" w:type="dxa"/>
          </w:tcPr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</w:p>
          <w:p w:rsidR="009F70A3" w:rsidRPr="009F70A3" w:rsidRDefault="009F70A3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508" w:type="dxa"/>
          </w:tcPr>
          <w:p w:rsidR="009F70A3" w:rsidRPr="006822D1" w:rsidRDefault="006822D1" w:rsidP="009F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2D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конструктивной обратной связи по проблемам профессии и личностного роста, ускоренное развитие навыков, саморазвитие и самореализация, </w:t>
            </w:r>
            <w:proofErr w:type="spellStart"/>
            <w:r w:rsidRPr="006822D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2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 работы в условиях школы, повышение мотивации к работе</w:t>
            </w:r>
          </w:p>
        </w:tc>
      </w:tr>
    </w:tbl>
    <w:p w:rsidR="0088548E" w:rsidRDefault="0088548E"/>
    <w:p w:rsidR="0088548E" w:rsidRDefault="0088548E"/>
    <w:sectPr w:rsidR="0088548E" w:rsidSect="00885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B92"/>
    <w:multiLevelType w:val="hybridMultilevel"/>
    <w:tmpl w:val="DFDA3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8E"/>
    <w:rsid w:val="000E370F"/>
    <w:rsid w:val="003D5D9D"/>
    <w:rsid w:val="00447673"/>
    <w:rsid w:val="006822D1"/>
    <w:rsid w:val="0088548E"/>
    <w:rsid w:val="009F70A3"/>
    <w:rsid w:val="00A3362D"/>
    <w:rsid w:val="00E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244D"/>
  <w15:chartTrackingRefBased/>
  <w15:docId w15:val="{6C5DA47F-5EF9-411B-B2BA-00321A8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2022-11-02T15:39:00Z</dcterms:created>
  <dcterms:modified xsi:type="dcterms:W3CDTF">2022-11-02T16:14:00Z</dcterms:modified>
</cp:coreProperties>
</file>