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7C1" w:rsidRDefault="007F4639" w:rsidP="007F46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 по итогам совместной проверки родительского комитета в начальных классах МБОУСОШ с.Хондергей.</w:t>
      </w:r>
    </w:p>
    <w:p w:rsidR="007F4639" w:rsidRDefault="007F4639" w:rsidP="007F46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08.02.2023г.</w:t>
      </w:r>
    </w:p>
    <w:p w:rsidR="007F4639" w:rsidRDefault="007F4639" w:rsidP="007F46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проверки:</w:t>
      </w:r>
    </w:p>
    <w:p w:rsidR="007F4639" w:rsidRDefault="007F4639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питания учащихся</w:t>
      </w:r>
    </w:p>
    <w:p w:rsidR="007F4639" w:rsidRPr="00C86765" w:rsidRDefault="007F4639" w:rsidP="007F4639">
      <w:pPr>
        <w:rPr>
          <w:rFonts w:ascii="Times New Roman" w:hAnsi="Times New Roman" w:cs="Times New Roman"/>
          <w:sz w:val="28"/>
          <w:szCs w:val="28"/>
        </w:rPr>
      </w:pPr>
      <w:r w:rsidRPr="00C86765">
        <w:rPr>
          <w:rFonts w:ascii="Times New Roman" w:hAnsi="Times New Roman" w:cs="Times New Roman"/>
          <w:sz w:val="28"/>
          <w:szCs w:val="28"/>
        </w:rPr>
        <w:t>- Наличие нормативно-правовой базы по организации питания</w:t>
      </w:r>
    </w:p>
    <w:p w:rsidR="007F4639" w:rsidRPr="00C86765" w:rsidRDefault="007F4639" w:rsidP="007F4639">
      <w:pPr>
        <w:rPr>
          <w:rFonts w:ascii="Times New Roman" w:hAnsi="Times New Roman" w:cs="Times New Roman"/>
          <w:sz w:val="28"/>
          <w:szCs w:val="28"/>
        </w:rPr>
      </w:pPr>
      <w:r w:rsidRPr="00C86765">
        <w:rPr>
          <w:rFonts w:ascii="Times New Roman" w:hAnsi="Times New Roman" w:cs="Times New Roman"/>
          <w:sz w:val="28"/>
          <w:szCs w:val="28"/>
        </w:rPr>
        <w:t>- Санитарное состояние столовой</w:t>
      </w:r>
    </w:p>
    <w:p w:rsidR="007F4639" w:rsidRDefault="00F235D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Проверка проводилась </w:t>
      </w:r>
      <w:r w:rsidR="007F4639">
        <w:rPr>
          <w:rFonts w:ascii="Times New Roman" w:hAnsi="Times New Roman" w:cs="Times New Roman"/>
          <w:sz w:val="28"/>
          <w:szCs w:val="28"/>
        </w:rPr>
        <w:t>8 февраля 2023 года.</w:t>
      </w:r>
    </w:p>
    <w:p w:rsidR="007F4639" w:rsidRPr="00C86765" w:rsidRDefault="007F4639" w:rsidP="007F4639">
      <w:pPr>
        <w:rPr>
          <w:rFonts w:ascii="Times New Roman" w:hAnsi="Times New Roman" w:cs="Times New Roman"/>
          <w:b/>
          <w:sz w:val="28"/>
          <w:szCs w:val="28"/>
        </w:rPr>
      </w:pPr>
      <w:r w:rsidRPr="00C86765">
        <w:rPr>
          <w:rFonts w:ascii="Times New Roman" w:hAnsi="Times New Roman" w:cs="Times New Roman"/>
          <w:b/>
          <w:sz w:val="28"/>
          <w:szCs w:val="28"/>
        </w:rPr>
        <w:t>Проверка осуществовлялась:</w:t>
      </w:r>
    </w:p>
    <w:p w:rsidR="007F4639" w:rsidRDefault="00F235D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1.Главой</w:t>
      </w:r>
      <w:r w:rsidR="007F4639">
        <w:rPr>
          <w:rFonts w:ascii="Times New Roman" w:hAnsi="Times New Roman" w:cs="Times New Roman"/>
          <w:sz w:val="28"/>
          <w:szCs w:val="28"/>
        </w:rPr>
        <w:t xml:space="preserve"> администрации сумона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4639">
        <w:rPr>
          <w:rFonts w:ascii="Times New Roman" w:hAnsi="Times New Roman" w:cs="Times New Roman"/>
          <w:sz w:val="28"/>
          <w:szCs w:val="28"/>
        </w:rPr>
        <w:t xml:space="preserve"> член партии "Единой России"</w:t>
      </w:r>
      <w:r w:rsidR="005D47C0">
        <w:rPr>
          <w:rFonts w:ascii="Times New Roman" w:hAnsi="Times New Roman" w:cs="Times New Roman"/>
          <w:sz w:val="28"/>
          <w:szCs w:val="28"/>
        </w:rPr>
        <w:t>-Дун-Куулар А.Б.</w:t>
      </w:r>
    </w:p>
    <w:p w:rsidR="005D47C0" w:rsidRDefault="00C86765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2.Пред</w:t>
      </w:r>
      <w:r w:rsidR="00F235D0">
        <w:rPr>
          <w:rFonts w:ascii="Times New Roman" w:hAnsi="Times New Roman" w:cs="Times New Roman"/>
          <w:sz w:val="28"/>
          <w:szCs w:val="28"/>
        </w:rPr>
        <w:t>седателем</w:t>
      </w:r>
      <w:r w:rsidR="005D47C0">
        <w:rPr>
          <w:rFonts w:ascii="Times New Roman" w:hAnsi="Times New Roman" w:cs="Times New Roman"/>
          <w:sz w:val="28"/>
          <w:szCs w:val="28"/>
        </w:rPr>
        <w:t xml:space="preserve"> родительского контроля- Сат Б.В.</w:t>
      </w:r>
    </w:p>
    <w:p w:rsidR="005D47C0" w:rsidRDefault="00086F7B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3.Родител</w:t>
      </w:r>
      <w:r w:rsidR="00F235D0">
        <w:rPr>
          <w:rFonts w:ascii="Times New Roman" w:hAnsi="Times New Roman" w:cs="Times New Roman"/>
          <w:sz w:val="28"/>
          <w:szCs w:val="28"/>
        </w:rPr>
        <w:t>и</w:t>
      </w:r>
      <w:r w:rsidR="005D47C0">
        <w:rPr>
          <w:rFonts w:ascii="Times New Roman" w:hAnsi="Times New Roman" w:cs="Times New Roman"/>
          <w:sz w:val="28"/>
          <w:szCs w:val="28"/>
        </w:rPr>
        <w:t xml:space="preserve"> 1-го класса- Монгуш Ч.А.</w:t>
      </w:r>
    </w:p>
    <w:p w:rsidR="005D47C0" w:rsidRDefault="00086F7B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Родител</w:t>
      </w:r>
      <w:r w:rsidR="00F235D0">
        <w:rPr>
          <w:rFonts w:ascii="Times New Roman" w:hAnsi="Times New Roman" w:cs="Times New Roman"/>
          <w:sz w:val="28"/>
          <w:szCs w:val="28"/>
        </w:rPr>
        <w:t>и</w:t>
      </w:r>
      <w:r w:rsidR="00FF25BE">
        <w:rPr>
          <w:rFonts w:ascii="Times New Roman" w:hAnsi="Times New Roman" w:cs="Times New Roman"/>
          <w:sz w:val="28"/>
          <w:szCs w:val="28"/>
        </w:rPr>
        <w:t xml:space="preserve"> 3</w:t>
      </w:r>
      <w:r w:rsidR="005D47C0">
        <w:rPr>
          <w:rFonts w:ascii="Times New Roman" w:hAnsi="Times New Roman" w:cs="Times New Roman"/>
          <w:sz w:val="28"/>
          <w:szCs w:val="28"/>
        </w:rPr>
        <w:t>-го класса- Монгуш С.С.</w:t>
      </w:r>
    </w:p>
    <w:p w:rsidR="005D47C0" w:rsidRDefault="005D47C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5.Медработник</w:t>
      </w:r>
      <w:r w:rsidR="00F235D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школы- Монгуш С.Ч.</w:t>
      </w:r>
    </w:p>
    <w:p w:rsidR="005D47C0" w:rsidRDefault="00F235D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ходе проверки</w:t>
      </w:r>
      <w:r w:rsidR="005D47C0">
        <w:rPr>
          <w:rFonts w:ascii="Times New Roman" w:hAnsi="Times New Roman" w:cs="Times New Roman"/>
          <w:sz w:val="28"/>
          <w:szCs w:val="28"/>
        </w:rPr>
        <w:t xml:space="preserve"> было выявлено следующее:</w:t>
      </w:r>
    </w:p>
    <w:p w:rsidR="005D47C0" w:rsidRDefault="005D47C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разработан пакет нормативных документов; издан приказ об организации питания.</w:t>
      </w:r>
      <w:r w:rsidR="00F235D0">
        <w:rPr>
          <w:rFonts w:ascii="Times New Roman" w:hAnsi="Times New Roman" w:cs="Times New Roman"/>
          <w:sz w:val="28"/>
          <w:szCs w:val="28"/>
        </w:rPr>
        <w:t xml:space="preserve"> Ответственным</w:t>
      </w:r>
      <w:r>
        <w:rPr>
          <w:rFonts w:ascii="Times New Roman" w:hAnsi="Times New Roman" w:cs="Times New Roman"/>
          <w:sz w:val="28"/>
          <w:szCs w:val="28"/>
        </w:rPr>
        <w:t xml:space="preserve"> за орга</w:t>
      </w:r>
      <w:r w:rsidR="00F235D0">
        <w:rPr>
          <w:rFonts w:ascii="Times New Roman" w:hAnsi="Times New Roman" w:cs="Times New Roman"/>
          <w:sz w:val="28"/>
          <w:szCs w:val="28"/>
        </w:rPr>
        <w:t xml:space="preserve">низацию питания от </w:t>
      </w:r>
      <w:r>
        <w:rPr>
          <w:rFonts w:ascii="Times New Roman" w:hAnsi="Times New Roman" w:cs="Times New Roman"/>
          <w:sz w:val="28"/>
          <w:szCs w:val="28"/>
        </w:rPr>
        <w:t xml:space="preserve"> назначена воспитатель Монгуш Л.Д.</w:t>
      </w:r>
    </w:p>
    <w:p w:rsidR="005D47C0" w:rsidRDefault="005D47C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Пи</w:t>
      </w:r>
      <w:r w:rsidR="00C8676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ание учащихся осуществовляет</w:t>
      </w:r>
      <w:r w:rsidR="00F235D0">
        <w:rPr>
          <w:rFonts w:ascii="Times New Roman" w:hAnsi="Times New Roman" w:cs="Times New Roman"/>
          <w:sz w:val="28"/>
          <w:szCs w:val="28"/>
        </w:rPr>
        <w:t>ся во время 2-ой и 3-ей перемен</w:t>
      </w:r>
      <w:r>
        <w:rPr>
          <w:rFonts w:ascii="Times New Roman" w:hAnsi="Times New Roman" w:cs="Times New Roman"/>
          <w:sz w:val="28"/>
          <w:szCs w:val="28"/>
        </w:rPr>
        <w:t xml:space="preserve"> ( 20 минут).</w:t>
      </w:r>
    </w:p>
    <w:p w:rsidR="001C3264" w:rsidRDefault="00F235D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Столовая школы оснащена всем</w:t>
      </w:r>
      <w:r w:rsidR="005D47C0">
        <w:rPr>
          <w:rFonts w:ascii="Times New Roman" w:hAnsi="Times New Roman" w:cs="Times New Roman"/>
          <w:sz w:val="28"/>
          <w:szCs w:val="28"/>
        </w:rPr>
        <w:t xml:space="preserve"> необходимым производственным оборудованием и посудой. В обеденном зале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5D47C0">
        <w:rPr>
          <w:rFonts w:ascii="Times New Roman" w:hAnsi="Times New Roman" w:cs="Times New Roman"/>
          <w:sz w:val="28"/>
          <w:szCs w:val="28"/>
        </w:rPr>
        <w:t xml:space="preserve"> рассчитанном на 36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5D47C0">
        <w:rPr>
          <w:rFonts w:ascii="Times New Roman" w:hAnsi="Times New Roman" w:cs="Times New Roman"/>
          <w:sz w:val="28"/>
          <w:szCs w:val="28"/>
        </w:rPr>
        <w:t xml:space="preserve"> уютно и чисто. Санитарное</w:t>
      </w:r>
      <w:r w:rsidR="001C3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состояние соответствуе</w:t>
      </w:r>
      <w:r w:rsidR="001C3264">
        <w:rPr>
          <w:rFonts w:ascii="Times New Roman" w:hAnsi="Times New Roman" w:cs="Times New Roman"/>
          <w:sz w:val="28"/>
          <w:szCs w:val="28"/>
        </w:rPr>
        <w:t>т санитарным нормам.Уборка обеденных залов проводится каждый день после каждог</w:t>
      </w:r>
      <w:r>
        <w:rPr>
          <w:rFonts w:ascii="Times New Roman" w:hAnsi="Times New Roman" w:cs="Times New Roman"/>
          <w:sz w:val="28"/>
          <w:szCs w:val="28"/>
        </w:rPr>
        <w:t>о приема пищи. Один раз в недел</w:t>
      </w:r>
      <w:r w:rsidR="001C3264">
        <w:rPr>
          <w:rFonts w:ascii="Times New Roman" w:hAnsi="Times New Roman" w:cs="Times New Roman"/>
          <w:sz w:val="28"/>
          <w:szCs w:val="28"/>
        </w:rPr>
        <w:t>ю проводится генеральная уборка всех помещений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3264">
        <w:rPr>
          <w:rFonts w:ascii="Times New Roman" w:hAnsi="Times New Roman" w:cs="Times New Roman"/>
          <w:sz w:val="28"/>
          <w:szCs w:val="28"/>
        </w:rPr>
        <w:t xml:space="preserve"> оборудования и инвентарья с последующей дезинфекцией. Пищевые отходы хранятся в емкостях с крышками в специально выделенном месте.</w:t>
      </w:r>
    </w:p>
    <w:p w:rsidR="001C3264" w:rsidRDefault="001C3264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столовой имеется стенд, плакаты о п</w:t>
      </w:r>
      <w:r w:rsidR="00F235D0">
        <w:rPr>
          <w:rFonts w:ascii="Times New Roman" w:hAnsi="Times New Roman" w:cs="Times New Roman"/>
          <w:sz w:val="28"/>
          <w:szCs w:val="28"/>
        </w:rPr>
        <w:t>равильном питании и правилах пр</w:t>
      </w:r>
      <w:r>
        <w:rPr>
          <w:rFonts w:ascii="Times New Roman" w:hAnsi="Times New Roman" w:cs="Times New Roman"/>
          <w:sz w:val="28"/>
          <w:szCs w:val="28"/>
        </w:rPr>
        <w:t xml:space="preserve">ведения за столом. Ежедневно ведется бракеражный журнал.Ежедневно </w:t>
      </w:r>
      <w:r w:rsidR="00F235D0">
        <w:rPr>
          <w:rFonts w:ascii="Times New Roman" w:hAnsi="Times New Roman" w:cs="Times New Roman"/>
          <w:sz w:val="28"/>
          <w:szCs w:val="28"/>
        </w:rPr>
        <w:t>в зале вывешивают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утвержденное меню.</w:t>
      </w:r>
    </w:p>
    <w:p w:rsidR="00647741" w:rsidRDefault="00647741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мытья рук установлены умывальные раковины.Персонал обеспечен специальной санитарной одеждой.</w:t>
      </w:r>
    </w:p>
    <w:p w:rsidR="00647741" w:rsidRDefault="00647741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Медицинский работник следит за организацией пи</w:t>
      </w:r>
      <w:r w:rsidR="00864C8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ания в школе, в том числе за качеством поступающих продуктов и приготовлением готовой пищи. Отбор суточной пробы осуществляет медработник Монгуш С.Ч. Запрещенные продукты в питании детей не употребляются.</w:t>
      </w:r>
    </w:p>
    <w:p w:rsidR="00F235D0" w:rsidRDefault="00F235D0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анкетирование для проверяющих родителей и главы администрации сумона</w:t>
      </w:r>
      <w:r w:rsidR="005C1F20">
        <w:rPr>
          <w:rFonts w:ascii="Times New Roman" w:hAnsi="Times New Roman" w:cs="Times New Roman"/>
          <w:sz w:val="28"/>
          <w:szCs w:val="28"/>
        </w:rPr>
        <w:t>.По итогам анектирования родители довольны организацией питания в школе. В ходе проверки взвесили измерении температуру готовой пищи.</w:t>
      </w:r>
    </w:p>
    <w:p w:rsidR="00647741" w:rsidRDefault="00647741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47741" w:rsidRDefault="00647741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-Отмечается положительная работа школы по организации питания</w:t>
      </w:r>
    </w:p>
    <w:p w:rsidR="00647741" w:rsidRDefault="00647741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Отмечается положительная работа поваров по соблюдению санитарно-гигиенических условий.</w:t>
      </w:r>
    </w:p>
    <w:p w:rsidR="00647741" w:rsidRDefault="00647741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647741" w:rsidRDefault="00647741" w:rsidP="007F4639">
      <w:pPr>
        <w:rPr>
          <w:rFonts w:ascii="Times New Roman" w:hAnsi="Times New Roman" w:cs="Times New Roman"/>
          <w:sz w:val="28"/>
          <w:szCs w:val="28"/>
        </w:rPr>
      </w:pPr>
    </w:p>
    <w:p w:rsidR="00C86765" w:rsidRDefault="00647741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составлена</w:t>
      </w:r>
      <w:r w:rsidR="00C86765">
        <w:rPr>
          <w:rFonts w:ascii="Times New Roman" w:hAnsi="Times New Roman" w:cs="Times New Roman"/>
          <w:sz w:val="28"/>
          <w:szCs w:val="28"/>
        </w:rPr>
        <w:t>:</w:t>
      </w:r>
    </w:p>
    <w:p w:rsidR="00647741" w:rsidRDefault="00C86765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Глава администрации сумона   /                       /     Дун-Куулар А.Б.    </w:t>
      </w:r>
    </w:p>
    <w:p w:rsidR="00C86765" w:rsidRDefault="00C86765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Председатель родительского контроля:  /            /      Сат Б.В.  </w:t>
      </w:r>
    </w:p>
    <w:p w:rsidR="00C86765" w:rsidRDefault="00C86765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Родители:                                                      /           / Монгуш Ч.В</w:t>
      </w:r>
    </w:p>
    <w:p w:rsidR="00C86765" w:rsidRDefault="00C86765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/            / Монгуш С.С</w:t>
      </w:r>
    </w:p>
    <w:p w:rsidR="00C86765" w:rsidRDefault="00C86765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08.02.2023 г.</w:t>
      </w:r>
    </w:p>
    <w:p w:rsidR="00864C8A" w:rsidRDefault="00864C8A" w:rsidP="007F4639">
      <w:pPr>
        <w:rPr>
          <w:rFonts w:ascii="Times New Roman" w:hAnsi="Times New Roman" w:cs="Times New Roman"/>
          <w:sz w:val="28"/>
          <w:szCs w:val="28"/>
        </w:rPr>
      </w:pPr>
    </w:p>
    <w:p w:rsidR="00864C8A" w:rsidRDefault="00864C8A" w:rsidP="007F4639">
      <w:pPr>
        <w:rPr>
          <w:rFonts w:ascii="Times New Roman" w:hAnsi="Times New Roman" w:cs="Times New Roman"/>
          <w:sz w:val="28"/>
          <w:szCs w:val="28"/>
        </w:rPr>
      </w:pPr>
    </w:p>
    <w:p w:rsidR="00864C8A" w:rsidRDefault="00864C8A" w:rsidP="007F4639">
      <w:pPr>
        <w:rPr>
          <w:rFonts w:ascii="Times New Roman" w:hAnsi="Times New Roman" w:cs="Times New Roman"/>
          <w:sz w:val="28"/>
          <w:szCs w:val="28"/>
        </w:rPr>
      </w:pPr>
    </w:p>
    <w:p w:rsidR="00864C8A" w:rsidRDefault="00864C8A" w:rsidP="007F4639">
      <w:pPr>
        <w:rPr>
          <w:rFonts w:ascii="Times New Roman" w:hAnsi="Times New Roman" w:cs="Times New Roman"/>
          <w:sz w:val="28"/>
          <w:szCs w:val="28"/>
        </w:rPr>
      </w:pPr>
    </w:p>
    <w:p w:rsidR="00864C8A" w:rsidRPr="00D86F42" w:rsidRDefault="00864C8A" w:rsidP="007F4639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F61AF" w:rsidRPr="00D86F42" w:rsidRDefault="00FF7261" w:rsidP="00FF61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86F42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321310</wp:posOffset>
            </wp:positionV>
            <wp:extent cx="3013075" cy="2592705"/>
            <wp:effectExtent l="19050" t="0" r="0" b="0"/>
            <wp:wrapNone/>
            <wp:docPr id="4" name="Рисунок 3" descr="C:\Users\позитроника\Desktop\родконтроль чуруктар\IMG-f36130f61522e480106e854fe805c9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роника\Desktop\родконтроль чуруктар\IMG-f36130f61522e480106e854fe805c91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741" r="7542"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6F42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3689350</wp:posOffset>
            </wp:positionV>
            <wp:extent cx="2724150" cy="3634105"/>
            <wp:effectExtent l="19050" t="0" r="0" b="0"/>
            <wp:wrapTopAndBottom/>
            <wp:docPr id="9" name="Рисунок 6" descr="C:\Users\позитроника\Desktop\родконтроль чуруктар\IMG-abb851cd2d337555987f7967c19986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зитроника\Desktop\родконтроль чуруктар\IMG-abb851cd2d337555987f7967c1998604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307" t="33341" r="38166" b="2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C57" w:rsidRPr="00D86F42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483235</wp:posOffset>
            </wp:positionV>
            <wp:extent cx="2561590" cy="2499995"/>
            <wp:effectExtent l="19050" t="0" r="0" b="0"/>
            <wp:wrapTopAndBottom/>
            <wp:docPr id="5" name="Рисунок 4" descr="C:\Users\позитроника\Desktop\родконтроль чуруктар\IMG-6e896f4a98f68ebe81c46374cce5d8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зитроника\Desktop\родконтроль чуруктар\IMG-6e896f4a98f68ebe81c46374cce5d81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97" r="25339" b="2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F42" w:rsidRPr="00D86F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Работники столовой МБОУСОШ с.Хондергей</w:t>
      </w:r>
    </w:p>
    <w:p w:rsidR="00FF61AF" w:rsidRPr="00D86F42" w:rsidRDefault="00FF7261" w:rsidP="00FF7261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86F42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3293745</wp:posOffset>
            </wp:positionV>
            <wp:extent cx="2470150" cy="3634105"/>
            <wp:effectExtent l="19050" t="0" r="6350" b="0"/>
            <wp:wrapTopAndBottom/>
            <wp:docPr id="10" name="Рисунок 7" descr="C:\Users\позитроника\Desktop\родконтроль чуруктар\IMG-368176c0ca377bfd922160d28e52cf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зитроника\Desktop\родконтроль чуруктар\IMG-368176c0ca377bfd922160d28e52cfa3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23" t="40210" r="51200" b="2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1AC" w:rsidRPr="00D86F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Медработник школы                                  Повар</w:t>
      </w:r>
    </w:p>
    <w:p w:rsidR="00FF61AF" w:rsidRPr="00D86F42" w:rsidRDefault="00FF7261" w:rsidP="00FF7261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86F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Завхоз                                                              КОЗиС</w:t>
      </w:r>
    </w:p>
    <w:p w:rsidR="00FF61AF" w:rsidRDefault="00FF61AF" w:rsidP="00030C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1AF" w:rsidRDefault="00FF61AF" w:rsidP="00030C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1AF" w:rsidRDefault="00FF61AF" w:rsidP="00030C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611C" w:rsidRPr="00086F7B" w:rsidRDefault="00AB611C" w:rsidP="00086F7B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86F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>Фотофакты во время проверки</w:t>
      </w:r>
    </w:p>
    <w:p w:rsidR="00864C8A" w:rsidRDefault="00864C8A" w:rsidP="00030C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0198" cy="3090441"/>
            <wp:effectExtent l="19050" t="0" r="2652" b="0"/>
            <wp:docPr id="1" name="Рисунок 1" descr="C:\Users\позитроника\Desktop\родконтроль чуруктар\IMG-2c0c33fcd13312bbf75259ab329d7e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роника\Desktop\родконтроль чуруктар\IMG-2c0c33fcd13312bbf75259ab329d7e89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107" t="36934" r="21679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26" cy="309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AC" w:rsidRPr="00086F7B" w:rsidRDefault="004C61AC" w:rsidP="004C61AC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86F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Комиссия родительского контроля</w:t>
      </w:r>
    </w:p>
    <w:p w:rsidR="00864C8A" w:rsidRPr="00086F7B" w:rsidRDefault="00FF25BE" w:rsidP="00FF7261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86F7B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585470</wp:posOffset>
            </wp:positionV>
            <wp:extent cx="4598670" cy="2971165"/>
            <wp:effectExtent l="19050" t="0" r="0" b="0"/>
            <wp:wrapTopAndBottom/>
            <wp:docPr id="16" name="Рисунок 10" descr="C:\Users\позитроника\Desktop\родконтроль чуруктар\IMG-a8e19d11843ce8119e220c8652e6f2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зитроника\Desktop\родконтроль чуруктар\IMG-a8e19d11843ce8119e220c8652e6f24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04" t="33506" r="4878" b="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1AC" w:rsidRPr="00086F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Дун-Куулар А.Б, Монгуш Ч.А,Сат Б.В.</w:t>
      </w:r>
    </w:p>
    <w:p w:rsidR="004C61AC" w:rsidRDefault="004C61AC" w:rsidP="007F46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1AC" w:rsidRDefault="004C61AC" w:rsidP="007F46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1AC" w:rsidRDefault="004C61AC" w:rsidP="007F4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0499" cy="3321934"/>
            <wp:effectExtent l="19050" t="0" r="0" b="0"/>
            <wp:docPr id="7" name="Рисунок 5" descr="C:\Users\позитроника\Desktop\родконтроль чуруктар\20230208_0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зитроника\Desktop\родконтроль чуруктар\20230208_095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25" t="38924" r="5603" b="1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99" cy="332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AC" w:rsidRPr="00086F7B" w:rsidRDefault="00086F7B" w:rsidP="00086F7B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86F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Проба готовой пищи.</w:t>
      </w:r>
    </w:p>
    <w:p w:rsidR="00FF25BE" w:rsidRPr="00FF25BE" w:rsidRDefault="00FF25BE" w:rsidP="007F46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635000</wp:posOffset>
            </wp:positionV>
            <wp:extent cx="5988050" cy="3310255"/>
            <wp:effectExtent l="19050" t="0" r="0" b="0"/>
            <wp:wrapTopAndBottom/>
            <wp:docPr id="18" name="Рисунок 11" descr="C:\Users\позитроника\Desktop\родконтроль чуруктар\IMG-cd7e53832095696c594d547c0d926b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зитроника\Desktop\родконтроль чуруктар\IMG-cd7e53832095696c594d547c0d926b9c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86" t="32987" r="6334" b="2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5BE" w:rsidRPr="00086F7B" w:rsidRDefault="00FF25BE" w:rsidP="00FF25BE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86F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Во время приема пищи 2 класс</w:t>
      </w:r>
    </w:p>
    <w:p w:rsidR="00FF25BE" w:rsidRDefault="00FF25BE" w:rsidP="007F4639">
      <w:pPr>
        <w:rPr>
          <w:rFonts w:ascii="Times New Roman" w:hAnsi="Times New Roman" w:cs="Times New Roman"/>
          <w:sz w:val="28"/>
          <w:szCs w:val="28"/>
        </w:rPr>
      </w:pPr>
    </w:p>
    <w:p w:rsidR="00FF25BE" w:rsidRPr="00647741" w:rsidRDefault="00FF25BE" w:rsidP="007F4639">
      <w:pPr>
        <w:rPr>
          <w:rFonts w:ascii="Times New Roman" w:hAnsi="Times New Roman" w:cs="Times New Roman"/>
          <w:sz w:val="28"/>
          <w:szCs w:val="28"/>
        </w:rPr>
      </w:pPr>
    </w:p>
    <w:sectPr w:rsidR="00FF25BE" w:rsidRPr="00647741" w:rsidSect="00507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7F4639"/>
    <w:rsid w:val="00030C57"/>
    <w:rsid w:val="00086F7B"/>
    <w:rsid w:val="001C3264"/>
    <w:rsid w:val="004C61AC"/>
    <w:rsid w:val="005077C1"/>
    <w:rsid w:val="005C1F20"/>
    <w:rsid w:val="005D47C0"/>
    <w:rsid w:val="00647741"/>
    <w:rsid w:val="006B75D8"/>
    <w:rsid w:val="00714317"/>
    <w:rsid w:val="007F4639"/>
    <w:rsid w:val="00864C8A"/>
    <w:rsid w:val="00AB611C"/>
    <w:rsid w:val="00C86765"/>
    <w:rsid w:val="00D86F42"/>
    <w:rsid w:val="00F235D0"/>
    <w:rsid w:val="00FF25BE"/>
    <w:rsid w:val="00FF61AF"/>
    <w:rsid w:val="00FF7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позитроника</dc:creator>
  <cp:lastModifiedBy>позитроника</cp:lastModifiedBy>
  <cp:revision>4</cp:revision>
  <cp:lastPrinted>2023-02-09T02:47:00Z</cp:lastPrinted>
  <dcterms:created xsi:type="dcterms:W3CDTF">2023-02-08T14:52:00Z</dcterms:created>
  <dcterms:modified xsi:type="dcterms:W3CDTF">2023-02-09T02:49:00Z</dcterms:modified>
</cp:coreProperties>
</file>