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7A" w:rsidRDefault="004C557A" w:rsidP="003E2E9A">
      <w:pPr>
        <w:spacing w:after="15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57A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7599"/>
            <wp:effectExtent l="0" t="0" r="3175" b="5080"/>
            <wp:docPr id="50" name="Рисунок 50" descr="C:\Users\79010\Pictures\img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10\Pictures\img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7A" w:rsidRDefault="004C557A" w:rsidP="003E2E9A">
      <w:pPr>
        <w:spacing w:after="15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557A" w:rsidRDefault="004C557A" w:rsidP="003E2E9A">
      <w:pPr>
        <w:spacing w:after="15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557A" w:rsidRDefault="004C557A" w:rsidP="003E2E9A">
      <w:pPr>
        <w:spacing w:after="15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14DC0" w:rsidRPr="00D5593A" w:rsidRDefault="00114DC0" w:rsidP="003E2E9A">
      <w:pPr>
        <w:spacing w:after="15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93A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114DC0" w:rsidRPr="00D5593A" w:rsidRDefault="00114DC0" w:rsidP="00D5593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Cs/>
          <w:sz w:val="24"/>
          <w:szCs w:val="24"/>
        </w:rPr>
        <w:t xml:space="preserve">Данная рабочая программа по </w:t>
      </w:r>
      <w:r w:rsidR="00F750D5" w:rsidRPr="00D5593A">
        <w:rPr>
          <w:rFonts w:ascii="Times New Roman" w:hAnsi="Times New Roman"/>
          <w:bCs/>
          <w:sz w:val="24"/>
          <w:szCs w:val="24"/>
        </w:rPr>
        <w:t>английскому языку составлена</w:t>
      </w:r>
      <w:r w:rsidRPr="00D5593A">
        <w:rPr>
          <w:rFonts w:ascii="Times New Roman" w:hAnsi="Times New Roman"/>
          <w:bCs/>
          <w:sz w:val="24"/>
          <w:szCs w:val="24"/>
        </w:rPr>
        <w:t xml:space="preserve"> на основе </w:t>
      </w:r>
      <w:r w:rsidRPr="00D5593A">
        <w:rPr>
          <w:rFonts w:ascii="Times New Roman" w:hAnsi="Times New Roman"/>
          <w:sz w:val="24"/>
          <w:szCs w:val="24"/>
        </w:rPr>
        <w:t>Федерального государст</w:t>
      </w:r>
      <w:r w:rsidRPr="00D5593A">
        <w:rPr>
          <w:rFonts w:ascii="Times New Roman" w:hAnsi="Times New Roman"/>
          <w:sz w:val="24"/>
          <w:szCs w:val="24"/>
        </w:rPr>
        <w:softHyphen/>
        <w:t xml:space="preserve">венного образовательного стандарта основного общего образования, Примерной программы </w:t>
      </w:r>
      <w:r w:rsidRPr="0027597D">
        <w:rPr>
          <w:rFonts w:ascii="Times New Roman" w:hAnsi="Times New Roman"/>
          <w:sz w:val="24"/>
          <w:szCs w:val="24"/>
        </w:rPr>
        <w:t xml:space="preserve">начального общего образования по английскому языку и </w:t>
      </w:r>
      <w:r w:rsidR="00F750D5" w:rsidRPr="0027597D">
        <w:rPr>
          <w:rFonts w:ascii="Times New Roman" w:hAnsi="Times New Roman"/>
          <w:sz w:val="24"/>
          <w:szCs w:val="24"/>
        </w:rPr>
        <w:t>авторской программы</w:t>
      </w:r>
      <w:r w:rsidR="0027597D" w:rsidRPr="0027597D">
        <w:rPr>
          <w:rFonts w:ascii="Times New Roman" w:hAnsi="Times New Roman"/>
          <w:sz w:val="24"/>
          <w:szCs w:val="24"/>
        </w:rPr>
        <w:t xml:space="preserve"> Быковой</w:t>
      </w:r>
      <w:r w:rsidRPr="0027597D">
        <w:rPr>
          <w:rFonts w:ascii="Times New Roman" w:hAnsi="Times New Roman"/>
          <w:sz w:val="24"/>
          <w:szCs w:val="24"/>
        </w:rPr>
        <w:t xml:space="preserve"> </w:t>
      </w:r>
      <w:r w:rsidR="0027597D">
        <w:rPr>
          <w:rFonts w:ascii="Times New Roman" w:hAnsi="Times New Roman"/>
          <w:sz w:val="24"/>
          <w:szCs w:val="24"/>
        </w:rPr>
        <w:t>Н.И., Дули Д., Поспеловой</w:t>
      </w:r>
      <w:r w:rsidRPr="00D5593A">
        <w:rPr>
          <w:rFonts w:ascii="Times New Roman" w:hAnsi="Times New Roman"/>
          <w:sz w:val="24"/>
          <w:szCs w:val="24"/>
        </w:rPr>
        <w:t xml:space="preserve"> М.Д. и др. для общеобразовательной школы по учебнику «Spotlight 4».</w:t>
      </w:r>
    </w:p>
    <w:p w:rsidR="00114DC0" w:rsidRPr="00D5593A" w:rsidRDefault="00114DC0" w:rsidP="006138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93A">
        <w:rPr>
          <w:rFonts w:ascii="Times New Roman" w:hAnsi="Times New Roman"/>
          <w:b/>
          <w:sz w:val="24"/>
          <w:szCs w:val="24"/>
        </w:rPr>
        <w:t>Цели и задачи обучения.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Цель курса:</w:t>
      </w:r>
    </w:p>
    <w:p w:rsidR="00114DC0" w:rsidRPr="00D5593A" w:rsidRDefault="00114DC0" w:rsidP="00D5593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приобретение начального опыта использования английского языка как средства межкультурного общения в жизни современного человека и поликультурного мира, нового инструмента познания мира и культуры других народов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Задачи курса:</w:t>
      </w:r>
    </w:p>
    <w:p w:rsidR="00114DC0" w:rsidRPr="00D5593A" w:rsidRDefault="00114DC0" w:rsidP="00D5593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формирование</w:t>
      </w:r>
      <w:r w:rsidRPr="00D5593A">
        <w:t> умений общаться на английском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форме;</w:t>
      </w:r>
    </w:p>
    <w:p w:rsidR="00114DC0" w:rsidRPr="00D5593A" w:rsidRDefault="00114DC0" w:rsidP="00D5593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приобщение</w:t>
      </w:r>
      <w:r w:rsidRPr="00D5593A">
        <w:t> 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114DC0" w:rsidRPr="00D5593A" w:rsidRDefault="00114DC0" w:rsidP="00D5593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развитие</w:t>
      </w:r>
      <w:r w:rsidRPr="00D5593A">
        <w:t> 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иностранным языком;</w:t>
      </w:r>
    </w:p>
    <w:p w:rsidR="00114DC0" w:rsidRPr="00D5593A" w:rsidRDefault="00114DC0" w:rsidP="00D5593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rPr>
          <w:b/>
          <w:bCs/>
        </w:rPr>
        <w:t>воспитание</w:t>
      </w:r>
      <w:r w:rsidRPr="00D5593A">
        <w:t> </w:t>
      </w:r>
      <w:r w:rsidRPr="00D5593A">
        <w:rPr>
          <w:b/>
          <w:bCs/>
        </w:rPr>
        <w:t>и разностороннее</w:t>
      </w:r>
      <w:r w:rsidRPr="00D5593A">
        <w:t> </w:t>
      </w:r>
      <w:r w:rsidRPr="00D5593A">
        <w:rPr>
          <w:b/>
          <w:bCs/>
        </w:rPr>
        <w:t>развитие</w:t>
      </w:r>
      <w:r w:rsidRPr="00D5593A">
        <w:t> младшего школьника средствами иностранного языка</w:t>
      </w:r>
    </w:p>
    <w:p w:rsidR="00114DC0" w:rsidRPr="00D5593A" w:rsidRDefault="00114DC0" w:rsidP="00D5593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114DC0" w:rsidRPr="00D5593A" w:rsidRDefault="00114DC0" w:rsidP="00D5593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114DC0" w:rsidRPr="00D5593A" w:rsidRDefault="00114DC0" w:rsidP="00D5593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lastRenderedPageBreak/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114DC0" w:rsidRPr="00D5593A" w:rsidRDefault="00114DC0" w:rsidP="00D5593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развитие эмоциональной сферы детей,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114DC0" w:rsidRPr="00D5593A" w:rsidRDefault="00114DC0" w:rsidP="00D5593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развитие познавательных способностей, овладение умением координированной работы с разными компонентами учебно-методического комплекта (учебником, аудиоприложением, и т. д.), умением работы в паре, в группе.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С учетом психолого – педагогической характеристики группы на уроках сочетаются разные организационные формы работы:</w:t>
      </w:r>
    </w:p>
    <w:p w:rsidR="00114DC0" w:rsidRPr="00D5593A" w:rsidRDefault="00114DC0" w:rsidP="00D5593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индивидуальная</w:t>
      </w:r>
    </w:p>
    <w:p w:rsidR="00114DC0" w:rsidRPr="00D5593A" w:rsidRDefault="00114DC0" w:rsidP="00D5593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парная</w:t>
      </w:r>
    </w:p>
    <w:p w:rsidR="00114DC0" w:rsidRPr="00D5593A" w:rsidRDefault="00114DC0" w:rsidP="00D5593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в малых группах</w:t>
      </w:r>
    </w:p>
    <w:p w:rsidR="00114DC0" w:rsidRPr="00D5593A" w:rsidRDefault="00114DC0" w:rsidP="00D5593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коллективная</w:t>
      </w:r>
    </w:p>
    <w:p w:rsidR="00114DC0" w:rsidRPr="00D5593A" w:rsidRDefault="00114DC0" w:rsidP="00D5593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</w:pPr>
      <w:r w:rsidRPr="00D5593A">
        <w:t>фронтальная</w:t>
      </w:r>
    </w:p>
    <w:p w:rsidR="00114DC0" w:rsidRPr="00D5593A" w:rsidRDefault="00114DC0" w:rsidP="00D559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4DC0" w:rsidRPr="00D5593A" w:rsidRDefault="00114DC0" w:rsidP="006138B6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  <w:r w:rsidRPr="00D5593A">
        <w:rPr>
          <w:rFonts w:ascii="Times New Roman" w:hAnsi="Times New Roman"/>
          <w:sz w:val="24"/>
          <w:szCs w:val="24"/>
        </w:rPr>
        <w:t>.</w:t>
      </w:r>
    </w:p>
    <w:p w:rsidR="00114DC0" w:rsidRPr="00D5593A" w:rsidRDefault="00114DC0" w:rsidP="00D5593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14DC0" w:rsidRPr="00D5593A" w:rsidRDefault="00114DC0" w:rsidP="00D5593A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Реализация программы предполагается в условиях классно-урочной системы обучения, </w:t>
      </w:r>
      <w:r w:rsidR="008B6F20" w:rsidRPr="00D5593A">
        <w:rPr>
          <w:rFonts w:ascii="Times New Roman" w:hAnsi="Times New Roman"/>
          <w:sz w:val="24"/>
          <w:szCs w:val="24"/>
        </w:rPr>
        <w:t>на освоение</w:t>
      </w:r>
      <w:r w:rsidRPr="00D5593A">
        <w:rPr>
          <w:rFonts w:ascii="Times New Roman" w:hAnsi="Times New Roman"/>
          <w:sz w:val="24"/>
          <w:szCs w:val="24"/>
        </w:rPr>
        <w:t xml:space="preserve"> </w:t>
      </w:r>
      <w:r w:rsidR="008B6F20" w:rsidRPr="00D5593A">
        <w:rPr>
          <w:rFonts w:ascii="Times New Roman" w:hAnsi="Times New Roman"/>
          <w:sz w:val="24"/>
          <w:szCs w:val="24"/>
        </w:rPr>
        <w:t>которой отводится</w:t>
      </w:r>
      <w:r w:rsidRPr="00D5593A">
        <w:rPr>
          <w:rFonts w:ascii="Times New Roman" w:hAnsi="Times New Roman"/>
          <w:sz w:val="24"/>
          <w:szCs w:val="24"/>
        </w:rPr>
        <w:t xml:space="preserve"> 34 учебных недели из </w:t>
      </w:r>
      <w:r w:rsidR="008B6F20" w:rsidRPr="00D5593A">
        <w:rPr>
          <w:rFonts w:ascii="Times New Roman" w:hAnsi="Times New Roman"/>
          <w:sz w:val="24"/>
          <w:szCs w:val="24"/>
        </w:rPr>
        <w:t>расчета 2</w:t>
      </w:r>
      <w:r w:rsidRPr="00D5593A">
        <w:rPr>
          <w:rFonts w:ascii="Times New Roman" w:hAnsi="Times New Roman"/>
          <w:sz w:val="24"/>
          <w:szCs w:val="24"/>
        </w:rPr>
        <w:t xml:space="preserve"> часа в неделю.</w:t>
      </w:r>
    </w:p>
    <w:p w:rsidR="00114DC0" w:rsidRPr="00D5593A" w:rsidRDefault="00114DC0" w:rsidP="00D5593A">
      <w:pPr>
        <w:shd w:val="clear" w:color="auto" w:fill="FFFFFF"/>
        <w:tabs>
          <w:tab w:val="left" w:leader="dot" w:pos="3778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4DC0" w:rsidRPr="00D5593A" w:rsidRDefault="00114DC0" w:rsidP="006138B6">
      <w:pPr>
        <w:pStyle w:val="a3"/>
        <w:spacing w:before="0" w:beforeAutospacing="0" w:after="150" w:afterAutospacing="0" w:line="360" w:lineRule="auto"/>
        <w:jc w:val="center"/>
        <w:rPr>
          <w:b/>
        </w:rPr>
      </w:pPr>
      <w:r w:rsidRPr="00D5593A">
        <w:rPr>
          <w:b/>
        </w:rPr>
        <w:t>Личностные, метапредметные и предметные результаты</w:t>
      </w:r>
    </w:p>
    <w:p w:rsidR="00114DC0" w:rsidRPr="00D5593A" w:rsidRDefault="00114DC0" w:rsidP="00D5593A">
      <w:pPr>
        <w:pStyle w:val="Default"/>
        <w:spacing w:line="360" w:lineRule="auto"/>
        <w:jc w:val="both"/>
        <w:rPr>
          <w:color w:val="auto"/>
        </w:rPr>
      </w:pPr>
      <w:r w:rsidRPr="00D5593A">
        <w:rPr>
          <w:b/>
          <w:bCs/>
          <w:color w:val="auto"/>
        </w:rPr>
        <w:t xml:space="preserve">Личностными результатами </w:t>
      </w:r>
      <w:r w:rsidRPr="00D5593A">
        <w:rPr>
          <w:color w:val="auto"/>
        </w:rPr>
        <w:t xml:space="preserve">являются: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 xml:space="preserve">• общее представление о мире как многоязычном и поликультурном сообществе;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 xml:space="preserve">• осознание себя гражданином своей страны;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 xml:space="preserve">• осознание языка, в том числе иностранного, как основного средства общения между людьми;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lastRenderedPageBreak/>
        <w:t xml:space="preserve">•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 </w:t>
      </w:r>
    </w:p>
    <w:p w:rsidR="00114DC0" w:rsidRPr="00D5593A" w:rsidRDefault="00114DC0" w:rsidP="00D5593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114DC0" w:rsidRPr="00D5593A" w:rsidRDefault="00114DC0" w:rsidP="00D5593A">
      <w:pPr>
        <w:pStyle w:val="Default"/>
        <w:spacing w:line="360" w:lineRule="auto"/>
        <w:jc w:val="both"/>
        <w:rPr>
          <w:color w:val="auto"/>
        </w:rPr>
      </w:pPr>
      <w:r w:rsidRPr="00D5593A">
        <w:rPr>
          <w:b/>
          <w:bCs/>
          <w:color w:val="auto"/>
        </w:rPr>
        <w:t xml:space="preserve">Метапредметными </w:t>
      </w:r>
      <w:r w:rsidRPr="00D5593A">
        <w:rPr>
          <w:color w:val="auto"/>
        </w:rPr>
        <w:t xml:space="preserve">результатами изучения английского языка в начальной школе являются: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 xml:space="preserve">• 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 xml:space="preserve">•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</w:r>
    </w:p>
    <w:p w:rsidR="00114DC0" w:rsidRPr="00D5593A" w:rsidRDefault="00114DC0" w:rsidP="00D5593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D5593A">
        <w:rPr>
          <w:color w:val="auto"/>
        </w:rPr>
        <w:t>• расширение общего лингвистического кругозора младшего школьника;</w:t>
      </w:r>
    </w:p>
    <w:p w:rsidR="00114DC0" w:rsidRPr="00D5593A" w:rsidRDefault="00114DC0" w:rsidP="00D5593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5593A">
        <w:rPr>
          <w:rFonts w:ascii="Times New Roman" w:eastAsiaTheme="minorHAnsi" w:hAnsi="Times New Roman"/>
          <w:sz w:val="24"/>
          <w:szCs w:val="24"/>
        </w:rPr>
        <w:t xml:space="preserve">развитие познавательной, эмоциональной и волевой сфер младшего школьника;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Theme="minorHAnsi" w:hAnsi="Times New Roman"/>
          <w:sz w:val="24"/>
          <w:szCs w:val="24"/>
        </w:rPr>
      </w:pPr>
      <w:r w:rsidRPr="00D5593A">
        <w:rPr>
          <w:rFonts w:ascii="Times New Roman" w:eastAsiaTheme="minorHAnsi" w:hAnsi="Times New Roman"/>
          <w:sz w:val="24"/>
          <w:szCs w:val="24"/>
        </w:rPr>
        <w:t xml:space="preserve">• формирование мотивации к изучению иностранного языка;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Theme="minorHAnsi" w:hAnsi="Times New Roman"/>
          <w:sz w:val="24"/>
          <w:szCs w:val="24"/>
        </w:rPr>
      </w:pPr>
      <w:r w:rsidRPr="00D5593A">
        <w:rPr>
          <w:rFonts w:ascii="Times New Roman" w:eastAsiaTheme="minorHAnsi" w:hAnsi="Times New Roman"/>
          <w:sz w:val="24"/>
          <w:szCs w:val="24"/>
        </w:rPr>
        <w:t xml:space="preserve">• владение умением координированной работы с разными компонентами учебно-методического комплекта (учебником, аудиодиском и т. д.).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D5593A">
        <w:rPr>
          <w:rFonts w:ascii="Times New Roman" w:hAnsi="Times New Roman"/>
          <w:sz w:val="24"/>
          <w:szCs w:val="24"/>
        </w:rPr>
        <w:t xml:space="preserve"> изучения английского языка в начальной школе являются: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умение</w:t>
      </w:r>
      <w:r w:rsidR="008B6F20">
        <w:rPr>
          <w:rFonts w:ascii="Times New Roman" w:hAnsi="Times New Roman"/>
          <w:sz w:val="24"/>
          <w:szCs w:val="24"/>
        </w:rPr>
        <w:t xml:space="preserve"> </w:t>
      </w:r>
      <w:r w:rsidRPr="00D5593A">
        <w:rPr>
          <w:rFonts w:ascii="Times New Roman" w:hAnsi="Times New Roman"/>
          <w:sz w:val="24"/>
          <w:szCs w:val="24"/>
        </w:rPr>
        <w:t>(в объёме содержания курса) находить и сравнивать такие языковые единицы, как звук, буква, слово.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i/>
          <w:iCs/>
          <w:sz w:val="24"/>
          <w:szCs w:val="24"/>
        </w:rPr>
        <w:t>А.</w:t>
      </w:r>
      <w:r w:rsidRPr="00D5593A">
        <w:rPr>
          <w:rFonts w:ascii="Times New Roman" w:hAnsi="Times New Roman"/>
          <w:sz w:val="24"/>
          <w:szCs w:val="24"/>
        </w:rPr>
        <w:t xml:space="preserve"> В коммуникативной сфере, т. е. во владении английским языком каксредством общения):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Речевая компетенция в следующих видах речевой деятельности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93A">
        <w:rPr>
          <w:rFonts w:ascii="Times New Roman" w:hAnsi="Times New Roman"/>
          <w:b/>
          <w:i/>
          <w:iCs/>
          <w:sz w:val="24"/>
          <w:szCs w:val="24"/>
          <w:u w:val="single"/>
        </w:rPr>
        <w:t>В говорении: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93A">
        <w:rPr>
          <w:rFonts w:ascii="Times New Roman" w:hAnsi="Times New Roman"/>
          <w:b/>
          <w:i/>
          <w:iCs/>
          <w:sz w:val="24"/>
          <w:szCs w:val="24"/>
          <w:u w:val="single"/>
        </w:rPr>
        <w:t>В аудировании: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93A">
        <w:rPr>
          <w:rFonts w:ascii="Times New Roman" w:hAnsi="Times New Roman"/>
          <w:b/>
          <w:i/>
          <w:iCs/>
          <w:sz w:val="24"/>
          <w:szCs w:val="24"/>
          <w:u w:val="single"/>
        </w:rPr>
        <w:t>В чтении: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lastRenderedPageBreak/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D1A8246" wp14:editId="4D047F36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0" t="0" r="31750" b="23495"/>
                <wp:wrapNone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37F7" id="Полилиния 151" o:spid="_x0000_s1026" style="position:absolute;margin-left:101.6pt;margin-top:42.55pt;width:438.5pt;height:25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SZGQMAAMQHAAAOAAAAZHJzL2Uyb0RvYy54bWysVe1u0zAU/Y/EO1j+icSSdM2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09114E8" wp14:editId="18DBDD67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0" t="0" r="31750" b="36195"/>
                <wp:wrapNone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A9CEC" id="Полилиния 152" o:spid="_x0000_s1026" style="position:absolute;margin-left:101.6pt;margin-top:67.7pt;width:438.5pt;height:24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P/FwMAAMQ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5C97915" wp14:editId="5D36EB1A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19405"/>
                <wp:effectExtent l="0" t="0" r="31750" b="23495"/>
                <wp:wrapNone/>
                <wp:docPr id="153" name="Поли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85A3" id="Полилиния 153" o:spid="_x0000_s1026" style="position:absolute;margin-left:101.6pt;margin-top:91.85pt;width:438.5pt;height:25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uWGAMAAMQ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EE6216F" wp14:editId="7D9D62C2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19405"/>
                <wp:effectExtent l="0" t="0" r="31750" b="23495"/>
                <wp:wrapNone/>
                <wp:docPr id="154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8ECA" id="Полилиния 154" o:spid="_x0000_s1026" style="position:absolute;margin-left:101.6pt;margin-top:117pt;width:438.5pt;height:25.1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sGAMAAMQ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9E2989A" wp14:editId="2505039E">
                <wp:simplePos x="0" y="0"/>
                <wp:positionH relativeFrom="page">
                  <wp:posOffset>1290320</wp:posOffset>
                </wp:positionH>
                <wp:positionV relativeFrom="page">
                  <wp:posOffset>1805305</wp:posOffset>
                </wp:positionV>
                <wp:extent cx="5568950" cy="306705"/>
                <wp:effectExtent l="0" t="0" r="31750" b="36195"/>
                <wp:wrapNone/>
                <wp:docPr id="155" name="Поли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EC29" id="Полилиния 155" o:spid="_x0000_s1026" style="position:absolute;margin-left:101.6pt;margin-top:142.15pt;width:438.5pt;height:24.1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QFFw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C689CAA" wp14:editId="644EFE8C">
                <wp:simplePos x="0" y="0"/>
                <wp:positionH relativeFrom="page">
                  <wp:posOffset>1290320</wp:posOffset>
                </wp:positionH>
                <wp:positionV relativeFrom="page">
                  <wp:posOffset>2112010</wp:posOffset>
                </wp:positionV>
                <wp:extent cx="5568950" cy="306705"/>
                <wp:effectExtent l="0" t="0" r="31750" b="17145"/>
                <wp:wrapNone/>
                <wp:docPr id="156" name="Поли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586F" id="Полилиния 156" o:spid="_x0000_s1026" style="position:absolute;margin-left:101.6pt;margin-top:166.3pt;width:438.5pt;height:24.1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5882410" wp14:editId="12DC6689">
                <wp:simplePos x="0" y="0"/>
                <wp:positionH relativeFrom="page">
                  <wp:posOffset>1061720</wp:posOffset>
                </wp:positionH>
                <wp:positionV relativeFrom="page">
                  <wp:posOffset>2418715</wp:posOffset>
                </wp:positionV>
                <wp:extent cx="5797550" cy="306705"/>
                <wp:effectExtent l="0" t="0" r="31750" b="36195"/>
                <wp:wrapNone/>
                <wp:docPr id="157" name="Поли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6E67" id="Полилиния 157" o:spid="_x0000_s1026" style="position:absolute;margin-left:83.6pt;margin-top:190.45pt;width:456.5pt;height:24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C565EC0" wp14:editId="087DC272">
                <wp:simplePos x="0" y="0"/>
                <wp:positionH relativeFrom="page">
                  <wp:posOffset>1061720</wp:posOffset>
                </wp:positionH>
                <wp:positionV relativeFrom="page">
                  <wp:posOffset>2725420</wp:posOffset>
                </wp:positionV>
                <wp:extent cx="5797550" cy="306705"/>
                <wp:effectExtent l="0" t="0" r="31750" b="17145"/>
                <wp:wrapNone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BBA7" id="Полилиния 158" o:spid="_x0000_s1026" style="position:absolute;margin-left:83.6pt;margin-top:214.6pt;width:456.5pt;height:2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B9948F5" wp14:editId="2290CC07">
                <wp:simplePos x="0" y="0"/>
                <wp:positionH relativeFrom="page">
                  <wp:posOffset>1061720</wp:posOffset>
                </wp:positionH>
                <wp:positionV relativeFrom="page">
                  <wp:posOffset>3032125</wp:posOffset>
                </wp:positionV>
                <wp:extent cx="5797550" cy="306705"/>
                <wp:effectExtent l="0" t="0" r="31750" b="36195"/>
                <wp:wrapNone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29C1" id="Полилиния 159" o:spid="_x0000_s1026" style="position:absolute;margin-left:83.6pt;margin-top:238.75pt;width:456.5pt;height:24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7EFE709" wp14:editId="397F0A7A">
                <wp:simplePos x="0" y="0"/>
                <wp:positionH relativeFrom="page">
                  <wp:posOffset>1061720</wp:posOffset>
                </wp:positionH>
                <wp:positionV relativeFrom="page">
                  <wp:posOffset>3338830</wp:posOffset>
                </wp:positionV>
                <wp:extent cx="5797550" cy="306705"/>
                <wp:effectExtent l="0" t="0" r="31750" b="17145"/>
                <wp:wrapNone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4E210" id="Полилиния 160" o:spid="_x0000_s1026" style="position:absolute;margin-left:83.6pt;margin-top:262.9pt;width:456.5pt;height:24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9C1CBBA" wp14:editId="7AB17D80">
                <wp:simplePos x="0" y="0"/>
                <wp:positionH relativeFrom="page">
                  <wp:posOffset>1061720</wp:posOffset>
                </wp:positionH>
                <wp:positionV relativeFrom="page">
                  <wp:posOffset>3952240</wp:posOffset>
                </wp:positionV>
                <wp:extent cx="5797550" cy="306705"/>
                <wp:effectExtent l="0" t="0" r="31750" b="17145"/>
                <wp:wrapNone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813F" id="Полилиния 161" o:spid="_x0000_s1026" style="position:absolute;margin-left:83.6pt;margin-top:311.2pt;width:456.5pt;height:24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6289D07" wp14:editId="5F1CBCE1">
                <wp:simplePos x="0" y="0"/>
                <wp:positionH relativeFrom="page">
                  <wp:posOffset>1061720</wp:posOffset>
                </wp:positionH>
                <wp:positionV relativeFrom="page">
                  <wp:posOffset>4258945</wp:posOffset>
                </wp:positionV>
                <wp:extent cx="5797550" cy="306070"/>
                <wp:effectExtent l="0" t="0" r="31750" b="17780"/>
                <wp:wrapNone/>
                <wp:docPr id="162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E6FA" id="Полилиния 162" o:spid="_x0000_s1026" style="position:absolute;margin-left:83.6pt;margin-top:335.35pt;width:456.5pt;height:24.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C86EB70" wp14:editId="0F031084">
                <wp:simplePos x="0" y="0"/>
                <wp:positionH relativeFrom="page">
                  <wp:posOffset>1061720</wp:posOffset>
                </wp:positionH>
                <wp:positionV relativeFrom="page">
                  <wp:posOffset>4872355</wp:posOffset>
                </wp:positionV>
                <wp:extent cx="5797550" cy="306070"/>
                <wp:effectExtent l="0" t="0" r="31750" b="17780"/>
                <wp:wrapNone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EB78" id="Полилиния 163" o:spid="_x0000_s1026" style="position:absolute;margin-left:83.6pt;margin-top:383.65pt;width:456.5pt;height:2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39D4FEE" wp14:editId="451004E0">
                <wp:simplePos x="0" y="0"/>
                <wp:positionH relativeFrom="page">
                  <wp:posOffset>1290320</wp:posOffset>
                </wp:positionH>
                <wp:positionV relativeFrom="page">
                  <wp:posOffset>5178425</wp:posOffset>
                </wp:positionV>
                <wp:extent cx="5568950" cy="320040"/>
                <wp:effectExtent l="0" t="0" r="31750" b="22860"/>
                <wp:wrapNone/>
                <wp:docPr id="164" name="Поли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A8973" id="Полилиния 164" o:spid="_x0000_s1026" style="position:absolute;margin-left:101.6pt;margin-top:407.75pt;width:438.5pt;height:25.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297CDAF" wp14:editId="64BA70EA">
                <wp:simplePos x="0" y="0"/>
                <wp:positionH relativeFrom="page">
                  <wp:posOffset>1290320</wp:posOffset>
                </wp:positionH>
                <wp:positionV relativeFrom="page">
                  <wp:posOffset>5498465</wp:posOffset>
                </wp:positionV>
                <wp:extent cx="5568950" cy="306705"/>
                <wp:effectExtent l="0" t="0" r="31750" b="17145"/>
                <wp:wrapNone/>
                <wp:docPr id="165" name="Поли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F38B" id="Полилиния 165" o:spid="_x0000_s1026" style="position:absolute;margin-left:101.6pt;margin-top:432.95pt;width:438.5pt;height:24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O8Fw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F8A9FA4" wp14:editId="641B403A">
                <wp:simplePos x="0" y="0"/>
                <wp:positionH relativeFrom="page">
                  <wp:posOffset>1290320</wp:posOffset>
                </wp:positionH>
                <wp:positionV relativeFrom="page">
                  <wp:posOffset>5805170</wp:posOffset>
                </wp:positionV>
                <wp:extent cx="5568950" cy="306705"/>
                <wp:effectExtent l="0" t="0" r="31750" b="36195"/>
                <wp:wrapNone/>
                <wp:docPr id="166" name="Поли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80EF" id="Полилиния 166" o:spid="_x0000_s1026" style="position:absolute;margin-left:101.6pt;margin-top:457.1pt;width:438.5pt;height:2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47BCF42" wp14:editId="1CCAD6D1">
                <wp:simplePos x="0" y="0"/>
                <wp:positionH relativeFrom="page">
                  <wp:posOffset>1290320</wp:posOffset>
                </wp:positionH>
                <wp:positionV relativeFrom="page">
                  <wp:posOffset>6111875</wp:posOffset>
                </wp:positionV>
                <wp:extent cx="5568950" cy="319405"/>
                <wp:effectExtent l="0" t="0" r="31750" b="23495"/>
                <wp:wrapNone/>
                <wp:docPr id="167" name="Поли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B23F" id="Полилиния 167" o:spid="_x0000_s1026" style="position:absolute;margin-left:101.6pt;margin-top:481.25pt;width:438.5pt;height:25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C9FE07A" wp14:editId="0C7365EA">
                <wp:simplePos x="0" y="0"/>
                <wp:positionH relativeFrom="page">
                  <wp:posOffset>1290320</wp:posOffset>
                </wp:positionH>
                <wp:positionV relativeFrom="page">
                  <wp:posOffset>6431280</wp:posOffset>
                </wp:positionV>
                <wp:extent cx="5568950" cy="306070"/>
                <wp:effectExtent l="0" t="0" r="31750" b="17780"/>
                <wp:wrapNone/>
                <wp:docPr id="168" name="Поли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9936" id="Полилиния 168" o:spid="_x0000_s1026" style="position:absolute;margin-left:101.6pt;margin-top:506.4pt;width:438.5pt;height:24.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MgDwMAAMQ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2198153" wp14:editId="67831348">
                <wp:simplePos x="0" y="0"/>
                <wp:positionH relativeFrom="page">
                  <wp:posOffset>1061720</wp:posOffset>
                </wp:positionH>
                <wp:positionV relativeFrom="page">
                  <wp:posOffset>6737350</wp:posOffset>
                </wp:positionV>
                <wp:extent cx="5797550" cy="307340"/>
                <wp:effectExtent l="0" t="0" r="31750" b="16510"/>
                <wp:wrapNone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62D89" id="Полилиния 169" o:spid="_x0000_s1026" style="position:absolute;margin-left:83.6pt;margin-top:530.5pt;width:456.5pt;height:24.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A87B1F6" wp14:editId="32C2E70F">
                <wp:simplePos x="0" y="0"/>
                <wp:positionH relativeFrom="page">
                  <wp:posOffset>1290320</wp:posOffset>
                </wp:positionH>
                <wp:positionV relativeFrom="page">
                  <wp:posOffset>7044690</wp:posOffset>
                </wp:positionV>
                <wp:extent cx="5568950" cy="319405"/>
                <wp:effectExtent l="0" t="0" r="31750" b="23495"/>
                <wp:wrapNone/>
                <wp:docPr id="170" name="Поли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7E6AE" id="Полилиния 170" o:spid="_x0000_s1026" style="position:absolute;margin-left:101.6pt;margin-top:554.7pt;width:438.5pt;height:25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A27093B" wp14:editId="469A1405">
                <wp:simplePos x="0" y="0"/>
                <wp:positionH relativeFrom="page">
                  <wp:posOffset>1290320</wp:posOffset>
                </wp:positionH>
                <wp:positionV relativeFrom="page">
                  <wp:posOffset>7364095</wp:posOffset>
                </wp:positionV>
                <wp:extent cx="5568950" cy="306070"/>
                <wp:effectExtent l="0" t="0" r="31750" b="17780"/>
                <wp:wrapNone/>
                <wp:docPr id="171" name="Поли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CC676" id="Полилиния 171" o:spid="_x0000_s1026" style="position:absolute;margin-left:101.6pt;margin-top:579.85pt;width:438.5pt;height:24.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FFED9C3" wp14:editId="0EF4CE6E">
                <wp:simplePos x="0" y="0"/>
                <wp:positionH relativeFrom="page">
                  <wp:posOffset>1290320</wp:posOffset>
                </wp:positionH>
                <wp:positionV relativeFrom="page">
                  <wp:posOffset>7670165</wp:posOffset>
                </wp:positionV>
                <wp:extent cx="5568950" cy="307340"/>
                <wp:effectExtent l="0" t="0" r="31750" b="16510"/>
                <wp:wrapNone/>
                <wp:docPr id="172" name="Поли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4727" id="Полилиния 172" o:spid="_x0000_s1026" style="position:absolute;margin-left:101.6pt;margin-top:603.95pt;width:438.5pt;height:24.2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0A01B77" wp14:editId="794A8556">
                <wp:simplePos x="0" y="0"/>
                <wp:positionH relativeFrom="page">
                  <wp:posOffset>1061720</wp:posOffset>
                </wp:positionH>
                <wp:positionV relativeFrom="page">
                  <wp:posOffset>7977505</wp:posOffset>
                </wp:positionV>
                <wp:extent cx="5797550" cy="306070"/>
                <wp:effectExtent l="0" t="0" r="31750" b="17780"/>
                <wp:wrapNone/>
                <wp:docPr id="173" name="Поли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42F6" id="Полилиния 173" o:spid="_x0000_s1026" style="position:absolute;margin-left:83.6pt;margin-top:628.15pt;width:456.5pt;height:2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AEA1DAB" wp14:editId="4280F27A">
                <wp:simplePos x="0" y="0"/>
                <wp:positionH relativeFrom="page">
                  <wp:posOffset>1290320</wp:posOffset>
                </wp:positionH>
                <wp:positionV relativeFrom="page">
                  <wp:posOffset>8283575</wp:posOffset>
                </wp:positionV>
                <wp:extent cx="5568950" cy="320040"/>
                <wp:effectExtent l="0" t="0" r="31750" b="22860"/>
                <wp:wrapNone/>
                <wp:docPr id="174" name="Поли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6D0C" id="Полилиния 174" o:spid="_x0000_s1026" style="position:absolute;margin-left:101.6pt;margin-top:652.25pt;width:438.5pt;height:25.2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7E3057D" wp14:editId="0B567E14">
                <wp:simplePos x="0" y="0"/>
                <wp:positionH relativeFrom="page">
                  <wp:posOffset>1290320</wp:posOffset>
                </wp:positionH>
                <wp:positionV relativeFrom="page">
                  <wp:posOffset>8910320</wp:posOffset>
                </wp:positionV>
                <wp:extent cx="5568950" cy="306070"/>
                <wp:effectExtent l="0" t="0" r="31750" b="17780"/>
                <wp:wrapNone/>
                <wp:docPr id="176" name="Поли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876A" id="Полилиния 176" o:spid="_x0000_s1026" style="position:absolute;margin-left:101.6pt;margin-top:701.6pt;width:438.5pt;height:24.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02F8DCD" wp14:editId="0B5F9E5C">
                <wp:simplePos x="0" y="0"/>
                <wp:positionH relativeFrom="page">
                  <wp:posOffset>1290320</wp:posOffset>
                </wp:positionH>
                <wp:positionV relativeFrom="page">
                  <wp:posOffset>9216390</wp:posOffset>
                </wp:positionV>
                <wp:extent cx="5568950" cy="320040"/>
                <wp:effectExtent l="0" t="0" r="31750" b="22860"/>
                <wp:wrapNone/>
                <wp:docPr id="177" name="Поли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BAEFC" id="Полилиния 177" o:spid="_x0000_s1026" style="position:absolute;margin-left:101.6pt;margin-top:725.7pt;width:438.5pt;height:25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E4ADB54" wp14:editId="48CD104A">
                <wp:simplePos x="0" y="0"/>
                <wp:positionH relativeFrom="page">
                  <wp:posOffset>1290320</wp:posOffset>
                </wp:positionH>
                <wp:positionV relativeFrom="page">
                  <wp:posOffset>9536430</wp:posOffset>
                </wp:positionV>
                <wp:extent cx="5568950" cy="306070"/>
                <wp:effectExtent l="0" t="0" r="31750" b="17780"/>
                <wp:wrapNone/>
                <wp:docPr id="178" name="Поли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2994" id="Полилиния 178" o:spid="_x0000_s1026" style="position:absolute;margin-left:101.6pt;margin-top:750.9pt;width:438.5pt;height:24.1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F6BA93" wp14:editId="7D60957B">
                <wp:simplePos x="0" y="0"/>
                <wp:positionH relativeFrom="page">
                  <wp:posOffset>1290320</wp:posOffset>
                </wp:positionH>
                <wp:positionV relativeFrom="page">
                  <wp:posOffset>9842500</wp:posOffset>
                </wp:positionV>
                <wp:extent cx="5568950" cy="307340"/>
                <wp:effectExtent l="0" t="0" r="31750" b="16510"/>
                <wp:wrapNone/>
                <wp:docPr id="179" name="Поли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03FB" id="Полилиния 179" o:spid="_x0000_s1026" style="position:absolute;margin-left:101.6pt;margin-top:775pt;width:438.5pt;height:24.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93A">
        <w:rPr>
          <w:rFonts w:ascii="Times New Roman" w:hAnsi="Times New Roman"/>
          <w:b/>
          <w:i/>
          <w:iCs/>
          <w:sz w:val="24"/>
          <w:szCs w:val="24"/>
          <w:u w:val="single"/>
        </w:rPr>
        <w:t>В письменной речи: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владеть техникой письма;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писать с опорой на образец поздравление с праздником и короткое личное письмо.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Языковая компетенция (владение языковыми средствами):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соблюдение особенностей интонации основных типов предложений;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применение основных правил чтения и орфографии, изученных в курсе начальной школы;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Theme="minorHAnsi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умение делать обобщения на основе структурно-функциональных схем простого предложения.</w:t>
      </w:r>
    </w:p>
    <w:p w:rsidR="00114DC0" w:rsidRPr="00D5593A" w:rsidRDefault="00114DC0" w:rsidP="00D559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D538817" wp14:editId="0898D6AA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0" t="0" r="31750" b="23495"/>
                <wp:wrapNone/>
                <wp:docPr id="200" name="Поли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05A7" id="Полилиния 200" o:spid="_x0000_s1026" style="position:absolute;margin-left:101.6pt;margin-top:42.55pt;width:438.5pt;height:25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A6FF86B" wp14:editId="649A17B5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0" t="0" r="31750" b="36195"/>
                <wp:wrapNone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6259" id="Полилиния 199" o:spid="_x0000_s1026" style="position:absolute;margin-left:101.6pt;margin-top:67.7pt;width:438.5pt;height:2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68C57BE" wp14:editId="510ED775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19405"/>
                <wp:effectExtent l="0" t="0" r="31750" b="23495"/>
                <wp:wrapNone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B156" id="Полилиния 198" o:spid="_x0000_s1026" style="position:absolute;margin-left:101.6pt;margin-top:91.85pt;width:438.5pt;height:25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16C8FA0" wp14:editId="7CCECB15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19405"/>
                <wp:effectExtent l="0" t="0" r="31750" b="23495"/>
                <wp:wrapNone/>
                <wp:docPr id="197" name="Поли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779D0" id="Полилиния 197" o:spid="_x0000_s1026" style="position:absolute;margin-left:101.6pt;margin-top:117pt;width:438.5pt;height:25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EYGQMAAMQHAAAOAAAAZHJzL2Uyb0RvYy54bWysVe1u0zAU/Y/EO1j+icSSdM26VksntDGE&#10;NGDSygO4jtNEOLax3abjJfYIvMYkBM9Q3ohr56Pp1o0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451DC4B" wp14:editId="737CDFDE">
                <wp:simplePos x="0" y="0"/>
                <wp:positionH relativeFrom="page">
                  <wp:posOffset>1290320</wp:posOffset>
                </wp:positionH>
                <wp:positionV relativeFrom="page">
                  <wp:posOffset>1805305</wp:posOffset>
                </wp:positionV>
                <wp:extent cx="5568950" cy="306705"/>
                <wp:effectExtent l="0" t="0" r="31750" b="36195"/>
                <wp:wrapNone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A955" id="Полилиния 196" o:spid="_x0000_s1026" style="position:absolute;margin-left:101.6pt;margin-top:142.15pt;width:438.5pt;height:2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8A53173" wp14:editId="1466CE8A">
                <wp:simplePos x="0" y="0"/>
                <wp:positionH relativeFrom="page">
                  <wp:posOffset>1290320</wp:posOffset>
                </wp:positionH>
                <wp:positionV relativeFrom="page">
                  <wp:posOffset>2112010</wp:posOffset>
                </wp:positionV>
                <wp:extent cx="5568950" cy="306705"/>
                <wp:effectExtent l="0" t="0" r="31750" b="17145"/>
                <wp:wrapNone/>
                <wp:docPr id="195" name="Поли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BC753" id="Полилиния 195" o:spid="_x0000_s1026" style="position:absolute;margin-left:101.6pt;margin-top:166.3pt;width:438.5pt;height:2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70E3BBB" wp14:editId="0816463C">
                <wp:simplePos x="0" y="0"/>
                <wp:positionH relativeFrom="page">
                  <wp:posOffset>1061720</wp:posOffset>
                </wp:positionH>
                <wp:positionV relativeFrom="page">
                  <wp:posOffset>2418715</wp:posOffset>
                </wp:positionV>
                <wp:extent cx="5797550" cy="306705"/>
                <wp:effectExtent l="0" t="0" r="31750" b="36195"/>
                <wp:wrapNone/>
                <wp:docPr id="194" name="Поли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D1B1" id="Полилиния 194" o:spid="_x0000_s1026" style="position:absolute;margin-left:83.6pt;margin-top:190.45pt;width:456.5pt;height:2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912258" wp14:editId="2FDF6CCD">
                <wp:simplePos x="0" y="0"/>
                <wp:positionH relativeFrom="page">
                  <wp:posOffset>1061720</wp:posOffset>
                </wp:positionH>
                <wp:positionV relativeFrom="page">
                  <wp:posOffset>2725420</wp:posOffset>
                </wp:positionV>
                <wp:extent cx="5797550" cy="306705"/>
                <wp:effectExtent l="0" t="0" r="31750" b="17145"/>
                <wp:wrapNone/>
                <wp:docPr id="193" name="Поли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800F" id="Полилиния 193" o:spid="_x0000_s1026" style="position:absolute;margin-left:83.6pt;margin-top:214.6pt;width:456.5pt;height:2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95DBE5B" wp14:editId="0C5C6049">
                <wp:simplePos x="0" y="0"/>
                <wp:positionH relativeFrom="page">
                  <wp:posOffset>1061720</wp:posOffset>
                </wp:positionH>
                <wp:positionV relativeFrom="page">
                  <wp:posOffset>3032125</wp:posOffset>
                </wp:positionV>
                <wp:extent cx="5797550" cy="306705"/>
                <wp:effectExtent l="0" t="0" r="31750" b="36195"/>
                <wp:wrapNone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6FC0" id="Полилиния 192" o:spid="_x0000_s1026" style="position:absolute;margin-left:83.6pt;margin-top:238.75pt;width:456.5pt;height:24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EE67EF9" wp14:editId="7BA207F8">
                <wp:simplePos x="0" y="0"/>
                <wp:positionH relativeFrom="page">
                  <wp:posOffset>1061720</wp:posOffset>
                </wp:positionH>
                <wp:positionV relativeFrom="page">
                  <wp:posOffset>3338830</wp:posOffset>
                </wp:positionV>
                <wp:extent cx="5797550" cy="306705"/>
                <wp:effectExtent l="0" t="0" r="31750" b="17145"/>
                <wp:wrapNone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9782" id="Полилиния 191" o:spid="_x0000_s1026" style="position:absolute;margin-left:83.6pt;margin-top:262.9pt;width:456.5pt;height:24.1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218BC6B" wp14:editId="5A0109FE">
                <wp:simplePos x="0" y="0"/>
                <wp:positionH relativeFrom="page">
                  <wp:posOffset>1061720</wp:posOffset>
                </wp:positionH>
                <wp:positionV relativeFrom="page">
                  <wp:posOffset>4258945</wp:posOffset>
                </wp:positionV>
                <wp:extent cx="5797550" cy="306070"/>
                <wp:effectExtent l="0" t="0" r="31750" b="17780"/>
                <wp:wrapNone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52AB4" id="Полилиния 190" o:spid="_x0000_s1026" style="position:absolute;margin-left:83.6pt;margin-top:335.35pt;width:456.5pt;height:24.1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4E94D28" wp14:editId="3541E959">
                <wp:simplePos x="0" y="0"/>
                <wp:positionH relativeFrom="page">
                  <wp:posOffset>1061720</wp:posOffset>
                </wp:positionH>
                <wp:positionV relativeFrom="page">
                  <wp:posOffset>4872355</wp:posOffset>
                </wp:positionV>
                <wp:extent cx="5797550" cy="306070"/>
                <wp:effectExtent l="0" t="0" r="31750" b="17780"/>
                <wp:wrapNone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731B5" id="Полилиния 189" o:spid="_x0000_s1026" style="position:absolute;margin-left:83.6pt;margin-top:383.65pt;width:456.5pt;height:24.1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CA1D1E0" wp14:editId="26FD5059">
                <wp:simplePos x="0" y="0"/>
                <wp:positionH relativeFrom="page">
                  <wp:posOffset>1290320</wp:posOffset>
                </wp:positionH>
                <wp:positionV relativeFrom="page">
                  <wp:posOffset>5178425</wp:posOffset>
                </wp:positionV>
                <wp:extent cx="5568950" cy="320040"/>
                <wp:effectExtent l="0" t="0" r="31750" b="22860"/>
                <wp:wrapNone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20040"/>
                        </a:xfrm>
                        <a:custGeom>
                          <a:avLst/>
                          <a:gdLst>
                            <a:gd name="T0" fmla="*/ 0 w 8770"/>
                            <a:gd name="T1" fmla="*/ 504 h 504"/>
                            <a:gd name="T2" fmla="*/ 8771 w 8770"/>
                            <a:gd name="T3" fmla="*/ 504 h 504"/>
                            <a:gd name="T4" fmla="*/ 8771 w 8770"/>
                            <a:gd name="T5" fmla="*/ 0 h 504"/>
                            <a:gd name="T6" fmla="*/ 0 w 8770"/>
                            <a:gd name="T7" fmla="*/ 0 h 504"/>
                            <a:gd name="T8" fmla="*/ 0 w 8770"/>
                            <a:gd name="T9" fmla="*/ 504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4">
                              <a:moveTo>
                                <a:pt x="0" y="504"/>
                              </a:moveTo>
                              <a:lnTo>
                                <a:pt x="8771" y="50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4710" id="Полилиния 188" o:spid="_x0000_s1026" style="position:absolute;margin-left:101.6pt;margin-top:407.75pt;width:438.5pt;height:25.2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" path="m,504r8771,l8771,,,,,504xe" strokecolor="white" strokeweight="1pt">
                <v:path arrowok="t" o:connecttype="custom" o:connectlocs="0,320040;5569585,320040;5569585,0;0,0;0,3200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F00353B" wp14:editId="2606FC8A">
                <wp:simplePos x="0" y="0"/>
                <wp:positionH relativeFrom="page">
                  <wp:posOffset>1290320</wp:posOffset>
                </wp:positionH>
                <wp:positionV relativeFrom="page">
                  <wp:posOffset>5498465</wp:posOffset>
                </wp:positionV>
                <wp:extent cx="5568950" cy="306705"/>
                <wp:effectExtent l="0" t="0" r="31750" b="17145"/>
                <wp:wrapNone/>
                <wp:docPr id="187" name="Поли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15A3" id="Полилиния 187" o:spid="_x0000_s1026" style="position:absolute;margin-left:101.6pt;margin-top:432.95pt;width:438.5pt;height:24.1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5130762" wp14:editId="760F1EDA">
                <wp:simplePos x="0" y="0"/>
                <wp:positionH relativeFrom="page">
                  <wp:posOffset>1290320</wp:posOffset>
                </wp:positionH>
                <wp:positionV relativeFrom="page">
                  <wp:posOffset>5805170</wp:posOffset>
                </wp:positionV>
                <wp:extent cx="5568950" cy="306705"/>
                <wp:effectExtent l="0" t="0" r="31750" b="36195"/>
                <wp:wrapNone/>
                <wp:docPr id="186" name="Поли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4AF0" id="Полилиния 186" o:spid="_x0000_s1026" style="position:absolute;margin-left:101.6pt;margin-top:457.1pt;width:438.5pt;height:24.1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D1F92BF" wp14:editId="7F4D8578">
                <wp:simplePos x="0" y="0"/>
                <wp:positionH relativeFrom="page">
                  <wp:posOffset>1290320</wp:posOffset>
                </wp:positionH>
                <wp:positionV relativeFrom="page">
                  <wp:posOffset>6111875</wp:posOffset>
                </wp:positionV>
                <wp:extent cx="5568950" cy="319405"/>
                <wp:effectExtent l="0" t="0" r="31750" b="23495"/>
                <wp:wrapNone/>
                <wp:docPr id="185" name="Поли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3922D" id="Полилиния 185" o:spid="_x0000_s1026" style="position:absolute;margin-left:101.6pt;margin-top:481.25pt;width:438.5pt;height:25.1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C0655DC" wp14:editId="7A18D021">
                <wp:simplePos x="0" y="0"/>
                <wp:positionH relativeFrom="page">
                  <wp:posOffset>1290320</wp:posOffset>
                </wp:positionH>
                <wp:positionV relativeFrom="page">
                  <wp:posOffset>6431280</wp:posOffset>
                </wp:positionV>
                <wp:extent cx="5568950" cy="306070"/>
                <wp:effectExtent l="0" t="0" r="31750" b="17780"/>
                <wp:wrapNone/>
                <wp:docPr id="184" name="Поли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E5B8" id="Полилиния 184" o:spid="_x0000_s1026" style="position:absolute;margin-left:101.6pt;margin-top:506.4pt;width:438.5pt;height:2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4F581D1" wp14:editId="7982041E">
                <wp:simplePos x="0" y="0"/>
                <wp:positionH relativeFrom="page">
                  <wp:posOffset>1061720</wp:posOffset>
                </wp:positionH>
                <wp:positionV relativeFrom="page">
                  <wp:posOffset>6737350</wp:posOffset>
                </wp:positionV>
                <wp:extent cx="5797550" cy="307340"/>
                <wp:effectExtent l="0" t="0" r="31750" b="16510"/>
                <wp:wrapNone/>
                <wp:docPr id="183" name="Поли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0495" id="Полилиния 183" o:spid="_x0000_s1026" style="position:absolute;margin-left:83.6pt;margin-top:530.5pt;width:456.5pt;height:24.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BE4E0E6" wp14:editId="66947D8B">
                <wp:simplePos x="0" y="0"/>
                <wp:positionH relativeFrom="page">
                  <wp:posOffset>1290320</wp:posOffset>
                </wp:positionH>
                <wp:positionV relativeFrom="page">
                  <wp:posOffset>7044690</wp:posOffset>
                </wp:positionV>
                <wp:extent cx="5568950" cy="319405"/>
                <wp:effectExtent l="0" t="0" r="31750" b="23495"/>
                <wp:wrapNone/>
                <wp:docPr id="182" name="Поли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CA45" id="Полилиния 182" o:spid="_x0000_s1026" style="position:absolute;margin-left:101.6pt;margin-top:554.7pt;width:438.5pt;height:25.1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9A11ADB" wp14:editId="649029D5">
                <wp:simplePos x="0" y="0"/>
                <wp:positionH relativeFrom="page">
                  <wp:posOffset>1290320</wp:posOffset>
                </wp:positionH>
                <wp:positionV relativeFrom="page">
                  <wp:posOffset>7364095</wp:posOffset>
                </wp:positionV>
                <wp:extent cx="5568950" cy="306070"/>
                <wp:effectExtent l="0" t="0" r="31750" b="17780"/>
                <wp:wrapNone/>
                <wp:docPr id="181" name="Поли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AD36" id="Полилиния 181" o:spid="_x0000_s1026" style="position:absolute;margin-left:101.6pt;margin-top:579.85pt;width:438.5pt;height:24.1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9A1CE43" wp14:editId="1F7299D0">
                <wp:simplePos x="0" y="0"/>
                <wp:positionH relativeFrom="page">
                  <wp:posOffset>1290320</wp:posOffset>
                </wp:positionH>
                <wp:positionV relativeFrom="page">
                  <wp:posOffset>7670165</wp:posOffset>
                </wp:positionV>
                <wp:extent cx="5568950" cy="307340"/>
                <wp:effectExtent l="0" t="0" r="31750" b="16510"/>
                <wp:wrapNone/>
                <wp:docPr id="180" name="Поли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5A80" id="Полилиния 180" o:spid="_x0000_s1026" style="position:absolute;margin-left:101.6pt;margin-top:603.95pt;width:438.5pt;height:24.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5593A">
        <w:rPr>
          <w:rFonts w:ascii="Times New Roman" w:hAnsi="Times New Roman"/>
          <w:sz w:val="24"/>
          <w:szCs w:val="24"/>
          <w:u w:val="single"/>
        </w:rPr>
        <w:t>Социокультурная осведомлённость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i/>
          <w:iCs/>
          <w:sz w:val="24"/>
          <w:szCs w:val="24"/>
        </w:rPr>
        <w:t xml:space="preserve">Б. </w:t>
      </w:r>
      <w:r w:rsidRPr="00D5593A">
        <w:rPr>
          <w:rFonts w:ascii="Times New Roman" w:hAnsi="Times New Roman"/>
          <w:sz w:val="24"/>
          <w:szCs w:val="24"/>
        </w:rPr>
        <w:t xml:space="preserve">В познавательной сфере: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сравнивать языковые явления родного и английского языков на уровне отдельных звуков, букв, слов, словосочетаний, простых предложений;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опознавать грамматические явления, отсутствующие в родном языке, например артикли;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систематизировать слова, например по тематическому принципу;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пользоваться языковой догадкой, например при опознавании интернационализмов;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lastRenderedPageBreak/>
        <w:t xml:space="preserve"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действовать по образцу при выполнении упражнений и составлении собственных высказываний в пределах тематики начальной школы;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пользоваться справочным материалом, представленным в виде таблиц, схем, правил;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пользоваться двуязычным словарём учебника (в том числе транскрипцией), компьютерным словарём;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осуществлять самонаблюдение и самооценку в доступных младшему школьнику пределах.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i/>
          <w:iCs/>
          <w:sz w:val="24"/>
          <w:szCs w:val="24"/>
        </w:rPr>
        <w:t xml:space="preserve">В. </w:t>
      </w:r>
      <w:r w:rsidRPr="00D5593A">
        <w:rPr>
          <w:rFonts w:ascii="Times New Roman" w:hAnsi="Times New Roman"/>
          <w:sz w:val="24"/>
          <w:szCs w:val="24"/>
        </w:rPr>
        <w:t xml:space="preserve">В ценностно-ориентационной сфере: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представление об английском языке как средстве выражения мыслей, чувств, эмоций;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i/>
          <w:iCs/>
          <w:sz w:val="24"/>
          <w:szCs w:val="24"/>
        </w:rPr>
        <w:t xml:space="preserve">Г. </w:t>
      </w:r>
      <w:r w:rsidRPr="00D5593A">
        <w:rPr>
          <w:rFonts w:ascii="Times New Roman" w:hAnsi="Times New Roman"/>
          <w:sz w:val="24"/>
          <w:szCs w:val="24"/>
        </w:rPr>
        <w:t xml:space="preserve">В эстетической сфере: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владение элементарными средствами выражения чувств и эмоций на иностранном языке;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развитие чувства прекрасного в процессе знакомства с образцами доступной детской литературы.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b/>
          <w:bCs/>
          <w:i/>
          <w:iCs/>
          <w:sz w:val="24"/>
          <w:szCs w:val="24"/>
        </w:rPr>
        <w:t xml:space="preserve">Д. </w:t>
      </w:r>
      <w:r w:rsidRPr="00D5593A">
        <w:rPr>
          <w:rFonts w:ascii="Times New Roman" w:hAnsi="Times New Roman"/>
          <w:sz w:val="24"/>
          <w:szCs w:val="24"/>
        </w:rPr>
        <w:t xml:space="preserve">В трудовой сфере: </w:t>
      </w:r>
    </w:p>
    <w:p w:rsidR="00114DC0" w:rsidRPr="00D5593A" w:rsidRDefault="00114DC0" w:rsidP="00D55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93A">
        <w:rPr>
          <w:rFonts w:ascii="Times New Roman" w:hAnsi="Times New Roman"/>
          <w:sz w:val="24"/>
          <w:szCs w:val="24"/>
        </w:rPr>
        <w:t xml:space="preserve">- умение следовать намеченному плану в своём учебном труде; </w:t>
      </w:r>
    </w:p>
    <w:p w:rsidR="00114DC0" w:rsidRPr="00D5593A" w:rsidRDefault="00114DC0" w:rsidP="00817B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4DC0" w:rsidRPr="00D5593A" w:rsidRDefault="00114DC0" w:rsidP="003E2E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5593A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 xml:space="preserve">Раздел 1. Семья и друзья – 8ч. 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Повторение фраз приветствия и знакомства. Повторение глаголов «быть», «мочь».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Повторение структуры «у меня есть». Повторение лексики по темам «Игрушки», «Школьные принадлежности», «Школьные предметы», «Семья».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Описание внешности и характера.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Названия предметов повседневного обихода. Глаголы, обозначающие действия. Грамматический материал по теме «Настоящее продолженное время».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 xml:space="preserve">Счет от 60 до 100. 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2. Рабочий день – 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Названия различных учреждений. Слова для обозначения местоположения.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lastRenderedPageBreak/>
        <w:t>Названия профессий. Правила употребления наречий частности в предложениях настоящего простого времени.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Виды спорта. Правила указания времени.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 xml:space="preserve"> «Профессии», 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3. Вкусные угощения – 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 xml:space="preserve"> «Еда, продукты». Исчисляемые и неисчисляемые существительные.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Правила употребления структуры «как много, сколько» с исчисляемыми и неисчисляемыми существительными.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Фразы этикетного диалога по теме «Еда». Слова, обозначающие количество.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Правила употребления модального глагола «мочь». Распределение продуктов по категориям.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4. В зоопарке – 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 xml:space="preserve"> «Животные».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Настоящее простое и настоящее продолженное время.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Сравнительная степень прилагательных.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Употребление модального глагола «должен». Лексика по теме «Классы животных».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5. Где ты был вчера? – 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Формы глагола «быть» в простом прошедшем времени. Образование порядковых числительных.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Правила чтения дат. Различные виды открыток.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6. Расскажи сказку! -8ч.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Образование простого прошедшего времени у правильных глаголов.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Знакомство с образцами английского и американского фольклора.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Описание русских народных сказок.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 xml:space="preserve">Раздел </w:t>
      </w:r>
      <w:r w:rsidR="007F2BBD" w:rsidRPr="00D5593A">
        <w:rPr>
          <w:b/>
          <w:bCs/>
        </w:rPr>
        <w:t>7. Памятные</w:t>
      </w:r>
      <w:r w:rsidRPr="00D5593A">
        <w:rPr>
          <w:b/>
          <w:bCs/>
        </w:rPr>
        <w:t xml:space="preserve"> дни– 8ч.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Неправильные глаголы в простом прошедшем времени.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Правила употребления неправильных глаголов в простом прошедшем времени.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Образование превосходной степени прилагательных.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rPr>
          <w:b/>
          <w:bCs/>
        </w:rPr>
        <w:t>Раздел 8. Путешествия– 12ч.</w:t>
      </w:r>
    </w:p>
    <w:p w:rsidR="00114DC0" w:rsidRPr="00D5593A" w:rsidRDefault="00114DC0" w:rsidP="00D5593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Названия некоторых стран. Виды занятий на отдыхе.</w:t>
      </w:r>
    </w:p>
    <w:p w:rsidR="00114DC0" w:rsidRDefault="00114DC0" w:rsidP="006138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5593A">
        <w:t>«Предме</w:t>
      </w:r>
      <w:r w:rsidR="006138B6">
        <w:t>ты и одежда для отдыха»</w:t>
      </w:r>
    </w:p>
    <w:p w:rsidR="00817B41" w:rsidRPr="006138B6" w:rsidRDefault="00817B41" w:rsidP="006138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14DC0" w:rsidRPr="00A00A16" w:rsidRDefault="00114DC0" w:rsidP="00114D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0A16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A00A16">
        <w:rPr>
          <w:rFonts w:ascii="Times New Roman" w:hAnsi="Times New Roman"/>
          <w:b/>
          <w:sz w:val="24"/>
          <w:szCs w:val="24"/>
        </w:rPr>
        <w:t>. 4 класс</w:t>
      </w:r>
      <w:r w:rsidR="00971526" w:rsidRPr="00A00A1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619"/>
        <w:gridCol w:w="1502"/>
        <w:gridCol w:w="1405"/>
        <w:gridCol w:w="1404"/>
      </w:tblGrid>
      <w:tr w:rsidR="00971526" w:rsidRPr="005D186B" w:rsidTr="00D6460D">
        <w:trPr>
          <w:trHeight w:val="469"/>
        </w:trPr>
        <w:tc>
          <w:tcPr>
            <w:tcW w:w="851" w:type="dxa"/>
            <w:vMerge w:val="restart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619" w:type="dxa"/>
            <w:vMerge w:val="restart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2" w:type="dxa"/>
            <w:vMerge w:val="restart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9" w:type="dxa"/>
            <w:gridSpan w:val="2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  <w:vMerge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4" w:type="dxa"/>
          </w:tcPr>
          <w:p w:rsidR="00971526" w:rsidRPr="00A00A16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A1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71526" w:rsidRPr="005D186B" w:rsidTr="00D6460D">
        <w:trPr>
          <w:trHeight w:val="502"/>
        </w:trPr>
        <w:tc>
          <w:tcPr>
            <w:tcW w:w="9781" w:type="dxa"/>
            <w:gridSpan w:val="5"/>
          </w:tcPr>
          <w:p w:rsidR="00971526" w:rsidRPr="00E77687" w:rsidRDefault="00971526" w:rsidP="009564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6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77687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9" w:type="dxa"/>
          </w:tcPr>
          <w:p w:rsidR="00971526" w:rsidRPr="005D186B" w:rsidRDefault="00280B5F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снова вместе</w:t>
            </w:r>
            <w:r w:rsidR="00DB0E49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9" w:type="dxa"/>
          </w:tcPr>
          <w:p w:rsidR="00971526" w:rsidRPr="005D186B" w:rsidRDefault="00280B5F" w:rsidP="00280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снова вместе!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9" w:type="dxa"/>
          </w:tcPr>
          <w:p w:rsidR="00971526" w:rsidRPr="005D186B" w:rsidRDefault="00A00A16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большая с</w:t>
            </w:r>
            <w:r w:rsidR="00971526">
              <w:rPr>
                <w:rFonts w:ascii="Times New Roman" w:hAnsi="Times New Roman"/>
                <w:sz w:val="24"/>
                <w:szCs w:val="24"/>
              </w:rPr>
              <w:t>частливая семья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9" w:type="dxa"/>
          </w:tcPr>
          <w:p w:rsidR="00971526" w:rsidRPr="005D186B" w:rsidRDefault="00A00A16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большая с</w:t>
            </w:r>
            <w:r w:rsidR="00971526">
              <w:rPr>
                <w:rFonts w:ascii="Times New Roman" w:hAnsi="Times New Roman"/>
                <w:sz w:val="24"/>
                <w:szCs w:val="24"/>
              </w:rPr>
              <w:t>частливая семья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9" w:type="dxa"/>
          </w:tcPr>
          <w:p w:rsidR="00971526" w:rsidRPr="005D186B" w:rsidRDefault="00971526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лучший друг</w:t>
            </w:r>
            <w:r w:rsidR="00EA0282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9" w:type="dxa"/>
          </w:tcPr>
          <w:p w:rsidR="00971526" w:rsidRPr="005D186B" w:rsidRDefault="00971526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лучший друг</w:t>
            </w:r>
            <w:r w:rsidR="00EA0282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9" w:type="dxa"/>
          </w:tcPr>
          <w:p w:rsidR="00971526" w:rsidRPr="005D186B" w:rsidRDefault="00280B5F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Забавные звуки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19" w:type="dxa"/>
          </w:tcPr>
          <w:p w:rsidR="00971526" w:rsidRPr="005D186B" w:rsidRDefault="007F2BBD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19" w:type="dxa"/>
          </w:tcPr>
          <w:p w:rsidR="00280B5F" w:rsidRDefault="007F2BBD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Златовласка и три медведя </w:t>
            </w:r>
          </w:p>
          <w:p w:rsidR="00971526" w:rsidRPr="005D186B" w:rsidRDefault="00280B5F" w:rsidP="00280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9" w:type="dxa"/>
          </w:tcPr>
          <w:p w:rsidR="00971526" w:rsidRPr="005D186B" w:rsidRDefault="007F2BBD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Англоговорящие страны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19" w:type="dxa"/>
          </w:tcPr>
          <w:p w:rsidR="00971526" w:rsidRPr="005D186B" w:rsidRDefault="007F2BBD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1</w:t>
            </w:r>
            <w:r w:rsidR="00280B5F">
              <w:rPr>
                <w:rFonts w:ascii="Times New Roman" w:hAnsi="Times New Roman"/>
                <w:sz w:val="24"/>
                <w:szCs w:val="24"/>
              </w:rPr>
              <w:t xml:space="preserve"> модуль</w:t>
            </w:r>
            <w:r>
              <w:rPr>
                <w:rFonts w:ascii="Times New Roman" w:hAnsi="Times New Roman"/>
                <w:sz w:val="24"/>
                <w:szCs w:val="24"/>
              </w:rPr>
              <w:t>. Артур и Раскал. (Эпизод 1)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19" w:type="dxa"/>
          </w:tcPr>
          <w:p w:rsidR="00971526" w:rsidRPr="005D186B" w:rsidRDefault="00280B5F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Больница для животных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19" w:type="dxa"/>
          </w:tcPr>
          <w:p w:rsidR="00971526" w:rsidRPr="005D186B" w:rsidRDefault="00280B5F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Больница для животных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19" w:type="dxa"/>
          </w:tcPr>
          <w:p w:rsidR="00971526" w:rsidRPr="005D186B" w:rsidRDefault="00280B5F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Работай и играй!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19" w:type="dxa"/>
          </w:tcPr>
          <w:p w:rsidR="00971526" w:rsidRPr="005D186B" w:rsidRDefault="007F2BBD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Работай и играй!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19" w:type="dxa"/>
          </w:tcPr>
          <w:p w:rsidR="00971526" w:rsidRPr="005D186B" w:rsidRDefault="00D942F5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медведя.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5D186B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7152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0141F9">
        <w:trPr>
          <w:trHeight w:val="502"/>
        </w:trPr>
        <w:tc>
          <w:tcPr>
            <w:tcW w:w="9781" w:type="dxa"/>
            <w:gridSpan w:val="5"/>
          </w:tcPr>
          <w:p w:rsidR="000141F9" w:rsidRPr="005D186B" w:rsidRDefault="000141F9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6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942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687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971526" w:rsidRPr="005D186B" w:rsidTr="00D6460D">
        <w:trPr>
          <w:trHeight w:val="502"/>
        </w:trPr>
        <w:tc>
          <w:tcPr>
            <w:tcW w:w="851" w:type="dxa"/>
          </w:tcPr>
          <w:p w:rsidR="00971526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19" w:type="dxa"/>
          </w:tcPr>
          <w:p w:rsidR="00971526" w:rsidRPr="005D186B" w:rsidRDefault="00D942F5" w:rsidP="00956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2 модуль. Артур и Раскал. (Эпизод 2)</w:t>
            </w:r>
          </w:p>
        </w:tc>
        <w:tc>
          <w:tcPr>
            <w:tcW w:w="1502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971526" w:rsidRPr="00206124" w:rsidRDefault="00255F25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971526" w:rsidRPr="005D186B" w:rsidRDefault="00971526" w:rsidP="00956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Пиратский фруктовый салат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372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Пиратский фруктовый салат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141F9" w:rsidRPr="0020612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19" w:type="dxa"/>
          </w:tcPr>
          <w:p w:rsidR="000141F9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Приготовим еду</w:t>
            </w:r>
          </w:p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141F9" w:rsidRPr="0020612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19" w:type="dxa"/>
          </w:tcPr>
          <w:p w:rsidR="000141F9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Приготовим еду</w:t>
            </w:r>
          </w:p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141F9" w:rsidRPr="0020612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полке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141F9" w:rsidRPr="0020612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19" w:type="dxa"/>
          </w:tcPr>
          <w:p w:rsidR="000141F9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</w:t>
            </w:r>
          </w:p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206124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72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 пудинг?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73728D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3 модуль. Артур и Раскал. (Эпизод 3)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ты предпочитаешь?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19" w:type="dxa"/>
          </w:tcPr>
          <w:p w:rsidR="000141F9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2 четверти.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73728D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Забавные животные</w:t>
            </w:r>
          </w:p>
        </w:tc>
        <w:tc>
          <w:tcPr>
            <w:tcW w:w="1502" w:type="dxa"/>
          </w:tcPr>
          <w:p w:rsidR="000141F9" w:rsidRDefault="0073728D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372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73728D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Забавные животные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1F9" w:rsidRPr="005D186B" w:rsidTr="00D6460D">
        <w:trPr>
          <w:trHeight w:val="502"/>
        </w:trPr>
        <w:tc>
          <w:tcPr>
            <w:tcW w:w="851" w:type="dxa"/>
          </w:tcPr>
          <w:p w:rsidR="000141F9" w:rsidRDefault="0073728D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19" w:type="dxa"/>
          </w:tcPr>
          <w:p w:rsidR="000141F9" w:rsidRPr="005D186B" w:rsidRDefault="000141F9" w:rsidP="00014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животные. В зоопарке.</w:t>
            </w:r>
          </w:p>
        </w:tc>
        <w:tc>
          <w:tcPr>
            <w:tcW w:w="1502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0141F9" w:rsidRPr="005D186B" w:rsidRDefault="00255F25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141F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4" w:type="dxa"/>
          </w:tcPr>
          <w:p w:rsidR="000141F9" w:rsidRPr="005D186B" w:rsidRDefault="000141F9" w:rsidP="0001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животные. Правила поведения в зоопарке.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19" w:type="dxa"/>
          </w:tcPr>
          <w:p w:rsidR="00255F25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Вкусы животных.</w:t>
            </w:r>
          </w:p>
        </w:tc>
        <w:tc>
          <w:tcPr>
            <w:tcW w:w="1502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255F25">
        <w:trPr>
          <w:trHeight w:val="502"/>
        </w:trPr>
        <w:tc>
          <w:tcPr>
            <w:tcW w:w="9781" w:type="dxa"/>
            <w:gridSpan w:val="5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076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40D0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Коала парк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4 модуль. Артур и Раскал. (Эпизод 4)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Чайная вечеринка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Чайная вечеринка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19" w:type="dxa"/>
          </w:tcPr>
          <w:p w:rsidR="00255F25" w:rsidRPr="003B6A21" w:rsidRDefault="00255F25" w:rsidP="00255F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То, что  было вчера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19" w:type="dxa"/>
          </w:tcPr>
          <w:p w:rsidR="00255F25" w:rsidRPr="003B6A21" w:rsidRDefault="00255F25" w:rsidP="00255F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То, что было вчера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какому случаю?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Пожелания на день рождения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5 модуль. Артур и Раскал. (Эпизод 5)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Заяц и черепаха.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619" w:type="dxa"/>
          </w:tcPr>
          <w:p w:rsidR="00255F25" w:rsidRPr="005D186B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Заяц и черепаха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Давным - давно жили - были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Давным - давно жили - были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6E63BC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5F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Неправильные глаголы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6E63BC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5F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25" w:rsidRPr="005D186B" w:rsidTr="00D6460D">
        <w:trPr>
          <w:trHeight w:val="502"/>
        </w:trPr>
        <w:tc>
          <w:tcPr>
            <w:tcW w:w="851" w:type="dxa"/>
          </w:tcPr>
          <w:p w:rsidR="00255F25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19" w:type="dxa"/>
          </w:tcPr>
          <w:p w:rsidR="00255F25" w:rsidRPr="0073728D" w:rsidRDefault="00255F25" w:rsidP="00255F25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Превосходная степень имен прилагательных</w:t>
            </w:r>
          </w:p>
        </w:tc>
        <w:tc>
          <w:tcPr>
            <w:tcW w:w="1502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55F25" w:rsidRPr="005D186B" w:rsidRDefault="006E63BC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55F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04" w:type="dxa"/>
          </w:tcPr>
          <w:p w:rsidR="00255F25" w:rsidRPr="005D186B" w:rsidRDefault="00255F25" w:rsidP="0025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19" w:type="dxa"/>
          </w:tcPr>
          <w:p w:rsidR="002C69D6" w:rsidRPr="0073728D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 w:rsidRPr="0073728D">
              <w:rPr>
                <w:rFonts w:ascii="Times New Roman" w:hAnsi="Times New Roman"/>
                <w:sz w:val="24"/>
                <w:szCs w:val="24"/>
              </w:rPr>
              <w:t>Превосходная степень имен прилагательных</w:t>
            </w:r>
          </w:p>
        </w:tc>
        <w:tc>
          <w:tcPr>
            <w:tcW w:w="1502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19" w:type="dxa"/>
          </w:tcPr>
          <w:p w:rsidR="002C69D6" w:rsidRDefault="002C69D6" w:rsidP="002C69D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</w:t>
            </w:r>
          </w:p>
        </w:tc>
        <w:tc>
          <w:tcPr>
            <w:tcW w:w="1502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Башня Алтон</w:t>
            </w:r>
          </w:p>
        </w:tc>
        <w:tc>
          <w:tcPr>
            <w:tcW w:w="1502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255F25">
        <w:trPr>
          <w:trHeight w:val="502"/>
        </w:trPr>
        <w:tc>
          <w:tcPr>
            <w:tcW w:w="9781" w:type="dxa"/>
            <w:gridSpan w:val="5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0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9B40D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настроение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7 модуль. Артур и Раскал. (Эпизод 7)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времена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времена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Привет, солнце!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Привет, солнце!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Страны и костюмы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Златовласка и три медведя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на Флориду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8 модуль. Артур и Раскал. (Эпизод 8)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619" w:type="dxa"/>
          </w:tcPr>
          <w:p w:rsidR="002C69D6" w:rsidRPr="00607F4F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настоящих времен глагола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прошедших времен глагола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9D6" w:rsidRPr="005D186B" w:rsidTr="00D6460D">
        <w:trPr>
          <w:trHeight w:val="502"/>
        </w:trPr>
        <w:tc>
          <w:tcPr>
            <w:tcW w:w="851" w:type="dxa"/>
          </w:tcPr>
          <w:p w:rsidR="002C69D6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19" w:type="dxa"/>
          </w:tcPr>
          <w:p w:rsidR="002C69D6" w:rsidRPr="005D186B" w:rsidRDefault="002C69D6" w:rsidP="002C69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02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04" w:type="dxa"/>
          </w:tcPr>
          <w:p w:rsidR="002C69D6" w:rsidRPr="005D186B" w:rsidRDefault="002C69D6" w:rsidP="002C6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526" w:rsidRDefault="00971526" w:rsidP="00971526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971526" w:rsidRPr="005D186B" w:rsidRDefault="00971526" w:rsidP="0011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DC0" w:rsidRPr="005D186B" w:rsidRDefault="00114DC0" w:rsidP="0011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DC0" w:rsidRPr="005D186B" w:rsidRDefault="00114DC0" w:rsidP="00114D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95640A">
      <w:pPr>
        <w:spacing w:after="120" w:line="278" w:lineRule="exact"/>
        <w:ind w:right="-80"/>
        <w:rPr>
          <w:rFonts w:ascii="Times New Roman" w:eastAsia="Batang" w:hAnsi="Times New Roman"/>
          <w:b/>
          <w:sz w:val="24"/>
          <w:szCs w:val="24"/>
        </w:rPr>
      </w:pPr>
    </w:p>
    <w:p w:rsidR="00114DC0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114DC0" w:rsidRPr="00954ECA" w:rsidRDefault="00114DC0" w:rsidP="00114DC0">
      <w:pPr>
        <w:spacing w:after="120" w:line="278" w:lineRule="exact"/>
        <w:ind w:left="20" w:right="-80"/>
        <w:jc w:val="center"/>
        <w:rPr>
          <w:rFonts w:ascii="Times New Roman" w:eastAsia="Batang" w:hAnsi="Times New Roman"/>
          <w:b/>
          <w:sz w:val="24"/>
          <w:szCs w:val="24"/>
        </w:rPr>
      </w:pPr>
      <w:r w:rsidRPr="00954ECA">
        <w:rPr>
          <w:rFonts w:ascii="Times New Roman" w:eastAsia="Batang" w:hAnsi="Times New Roman"/>
          <w:b/>
          <w:sz w:val="24"/>
          <w:szCs w:val="24"/>
        </w:rPr>
        <w:t>Перечень компонентов учебно-методического комплекса, обеспечивающего реализацию рабочей программы:</w:t>
      </w:r>
    </w:p>
    <w:p w:rsidR="00114DC0" w:rsidRPr="004C58BB" w:rsidRDefault="00114DC0" w:rsidP="00114DC0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right="1210"/>
        <w:jc w:val="both"/>
      </w:pPr>
      <w:r>
        <w:t>Базовый учебник:</w:t>
      </w:r>
      <w:r w:rsidRPr="00580296">
        <w:t xml:space="preserve"> </w:t>
      </w:r>
      <w:r w:rsidR="00544C54">
        <w:t>Английский язык. 4</w:t>
      </w:r>
      <w:r w:rsidRPr="004C58BB">
        <w:t xml:space="preserve"> класс: учеб. для общеобразоват. учреждений / Н.И. Быкова, Д.Дули, М.Д. Поспелова, В.Эванс. – 5-е изд. – М.: </w:t>
      </w:r>
      <w:r w:rsidRPr="004C58BB">
        <w:rPr>
          <w:lang w:val="en-US"/>
        </w:rPr>
        <w:t>Express</w:t>
      </w:r>
      <w:r w:rsidRPr="004C58BB">
        <w:t xml:space="preserve"> </w:t>
      </w:r>
      <w:r w:rsidRPr="004C58BB">
        <w:rPr>
          <w:lang w:val="en-US"/>
        </w:rPr>
        <w:t>Publishing</w:t>
      </w:r>
      <w:r w:rsidR="00B26F6F">
        <w:t>: Просвещение, 2017</w:t>
      </w:r>
      <w:r w:rsidRPr="004C58BB">
        <w:t>. – 152с.: ил. – (Английский в фокусе).</w:t>
      </w:r>
    </w:p>
    <w:p w:rsidR="00114DC0" w:rsidRDefault="00114DC0" w:rsidP="00114DC0">
      <w:pPr>
        <w:pStyle w:val="c59"/>
        <w:shd w:val="clear" w:color="auto" w:fill="FFFFFF"/>
        <w:spacing w:before="0" w:beforeAutospacing="0" w:after="0" w:afterAutospacing="0"/>
        <w:jc w:val="both"/>
        <w:rPr>
          <w:rFonts w:eastAsia="Batang"/>
        </w:rPr>
      </w:pPr>
    </w:p>
    <w:p w:rsidR="00114DC0" w:rsidRPr="00954ECA" w:rsidRDefault="00114DC0" w:rsidP="00114DC0">
      <w:pPr>
        <w:pStyle w:val="c5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Batang"/>
        </w:rPr>
      </w:pPr>
      <w:r w:rsidRPr="00954ECA">
        <w:rPr>
          <w:rFonts w:eastAsia="Batang"/>
        </w:rPr>
        <w:t>Дополнительная литература для учителя:</w:t>
      </w:r>
    </w:p>
    <w:p w:rsidR="00114DC0" w:rsidRPr="00954ECA" w:rsidRDefault="00114DC0" w:rsidP="00114DC0">
      <w:pPr>
        <w:pStyle w:val="c59"/>
        <w:shd w:val="clear" w:color="auto" w:fill="FFFFFF"/>
        <w:spacing w:before="0" w:beforeAutospacing="0" w:after="0" w:afterAutospacing="0"/>
        <w:jc w:val="both"/>
        <w:rPr>
          <w:rFonts w:eastAsia="Batang"/>
        </w:rPr>
      </w:pPr>
    </w:p>
    <w:p w:rsidR="00114DC0" w:rsidRPr="00954ECA" w:rsidRDefault="00114DC0" w:rsidP="00114DC0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8BB">
        <w:rPr>
          <w:rFonts w:ascii="Times New Roman" w:hAnsi="Times New Roman"/>
          <w:sz w:val="24"/>
          <w:szCs w:val="24"/>
        </w:rPr>
        <w:t xml:space="preserve"> Англи</w:t>
      </w:r>
      <w:r w:rsidR="00544C54">
        <w:rPr>
          <w:rFonts w:ascii="Times New Roman" w:hAnsi="Times New Roman"/>
          <w:sz w:val="24"/>
          <w:szCs w:val="24"/>
        </w:rPr>
        <w:t>йский язык. Книга для учителя. 4</w:t>
      </w:r>
      <w:r w:rsidRPr="004C58BB">
        <w:rPr>
          <w:rFonts w:ascii="Times New Roman" w:hAnsi="Times New Roman"/>
          <w:sz w:val="24"/>
          <w:szCs w:val="24"/>
        </w:rPr>
        <w:t xml:space="preserve"> класс: пособие для общеобразоват. учреждений / Н.И. Быкова, Д.Дули, М.Д. Поспелова, В.Эванс. 4-е изд – М.: </w:t>
      </w:r>
      <w:r w:rsidRPr="004C58BB">
        <w:rPr>
          <w:rFonts w:ascii="Times New Roman" w:hAnsi="Times New Roman"/>
          <w:sz w:val="24"/>
          <w:szCs w:val="24"/>
          <w:lang w:val="en-US"/>
        </w:rPr>
        <w:t>Express</w:t>
      </w:r>
      <w:r w:rsidRPr="004C58BB">
        <w:rPr>
          <w:rFonts w:ascii="Times New Roman" w:hAnsi="Times New Roman"/>
          <w:sz w:val="24"/>
          <w:szCs w:val="24"/>
        </w:rPr>
        <w:t xml:space="preserve"> </w:t>
      </w:r>
      <w:r w:rsidRPr="004C58BB">
        <w:rPr>
          <w:rFonts w:ascii="Times New Roman" w:hAnsi="Times New Roman"/>
          <w:sz w:val="24"/>
          <w:szCs w:val="24"/>
          <w:lang w:val="en-US"/>
        </w:rPr>
        <w:t>Publishing</w:t>
      </w:r>
      <w:r w:rsidRPr="004C58BB">
        <w:rPr>
          <w:rFonts w:ascii="Times New Roman" w:hAnsi="Times New Roman"/>
          <w:sz w:val="24"/>
          <w:szCs w:val="24"/>
        </w:rPr>
        <w:t xml:space="preserve">: Просвещение, 2010. – 136 с.: ил. – (Английский в фокусе).          </w:t>
      </w:r>
      <w:r w:rsidRPr="00954ECA">
        <w:rPr>
          <w:rFonts w:ascii="Times New Roman" w:hAnsi="Times New Roman"/>
          <w:sz w:val="24"/>
          <w:szCs w:val="24"/>
        </w:rPr>
        <w:t>Книга для учителя (</w:t>
      </w:r>
      <w:r w:rsidRPr="00954ECA">
        <w:rPr>
          <w:rFonts w:ascii="Times New Roman" w:hAnsi="Times New Roman"/>
          <w:sz w:val="24"/>
          <w:szCs w:val="24"/>
          <w:lang w:val="en-US"/>
        </w:rPr>
        <w:t>Teacher</w:t>
      </w:r>
      <w:r w:rsidRPr="00954ECA">
        <w:rPr>
          <w:rFonts w:ascii="Times New Roman" w:hAnsi="Times New Roman"/>
          <w:sz w:val="24"/>
          <w:szCs w:val="24"/>
        </w:rPr>
        <w:t>’</w:t>
      </w:r>
      <w:r w:rsidRPr="00954ECA">
        <w:rPr>
          <w:rFonts w:ascii="Times New Roman" w:hAnsi="Times New Roman"/>
          <w:sz w:val="24"/>
          <w:szCs w:val="24"/>
          <w:lang w:val="en-US"/>
        </w:rPr>
        <w:t>s</w:t>
      </w:r>
      <w:r w:rsidRPr="00954ECA">
        <w:rPr>
          <w:rFonts w:ascii="Times New Roman" w:hAnsi="Times New Roman"/>
          <w:sz w:val="24"/>
          <w:szCs w:val="24"/>
        </w:rPr>
        <w:t xml:space="preserve"> </w:t>
      </w:r>
      <w:r w:rsidRPr="00954ECA">
        <w:rPr>
          <w:rFonts w:ascii="Times New Roman" w:hAnsi="Times New Roman"/>
          <w:sz w:val="24"/>
          <w:szCs w:val="24"/>
          <w:lang w:val="en-US"/>
        </w:rPr>
        <w:t>Book</w:t>
      </w:r>
      <w:r w:rsidRPr="00954ECA">
        <w:rPr>
          <w:rFonts w:ascii="Times New Roman" w:hAnsi="Times New Roman"/>
          <w:sz w:val="24"/>
          <w:szCs w:val="24"/>
        </w:rPr>
        <w:t xml:space="preserve">): Ваулина Ю.Е. и др. </w:t>
      </w:r>
      <w:r w:rsidRPr="00954ECA">
        <w:rPr>
          <w:rFonts w:ascii="Times New Roman" w:hAnsi="Times New Roman"/>
          <w:sz w:val="24"/>
          <w:szCs w:val="24"/>
          <w:lang w:val="en-US"/>
        </w:rPr>
        <w:t>Spotlight</w:t>
      </w:r>
      <w:r w:rsidRPr="00954ECA">
        <w:rPr>
          <w:rFonts w:ascii="Times New Roman" w:hAnsi="Times New Roman"/>
          <w:sz w:val="24"/>
          <w:szCs w:val="24"/>
        </w:rPr>
        <w:t>: книга для учителя/ Ваулина Ю.</w:t>
      </w:r>
      <w:r>
        <w:rPr>
          <w:rFonts w:ascii="Times New Roman" w:hAnsi="Times New Roman"/>
          <w:sz w:val="24"/>
          <w:szCs w:val="24"/>
        </w:rPr>
        <w:t>Е. и др. – М.: Просвещение, 2017</w:t>
      </w:r>
      <w:r w:rsidRPr="00954ECA">
        <w:rPr>
          <w:rFonts w:ascii="Times New Roman" w:hAnsi="Times New Roman"/>
          <w:sz w:val="24"/>
          <w:szCs w:val="24"/>
        </w:rPr>
        <w:t>.</w:t>
      </w:r>
    </w:p>
    <w:p w:rsidR="00114DC0" w:rsidRPr="00954ECA" w:rsidRDefault="00114DC0" w:rsidP="00114DC0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114DC0" w:rsidRPr="00C71DBD" w:rsidRDefault="00114DC0" w:rsidP="00C71DBD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Аудиофайлы</w:t>
      </w:r>
      <w:r w:rsidRPr="00954ECA">
        <w:rPr>
          <w:rFonts w:ascii="Times New Roman" w:hAnsi="Times New Roman"/>
          <w:sz w:val="24"/>
          <w:szCs w:val="24"/>
        </w:rPr>
        <w:t xml:space="preserve"> к </w:t>
      </w:r>
      <w:r w:rsidR="00544C54">
        <w:rPr>
          <w:rFonts w:ascii="Times New Roman" w:hAnsi="Times New Roman"/>
          <w:sz w:val="24"/>
          <w:szCs w:val="24"/>
        </w:rPr>
        <w:t>учебнику английского языка для 4</w:t>
      </w:r>
      <w:r>
        <w:rPr>
          <w:rFonts w:ascii="Times New Roman" w:hAnsi="Times New Roman"/>
          <w:sz w:val="24"/>
          <w:szCs w:val="24"/>
        </w:rPr>
        <w:t xml:space="preserve"> класса.</w:t>
      </w:r>
    </w:p>
    <w:p w:rsidR="00114DC0" w:rsidRPr="00954ECA" w:rsidRDefault="00114DC0" w:rsidP="00114DC0">
      <w:pPr>
        <w:spacing w:before="540" w:after="180" w:line="240" w:lineRule="auto"/>
        <w:ind w:left="2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Дополнительная литература для учащихся:</w:t>
      </w:r>
    </w:p>
    <w:p w:rsidR="00114DC0" w:rsidRPr="00954ECA" w:rsidRDefault="00114DC0" w:rsidP="00114DC0">
      <w:pPr>
        <w:pStyle w:val="1"/>
        <w:tabs>
          <w:tab w:val="left" w:pos="1590"/>
        </w:tabs>
        <w:ind w:firstLine="1590"/>
        <w:jc w:val="both"/>
        <w:rPr>
          <w:rFonts w:ascii="Times New Roman" w:hAnsi="Times New Roman"/>
          <w:sz w:val="24"/>
          <w:szCs w:val="24"/>
        </w:rPr>
      </w:pPr>
    </w:p>
    <w:p w:rsidR="00114DC0" w:rsidRPr="004C58BB" w:rsidRDefault="0095640A" w:rsidP="00114DC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 w:line="360" w:lineRule="auto"/>
        <w:ind w:right="1210"/>
        <w:jc w:val="both"/>
      </w:pPr>
      <w:r>
        <w:t>Английский язык. 4</w:t>
      </w:r>
      <w:r w:rsidR="00114DC0" w:rsidRPr="004C58BB">
        <w:t xml:space="preserve"> класс: рабочая тетра</w:t>
      </w:r>
      <w:r w:rsidR="00114DC0">
        <w:t>д</w:t>
      </w:r>
      <w:r w:rsidR="00114DC0" w:rsidRPr="004C58BB">
        <w:t xml:space="preserve">ь. Пособие для учащихся общеобразоват. учреждений с приложением на электронном носителе / Н.И. Быкова, Д.Дули, М.Д. Поспелова, В.Эванс. – 6-е изд. – М.: </w:t>
      </w:r>
      <w:r w:rsidR="00114DC0" w:rsidRPr="004C58BB">
        <w:rPr>
          <w:lang w:val="en-US"/>
        </w:rPr>
        <w:t>Express</w:t>
      </w:r>
      <w:r w:rsidR="00114DC0" w:rsidRPr="004C58BB">
        <w:t xml:space="preserve"> </w:t>
      </w:r>
      <w:r w:rsidR="00114DC0" w:rsidRPr="004C58BB">
        <w:rPr>
          <w:lang w:val="en-US"/>
        </w:rPr>
        <w:t>Publishing</w:t>
      </w:r>
      <w:r w:rsidR="00B26F6F">
        <w:t>: Просвещение, 2017</w:t>
      </w:r>
      <w:r w:rsidR="00114DC0" w:rsidRPr="004C58BB">
        <w:t>. – 63с.: ил. – (Английский в фокусе).</w:t>
      </w:r>
    </w:p>
    <w:p w:rsidR="00114DC0" w:rsidRPr="00954ECA" w:rsidRDefault="00114DC0" w:rsidP="00114DC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DC0" w:rsidRPr="00954ECA" w:rsidRDefault="00114DC0" w:rsidP="00114DC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4DC0" w:rsidRPr="00954ECA" w:rsidRDefault="00114DC0" w:rsidP="00114DC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4DC0" w:rsidRPr="00954ECA" w:rsidRDefault="00114DC0" w:rsidP="00114DC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4DC0" w:rsidRPr="00954ECA" w:rsidRDefault="00114DC0" w:rsidP="00114DC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4DC0" w:rsidRPr="00954ECA" w:rsidRDefault="00114DC0" w:rsidP="00114DC0">
      <w:pPr>
        <w:rPr>
          <w:rFonts w:ascii="Times New Roman" w:hAnsi="Times New Roman"/>
          <w:sz w:val="24"/>
          <w:szCs w:val="24"/>
        </w:rPr>
      </w:pPr>
    </w:p>
    <w:p w:rsidR="00114DC0" w:rsidRDefault="00114DC0" w:rsidP="00114DC0"/>
    <w:p w:rsidR="009E7D18" w:rsidRDefault="009E7D18"/>
    <w:sectPr w:rsidR="009E7D18" w:rsidSect="004C557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AF" w:rsidRDefault="00E07FAF" w:rsidP="0095640A">
      <w:pPr>
        <w:spacing w:after="0" w:line="240" w:lineRule="auto"/>
      </w:pPr>
      <w:r>
        <w:separator/>
      </w:r>
    </w:p>
  </w:endnote>
  <w:endnote w:type="continuationSeparator" w:id="0">
    <w:p w:rsidR="00E07FAF" w:rsidRDefault="00E07FAF" w:rsidP="0095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763090"/>
      <w:docPartObj>
        <w:docPartGallery w:val="Page Numbers (Bottom of Page)"/>
        <w:docPartUnique/>
      </w:docPartObj>
    </w:sdtPr>
    <w:sdtContent>
      <w:p w:rsidR="004C557A" w:rsidRDefault="004C55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1DBD" w:rsidRDefault="00C71D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AF" w:rsidRDefault="00E07FAF" w:rsidP="0095640A">
      <w:pPr>
        <w:spacing w:after="0" w:line="240" w:lineRule="auto"/>
      </w:pPr>
      <w:r>
        <w:separator/>
      </w:r>
    </w:p>
  </w:footnote>
  <w:footnote w:type="continuationSeparator" w:id="0">
    <w:p w:rsidR="00E07FAF" w:rsidRDefault="00E07FAF" w:rsidP="00956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2B3"/>
    <w:multiLevelType w:val="multilevel"/>
    <w:tmpl w:val="939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A43B9"/>
    <w:multiLevelType w:val="multilevel"/>
    <w:tmpl w:val="C744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13DA2"/>
    <w:multiLevelType w:val="hybridMultilevel"/>
    <w:tmpl w:val="3F32D8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266332"/>
    <w:multiLevelType w:val="hybridMultilevel"/>
    <w:tmpl w:val="9B4E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6E34"/>
    <w:multiLevelType w:val="hybridMultilevel"/>
    <w:tmpl w:val="0AE2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E536E"/>
    <w:multiLevelType w:val="multilevel"/>
    <w:tmpl w:val="BE58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34A89"/>
    <w:multiLevelType w:val="hybridMultilevel"/>
    <w:tmpl w:val="62C4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F790B"/>
    <w:multiLevelType w:val="multilevel"/>
    <w:tmpl w:val="CFA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0"/>
    <w:rsid w:val="000141F9"/>
    <w:rsid w:val="000724E8"/>
    <w:rsid w:val="00114DC0"/>
    <w:rsid w:val="00157307"/>
    <w:rsid w:val="0019034B"/>
    <w:rsid w:val="001A2F81"/>
    <w:rsid w:val="001E03AC"/>
    <w:rsid w:val="001E7979"/>
    <w:rsid w:val="00203527"/>
    <w:rsid w:val="00206124"/>
    <w:rsid w:val="00255F25"/>
    <w:rsid w:val="002608DF"/>
    <w:rsid w:val="0027597D"/>
    <w:rsid w:val="00280B5F"/>
    <w:rsid w:val="002B5B2B"/>
    <w:rsid w:val="002C69D6"/>
    <w:rsid w:val="00320267"/>
    <w:rsid w:val="00384C3B"/>
    <w:rsid w:val="003B6A21"/>
    <w:rsid w:val="003E2E9A"/>
    <w:rsid w:val="00452D22"/>
    <w:rsid w:val="004B794F"/>
    <w:rsid w:val="004C557A"/>
    <w:rsid w:val="004D0B15"/>
    <w:rsid w:val="00544C54"/>
    <w:rsid w:val="00607F4F"/>
    <w:rsid w:val="006138B6"/>
    <w:rsid w:val="00617E9B"/>
    <w:rsid w:val="00695B5C"/>
    <w:rsid w:val="006E63BC"/>
    <w:rsid w:val="006F5ED3"/>
    <w:rsid w:val="0073728D"/>
    <w:rsid w:val="007A5013"/>
    <w:rsid w:val="007C264C"/>
    <w:rsid w:val="007E21C2"/>
    <w:rsid w:val="007F2BBD"/>
    <w:rsid w:val="00817B41"/>
    <w:rsid w:val="008639B2"/>
    <w:rsid w:val="008B6F20"/>
    <w:rsid w:val="0095640A"/>
    <w:rsid w:val="00971526"/>
    <w:rsid w:val="009E7D18"/>
    <w:rsid w:val="00A00A16"/>
    <w:rsid w:val="00AB24F7"/>
    <w:rsid w:val="00B26F6F"/>
    <w:rsid w:val="00B976E4"/>
    <w:rsid w:val="00BC6945"/>
    <w:rsid w:val="00BF3FDD"/>
    <w:rsid w:val="00C55782"/>
    <w:rsid w:val="00C71DBD"/>
    <w:rsid w:val="00C94D8F"/>
    <w:rsid w:val="00D5593A"/>
    <w:rsid w:val="00D6076F"/>
    <w:rsid w:val="00D6460D"/>
    <w:rsid w:val="00D73DB1"/>
    <w:rsid w:val="00D74924"/>
    <w:rsid w:val="00D942F5"/>
    <w:rsid w:val="00DB0E49"/>
    <w:rsid w:val="00E07FAF"/>
    <w:rsid w:val="00E554A1"/>
    <w:rsid w:val="00EA0282"/>
    <w:rsid w:val="00EA77F6"/>
    <w:rsid w:val="00EB63D7"/>
    <w:rsid w:val="00F15F8E"/>
    <w:rsid w:val="00F605A9"/>
    <w:rsid w:val="00F61364"/>
    <w:rsid w:val="00F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84C1"/>
  <w15:docId w15:val="{BFC4B3BA-7BFF-4087-8BCD-0DE95DC4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1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4DC0"/>
    <w:pPr>
      <w:ind w:left="720"/>
      <w:contextualSpacing/>
    </w:pPr>
    <w:rPr>
      <w:rFonts w:eastAsia="Calibri"/>
      <w:lang w:eastAsia="en-US"/>
    </w:rPr>
  </w:style>
  <w:style w:type="paragraph" w:customStyle="1" w:styleId="c59">
    <w:name w:val="c59"/>
    <w:basedOn w:val="a"/>
    <w:rsid w:val="00114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114D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14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5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40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5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40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64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79010</cp:lastModifiedBy>
  <cp:revision>2</cp:revision>
  <cp:lastPrinted>2023-09-12T09:13:00Z</cp:lastPrinted>
  <dcterms:created xsi:type="dcterms:W3CDTF">2023-09-13T10:11:00Z</dcterms:created>
  <dcterms:modified xsi:type="dcterms:W3CDTF">2023-09-13T10:11:00Z</dcterms:modified>
</cp:coreProperties>
</file>