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48D" w:rsidRDefault="0021348D" w:rsidP="003F17CB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82460C6" wp14:editId="6CC0BA72">
            <wp:extent cx="5561965" cy="8618220"/>
            <wp:effectExtent l="0" t="412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619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7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B77D29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21348D" w:rsidRDefault="0021348D" w:rsidP="003F17CB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1348D" w:rsidRDefault="0021348D" w:rsidP="003F17CB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1348D" w:rsidRDefault="0021348D" w:rsidP="003F17CB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1348D" w:rsidRDefault="0021348D" w:rsidP="003F17CB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1348D" w:rsidRDefault="0021348D" w:rsidP="003F17CB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1348D" w:rsidRDefault="0021348D" w:rsidP="003F17CB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1348D" w:rsidRDefault="0021348D" w:rsidP="003F17CB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1348D" w:rsidRDefault="0021348D" w:rsidP="003F17CB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1348D" w:rsidRDefault="0021348D" w:rsidP="003F17CB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2669C" w:rsidRPr="003F17CB" w:rsidRDefault="00B77D29" w:rsidP="0021348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F17C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3F17CB" w:rsidRPr="003F17CB">
        <w:rPr>
          <w:rFonts w:ascii="Times New Roman" w:hAnsi="Times New Roman" w:cs="Times New Roman"/>
          <w:sz w:val="24"/>
          <w:szCs w:val="24"/>
        </w:rPr>
        <w:t>«Утверждаю»</w:t>
      </w:r>
    </w:p>
    <w:p w:rsidR="003F17CB" w:rsidRPr="003F17CB" w:rsidRDefault="003F17CB" w:rsidP="003F17C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3F17CB">
        <w:rPr>
          <w:rFonts w:ascii="Times New Roman" w:hAnsi="Times New Roman" w:cs="Times New Roman"/>
          <w:sz w:val="24"/>
          <w:szCs w:val="24"/>
        </w:rPr>
        <w:t xml:space="preserve">Директор школы </w:t>
      </w:r>
    </w:p>
    <w:p w:rsidR="003F17CB" w:rsidRPr="003F17CB" w:rsidRDefault="003F17CB" w:rsidP="003F17C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________</w:t>
      </w:r>
      <w:proofErr w:type="spellStart"/>
      <w:r w:rsidRPr="003F17CB">
        <w:rPr>
          <w:rFonts w:ascii="Times New Roman" w:hAnsi="Times New Roman" w:cs="Times New Roman"/>
          <w:sz w:val="24"/>
          <w:szCs w:val="24"/>
        </w:rPr>
        <w:t>Сат</w:t>
      </w:r>
      <w:proofErr w:type="spellEnd"/>
      <w:r w:rsidRPr="003F17CB">
        <w:rPr>
          <w:rFonts w:ascii="Times New Roman" w:hAnsi="Times New Roman" w:cs="Times New Roman"/>
          <w:sz w:val="24"/>
          <w:szCs w:val="24"/>
        </w:rPr>
        <w:t xml:space="preserve"> А.С. </w:t>
      </w:r>
    </w:p>
    <w:p w:rsidR="003F17CB" w:rsidRDefault="006F668F" w:rsidP="003F17C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«01» сентября</w:t>
      </w:r>
      <w:r w:rsidR="003F17CB" w:rsidRPr="003F17CB">
        <w:rPr>
          <w:rFonts w:ascii="Times New Roman" w:hAnsi="Times New Roman" w:cs="Times New Roman"/>
          <w:sz w:val="24"/>
          <w:szCs w:val="24"/>
        </w:rPr>
        <w:t xml:space="preserve"> 2023 г.</w:t>
      </w:r>
    </w:p>
    <w:p w:rsidR="006F668F" w:rsidRPr="006F668F" w:rsidRDefault="006F668F" w:rsidP="006F668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68F">
        <w:rPr>
          <w:rFonts w:ascii="Times New Roman" w:hAnsi="Times New Roman" w:cs="Times New Roman"/>
          <w:b/>
          <w:sz w:val="28"/>
          <w:szCs w:val="28"/>
        </w:rPr>
        <w:t xml:space="preserve">Перспективный план аттестации учителей МБОУСОШ с. </w:t>
      </w:r>
      <w:proofErr w:type="spellStart"/>
      <w:r w:rsidRPr="006F668F">
        <w:rPr>
          <w:rFonts w:ascii="Times New Roman" w:hAnsi="Times New Roman" w:cs="Times New Roman"/>
          <w:b/>
          <w:sz w:val="28"/>
          <w:szCs w:val="28"/>
        </w:rPr>
        <w:t>Хондергей</w:t>
      </w:r>
      <w:proofErr w:type="spellEnd"/>
    </w:p>
    <w:p w:rsidR="003F17CB" w:rsidRDefault="003F17CB" w:rsidP="003F17C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15467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1701"/>
        <w:gridCol w:w="709"/>
        <w:gridCol w:w="1843"/>
        <w:gridCol w:w="708"/>
        <w:gridCol w:w="993"/>
        <w:gridCol w:w="2409"/>
        <w:gridCol w:w="1134"/>
        <w:gridCol w:w="1276"/>
        <w:gridCol w:w="1276"/>
        <w:gridCol w:w="1417"/>
        <w:gridCol w:w="1418"/>
      </w:tblGrid>
      <w:tr w:rsidR="00B77D29" w:rsidRPr="00D26304" w:rsidTr="002C21CD">
        <w:trPr>
          <w:trHeight w:val="1771"/>
        </w:trPr>
        <w:tc>
          <w:tcPr>
            <w:tcW w:w="583" w:type="dxa"/>
            <w:vMerge w:val="restart"/>
          </w:tcPr>
          <w:p w:rsidR="00B77D29" w:rsidRPr="006F668F" w:rsidRDefault="00B77D29" w:rsidP="009973BD">
            <w:pPr>
              <w:ind w:right="-34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6F668F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№</w:t>
            </w:r>
            <w:r w:rsidRPr="006F668F">
              <w:rPr>
                <w:rFonts w:ascii="Times New Roman" w:eastAsia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6F668F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п/п</w:t>
            </w:r>
          </w:p>
        </w:tc>
        <w:tc>
          <w:tcPr>
            <w:tcW w:w="1701" w:type="dxa"/>
            <w:vMerge w:val="restart"/>
          </w:tcPr>
          <w:p w:rsidR="00B77D29" w:rsidRPr="006F668F" w:rsidRDefault="00B77D29" w:rsidP="009973BD">
            <w:pPr>
              <w:spacing w:line="222" w:lineRule="exact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6F668F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Ф.И.О.</w:t>
            </w:r>
          </w:p>
        </w:tc>
        <w:tc>
          <w:tcPr>
            <w:tcW w:w="709" w:type="dxa"/>
            <w:vMerge w:val="restart"/>
            <w:textDirection w:val="btLr"/>
          </w:tcPr>
          <w:p w:rsidR="00B77D29" w:rsidRPr="006F668F" w:rsidRDefault="00B77D29" w:rsidP="009973BD">
            <w:pPr>
              <w:spacing w:before="111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6F668F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Год рождения</w:t>
            </w:r>
          </w:p>
        </w:tc>
        <w:tc>
          <w:tcPr>
            <w:tcW w:w="1843" w:type="dxa"/>
            <w:vMerge w:val="restart"/>
            <w:textDirection w:val="btLr"/>
          </w:tcPr>
          <w:p w:rsidR="00B77D29" w:rsidRPr="006F668F" w:rsidRDefault="00B77D29" w:rsidP="009973BD">
            <w:pPr>
              <w:spacing w:before="112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6F668F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Должность</w:t>
            </w:r>
            <w:r w:rsidRPr="006F668F">
              <w:rPr>
                <w:rFonts w:ascii="Times New Roman" w:eastAsia="Times New Roman" w:hAnsi="Times New Roman" w:cs="Times New Roman"/>
                <w:b/>
                <w:spacing w:val="-2"/>
                <w:sz w:val="20"/>
                <w:lang w:val="ru-RU"/>
              </w:rPr>
              <w:t xml:space="preserve"> </w:t>
            </w:r>
            <w:r w:rsidRPr="006F668F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предмет</w:t>
            </w:r>
          </w:p>
        </w:tc>
        <w:tc>
          <w:tcPr>
            <w:tcW w:w="708" w:type="dxa"/>
            <w:vMerge w:val="restart"/>
            <w:textDirection w:val="btLr"/>
          </w:tcPr>
          <w:p w:rsidR="00B77D29" w:rsidRPr="006F668F" w:rsidRDefault="00B77D29" w:rsidP="009973BD">
            <w:pPr>
              <w:spacing w:before="106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6F668F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Общий стаж</w:t>
            </w:r>
          </w:p>
        </w:tc>
        <w:tc>
          <w:tcPr>
            <w:tcW w:w="993" w:type="dxa"/>
            <w:vMerge w:val="restart"/>
            <w:textDirection w:val="btLr"/>
          </w:tcPr>
          <w:p w:rsidR="00B77D29" w:rsidRPr="006F668F" w:rsidRDefault="00B77D29" w:rsidP="009973BD">
            <w:pPr>
              <w:spacing w:before="111" w:line="244" w:lineRule="auto"/>
              <w:ind w:right="329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6F668F">
              <w:rPr>
                <w:rFonts w:ascii="Times New Roman" w:eastAsia="Times New Roman" w:hAnsi="Times New Roman" w:cs="Times New Roman"/>
                <w:b/>
                <w:spacing w:val="-1"/>
                <w:sz w:val="20"/>
                <w:lang w:val="ru-RU"/>
              </w:rPr>
              <w:t>Педагогический</w:t>
            </w:r>
            <w:r w:rsidRPr="006F668F">
              <w:rPr>
                <w:rFonts w:ascii="Times New Roman" w:eastAsia="Times New Roman" w:hAnsi="Times New Roman" w:cs="Times New Roman"/>
                <w:b/>
                <w:spacing w:val="-47"/>
                <w:sz w:val="20"/>
                <w:lang w:val="ru-RU"/>
              </w:rPr>
              <w:t xml:space="preserve"> </w:t>
            </w:r>
            <w:r w:rsidRPr="006F668F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стаж</w:t>
            </w:r>
          </w:p>
        </w:tc>
        <w:tc>
          <w:tcPr>
            <w:tcW w:w="2409" w:type="dxa"/>
            <w:vMerge w:val="restart"/>
            <w:textDirection w:val="btLr"/>
          </w:tcPr>
          <w:p w:rsidR="00B77D29" w:rsidRPr="009973BD" w:rsidRDefault="00B77D29" w:rsidP="009973BD">
            <w:pPr>
              <w:spacing w:before="106" w:line="244" w:lineRule="auto"/>
              <w:ind w:right="14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6F668F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Категория (приказ о</w:t>
            </w:r>
            <w:r w:rsidRPr="006F668F">
              <w:rPr>
                <w:rFonts w:ascii="Times New Roman" w:eastAsia="Times New Roman" w:hAnsi="Times New Roman" w:cs="Times New Roman"/>
                <w:b/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9973BD">
              <w:rPr>
                <w:rFonts w:ascii="Times New Roman" w:eastAsia="Times New Roman" w:hAnsi="Times New Roman" w:cs="Times New Roman"/>
                <w:b/>
                <w:sz w:val="20"/>
              </w:rPr>
              <w:t>присвоении</w:t>
            </w:r>
            <w:proofErr w:type="spellEnd"/>
            <w:r w:rsidRPr="009973BD">
              <w:rPr>
                <w:rFonts w:ascii="Times New Roman" w:eastAsia="Times New Roman" w:hAnsi="Times New Roman" w:cs="Times New Roman"/>
                <w:b/>
                <w:sz w:val="20"/>
              </w:rPr>
              <w:t>)</w:t>
            </w:r>
          </w:p>
        </w:tc>
        <w:tc>
          <w:tcPr>
            <w:tcW w:w="1134" w:type="dxa"/>
          </w:tcPr>
          <w:p w:rsidR="00B77D29" w:rsidRPr="00B77D29" w:rsidRDefault="00B77D29" w:rsidP="00B77D29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2023</w:t>
            </w:r>
            <w:r w:rsidRPr="00B77D29">
              <w:rPr>
                <w:rFonts w:ascii="Times New Roman" w:eastAsia="Times New Roman" w:hAnsi="Times New Roman" w:cs="Times New Roman"/>
                <w:b/>
              </w:rPr>
              <w:t>-</w:t>
            </w:r>
          </w:p>
          <w:p w:rsidR="00B77D29" w:rsidRPr="00B77D29" w:rsidRDefault="00B77D29" w:rsidP="00B77D29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1276" w:type="dxa"/>
          </w:tcPr>
          <w:p w:rsidR="00B77D29" w:rsidRPr="00B77D29" w:rsidRDefault="00B77D29" w:rsidP="00B77D29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2024</w:t>
            </w:r>
            <w:r w:rsidRPr="00B77D29">
              <w:rPr>
                <w:rFonts w:ascii="Times New Roman" w:eastAsia="Times New Roman" w:hAnsi="Times New Roman" w:cs="Times New Roman"/>
                <w:b/>
              </w:rPr>
              <w:t>-</w:t>
            </w:r>
          </w:p>
          <w:p w:rsidR="00B77D29" w:rsidRPr="00B77D29" w:rsidRDefault="00B77D29" w:rsidP="00B77D29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1276" w:type="dxa"/>
          </w:tcPr>
          <w:p w:rsidR="00B77D29" w:rsidRPr="00B77D29" w:rsidRDefault="00B77D29" w:rsidP="00B77D29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2025</w:t>
            </w:r>
            <w:r w:rsidRPr="00B77D29">
              <w:rPr>
                <w:rFonts w:ascii="Times New Roman" w:eastAsia="Times New Roman" w:hAnsi="Times New Roman" w:cs="Times New Roman"/>
                <w:b/>
              </w:rPr>
              <w:t>-</w:t>
            </w:r>
          </w:p>
          <w:p w:rsidR="00B77D29" w:rsidRPr="00B77D29" w:rsidRDefault="00B77D29" w:rsidP="00B77D29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1417" w:type="dxa"/>
          </w:tcPr>
          <w:p w:rsidR="00B77D29" w:rsidRPr="00B77D29" w:rsidRDefault="00B77D29" w:rsidP="00B77D29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2026</w:t>
            </w:r>
            <w:r w:rsidRPr="00B77D29">
              <w:rPr>
                <w:rFonts w:ascii="Times New Roman" w:eastAsia="Times New Roman" w:hAnsi="Times New Roman" w:cs="Times New Roman"/>
                <w:b/>
              </w:rPr>
              <w:t>-</w:t>
            </w:r>
          </w:p>
          <w:p w:rsidR="00B77D29" w:rsidRPr="00B77D29" w:rsidRDefault="00B77D29" w:rsidP="00B77D29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1418" w:type="dxa"/>
          </w:tcPr>
          <w:p w:rsidR="00B77D29" w:rsidRPr="00B77D29" w:rsidRDefault="00B77D29" w:rsidP="00B77D29">
            <w:pPr>
              <w:spacing w:line="244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2027</w:t>
            </w:r>
            <w:r w:rsidRPr="00B77D29">
              <w:rPr>
                <w:rFonts w:ascii="Times New Roman" w:eastAsia="Times New Roman" w:hAnsi="Times New Roman" w:cs="Times New Roman"/>
                <w:b/>
              </w:rPr>
              <w:t>-</w:t>
            </w:r>
          </w:p>
          <w:p w:rsidR="00B77D29" w:rsidRPr="00B77D29" w:rsidRDefault="00B77D29" w:rsidP="00B77D29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</w:tr>
      <w:tr w:rsidR="00B77D29" w:rsidRPr="00D26304" w:rsidTr="002C21CD">
        <w:trPr>
          <w:trHeight w:val="287"/>
        </w:trPr>
        <w:tc>
          <w:tcPr>
            <w:tcW w:w="583" w:type="dxa"/>
            <w:vMerge/>
            <w:tcBorders>
              <w:top w:val="nil"/>
            </w:tcBorders>
          </w:tcPr>
          <w:p w:rsidR="00B77D29" w:rsidRPr="00D26304" w:rsidRDefault="00B77D29" w:rsidP="00D26304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77D29" w:rsidRPr="00D26304" w:rsidRDefault="00B77D29" w:rsidP="00D26304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B77D29" w:rsidRPr="00D26304" w:rsidRDefault="00B77D29" w:rsidP="00D26304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textDirection w:val="btLr"/>
          </w:tcPr>
          <w:p w:rsidR="00B77D29" w:rsidRPr="00D26304" w:rsidRDefault="00B77D29" w:rsidP="00D26304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B77D29" w:rsidRPr="00D26304" w:rsidRDefault="00B77D29" w:rsidP="00D26304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textDirection w:val="btLr"/>
          </w:tcPr>
          <w:p w:rsidR="00B77D29" w:rsidRPr="00D26304" w:rsidRDefault="00B77D29" w:rsidP="00D26304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  <w:textDirection w:val="btLr"/>
          </w:tcPr>
          <w:p w:rsidR="00B77D29" w:rsidRPr="00D26304" w:rsidRDefault="00B77D29" w:rsidP="00D26304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4" w:type="dxa"/>
          </w:tcPr>
          <w:p w:rsidR="00B77D29" w:rsidRPr="00D26304" w:rsidRDefault="00B77D29" w:rsidP="00D26304">
            <w:pPr>
              <w:spacing w:line="245" w:lineRule="exact"/>
              <w:rPr>
                <w:rFonts w:ascii="Times New Roman" w:eastAsia="Times New Roman" w:hAnsi="Times New Roman" w:cs="Times New Roman"/>
              </w:rPr>
            </w:pPr>
            <w:r w:rsidRPr="00D26304">
              <w:rPr>
                <w:rFonts w:ascii="Times New Roman" w:eastAsia="Times New Roman" w:hAnsi="Times New Roman" w:cs="Times New Roman"/>
              </w:rPr>
              <w:t>В\1\С</w:t>
            </w:r>
          </w:p>
        </w:tc>
        <w:tc>
          <w:tcPr>
            <w:tcW w:w="1276" w:type="dxa"/>
          </w:tcPr>
          <w:p w:rsidR="00B77D29" w:rsidRPr="00D26304" w:rsidRDefault="00B77D29" w:rsidP="00D26304">
            <w:pPr>
              <w:spacing w:line="245" w:lineRule="exact"/>
              <w:rPr>
                <w:rFonts w:ascii="Times New Roman" w:eastAsia="Times New Roman" w:hAnsi="Times New Roman" w:cs="Times New Roman"/>
              </w:rPr>
            </w:pPr>
            <w:r w:rsidRPr="00D26304">
              <w:rPr>
                <w:rFonts w:ascii="Times New Roman" w:eastAsia="Times New Roman" w:hAnsi="Times New Roman" w:cs="Times New Roman"/>
              </w:rPr>
              <w:t>В\1\С</w:t>
            </w:r>
          </w:p>
        </w:tc>
        <w:tc>
          <w:tcPr>
            <w:tcW w:w="1276" w:type="dxa"/>
          </w:tcPr>
          <w:p w:rsidR="00B77D29" w:rsidRPr="00D26304" w:rsidRDefault="00B77D29" w:rsidP="00D26304">
            <w:pPr>
              <w:spacing w:line="245" w:lineRule="exact"/>
              <w:rPr>
                <w:rFonts w:ascii="Times New Roman" w:eastAsia="Times New Roman" w:hAnsi="Times New Roman" w:cs="Times New Roman"/>
              </w:rPr>
            </w:pPr>
            <w:r w:rsidRPr="00D26304">
              <w:rPr>
                <w:rFonts w:ascii="Times New Roman" w:eastAsia="Times New Roman" w:hAnsi="Times New Roman" w:cs="Times New Roman"/>
              </w:rPr>
              <w:t>В\1\С</w:t>
            </w:r>
          </w:p>
        </w:tc>
        <w:tc>
          <w:tcPr>
            <w:tcW w:w="1417" w:type="dxa"/>
          </w:tcPr>
          <w:p w:rsidR="00B77D29" w:rsidRPr="00D26304" w:rsidRDefault="00B77D29" w:rsidP="00D26304">
            <w:pPr>
              <w:spacing w:line="245" w:lineRule="exact"/>
              <w:ind w:right="244"/>
              <w:jc w:val="right"/>
              <w:rPr>
                <w:rFonts w:ascii="Times New Roman" w:eastAsia="Times New Roman" w:hAnsi="Times New Roman" w:cs="Times New Roman"/>
              </w:rPr>
            </w:pPr>
            <w:r w:rsidRPr="00D26304">
              <w:rPr>
                <w:rFonts w:ascii="Times New Roman" w:eastAsia="Times New Roman" w:hAnsi="Times New Roman" w:cs="Times New Roman"/>
              </w:rPr>
              <w:t>В\1\С</w:t>
            </w:r>
          </w:p>
        </w:tc>
        <w:tc>
          <w:tcPr>
            <w:tcW w:w="1418" w:type="dxa"/>
          </w:tcPr>
          <w:p w:rsidR="00B77D29" w:rsidRPr="00D26304" w:rsidRDefault="00B77D29" w:rsidP="00D26304">
            <w:pPr>
              <w:spacing w:line="245" w:lineRule="exact"/>
              <w:rPr>
                <w:rFonts w:ascii="Times New Roman" w:eastAsia="Times New Roman" w:hAnsi="Times New Roman" w:cs="Times New Roman"/>
              </w:rPr>
            </w:pPr>
            <w:r w:rsidRPr="00D26304">
              <w:rPr>
                <w:rFonts w:ascii="Times New Roman" w:eastAsia="Times New Roman" w:hAnsi="Times New Roman" w:cs="Times New Roman"/>
              </w:rPr>
              <w:t>В\1\С</w:t>
            </w:r>
          </w:p>
        </w:tc>
      </w:tr>
      <w:tr w:rsidR="00B77D29" w:rsidRPr="00D26304" w:rsidTr="002C21CD">
        <w:trPr>
          <w:trHeight w:val="1152"/>
        </w:trPr>
        <w:tc>
          <w:tcPr>
            <w:tcW w:w="583" w:type="dxa"/>
          </w:tcPr>
          <w:p w:rsidR="00B77D29" w:rsidRPr="00D26304" w:rsidRDefault="00B77D29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26304"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1701" w:type="dxa"/>
          </w:tcPr>
          <w:p w:rsidR="00B77D29" w:rsidRPr="00D26304" w:rsidRDefault="00B77D29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Сат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Аяна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Сергеевна</w:t>
            </w:r>
          </w:p>
        </w:tc>
        <w:tc>
          <w:tcPr>
            <w:tcW w:w="709" w:type="dxa"/>
          </w:tcPr>
          <w:p w:rsidR="00B77D29" w:rsidRPr="00066E0C" w:rsidRDefault="00066E0C" w:rsidP="0095525F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1973</w:t>
            </w:r>
          </w:p>
        </w:tc>
        <w:tc>
          <w:tcPr>
            <w:tcW w:w="1843" w:type="dxa"/>
          </w:tcPr>
          <w:p w:rsidR="00B77D29" w:rsidRDefault="00B77D29" w:rsidP="002C21CD">
            <w:pPr>
              <w:ind w:right="128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Директор</w:t>
            </w:r>
          </w:p>
          <w:p w:rsidR="00B77D29" w:rsidRPr="00D26304" w:rsidRDefault="00B77D29" w:rsidP="002C21CD">
            <w:pPr>
              <w:ind w:right="128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Русский  и лит</w:t>
            </w:r>
          </w:p>
        </w:tc>
        <w:tc>
          <w:tcPr>
            <w:tcW w:w="708" w:type="dxa"/>
          </w:tcPr>
          <w:p w:rsidR="00B77D29" w:rsidRPr="00D26304" w:rsidRDefault="001E0361" w:rsidP="001E0361">
            <w:pPr>
              <w:spacing w:line="222" w:lineRule="exact"/>
              <w:ind w:right="27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26</w:t>
            </w:r>
          </w:p>
        </w:tc>
        <w:tc>
          <w:tcPr>
            <w:tcW w:w="993" w:type="dxa"/>
          </w:tcPr>
          <w:p w:rsidR="00B77D29" w:rsidRPr="00D26304" w:rsidRDefault="001E0361" w:rsidP="001E0361">
            <w:pPr>
              <w:spacing w:line="222" w:lineRule="exact"/>
              <w:ind w:right="25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26</w:t>
            </w:r>
          </w:p>
        </w:tc>
        <w:tc>
          <w:tcPr>
            <w:tcW w:w="2409" w:type="dxa"/>
          </w:tcPr>
          <w:p w:rsidR="00B77D29" w:rsidRPr="00B1287B" w:rsidRDefault="009D18EE" w:rsidP="00B1287B">
            <w:pPr>
              <w:ind w:right="27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>Высшая</w:t>
            </w:r>
            <w:r w:rsidR="00B77D29" w:rsidRPr="00D26304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, </w:t>
            </w:r>
            <w:r w:rsidR="00B77D29"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</w:t>
            </w:r>
            <w:r w:rsidR="00B77D29" w:rsidRPr="00D26304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="00B77D29"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(пр.</w:t>
            </w:r>
            <w:r w:rsidR="00B77D29" w:rsidRPr="00D26304">
              <w:rPr>
                <w:rFonts w:ascii="Times New Roman" w:eastAsia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="00B77D29"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№</w:t>
            </w:r>
            <w:r w:rsidR="00B77D29" w:rsidRPr="00D26304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="00B1287B">
              <w:rPr>
                <w:rFonts w:ascii="Times New Roman" w:eastAsia="Times New Roman" w:hAnsi="Times New Roman" w:cs="Times New Roman"/>
                <w:sz w:val="20"/>
                <w:lang w:val="ru-RU"/>
              </w:rPr>
              <w:t>767-д</w:t>
            </w:r>
            <w:r w:rsidR="00B77D29" w:rsidRPr="00D26304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="00B77D29"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от</w:t>
            </w:r>
            <w:r w:rsidR="00B77D29" w:rsidRPr="00D26304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="00B1287B">
              <w:rPr>
                <w:rFonts w:ascii="Times New Roman" w:eastAsia="Times New Roman" w:hAnsi="Times New Roman" w:cs="Times New Roman"/>
                <w:sz w:val="20"/>
                <w:lang w:val="ru-RU"/>
              </w:rPr>
              <w:t>28.06.2023</w:t>
            </w:r>
            <w:r w:rsidR="00B77D29"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г.</w:t>
            </w:r>
            <w:r w:rsidR="00B77D29" w:rsidRPr="00D26304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="00B1287B">
              <w:rPr>
                <w:rFonts w:ascii="Times New Roman" w:eastAsia="Times New Roman" w:hAnsi="Times New Roman" w:cs="Times New Roman"/>
                <w:sz w:val="20"/>
                <w:lang w:val="ru-RU"/>
              </w:rPr>
              <w:t>Министерства образования РТ</w:t>
            </w:r>
            <w:r w:rsidR="00B77D29" w:rsidRPr="00B1287B">
              <w:rPr>
                <w:rFonts w:ascii="Times New Roman" w:eastAsia="Times New Roman" w:hAnsi="Times New Roman" w:cs="Times New Roman"/>
                <w:sz w:val="20"/>
                <w:lang w:val="ru-RU"/>
              </w:rPr>
              <w:t>)</w:t>
            </w:r>
          </w:p>
        </w:tc>
        <w:tc>
          <w:tcPr>
            <w:tcW w:w="1134" w:type="dxa"/>
          </w:tcPr>
          <w:p w:rsidR="00B77D29" w:rsidRPr="00B77D29" w:rsidRDefault="00B77D29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B77D29" w:rsidRPr="00B77D29" w:rsidRDefault="00B77D29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B77D29" w:rsidRPr="00B1287B" w:rsidRDefault="00B77D29" w:rsidP="00D26304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7" w:type="dxa"/>
          </w:tcPr>
          <w:p w:rsidR="00B77D29" w:rsidRPr="00B1287B" w:rsidRDefault="00B77D29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8" w:type="dxa"/>
          </w:tcPr>
          <w:p w:rsidR="00B77D29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06. 2028 г.</w:t>
            </w:r>
          </w:p>
          <w:p w:rsidR="00242FBC" w:rsidRPr="00B1287B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</w:p>
        </w:tc>
      </w:tr>
      <w:tr w:rsidR="00B77D29" w:rsidRPr="00D26304" w:rsidTr="002C21CD">
        <w:trPr>
          <w:trHeight w:val="1152"/>
        </w:trPr>
        <w:tc>
          <w:tcPr>
            <w:tcW w:w="583" w:type="dxa"/>
          </w:tcPr>
          <w:p w:rsidR="00B77D29" w:rsidRPr="00B1287B" w:rsidRDefault="00B77D29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B1287B">
              <w:rPr>
                <w:rFonts w:ascii="Times New Roman" w:eastAsia="Times New Roman" w:hAnsi="Times New Roman" w:cs="Times New Roman"/>
                <w:sz w:val="20"/>
                <w:lang w:val="ru-RU"/>
              </w:rPr>
              <w:t>2.</w:t>
            </w:r>
          </w:p>
        </w:tc>
        <w:tc>
          <w:tcPr>
            <w:tcW w:w="1701" w:type="dxa"/>
          </w:tcPr>
          <w:p w:rsidR="00B77D29" w:rsidRPr="00D26304" w:rsidRDefault="00B77D29" w:rsidP="00D26304">
            <w:pPr>
              <w:ind w:right="41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Наталья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Чигир-ооловна</w:t>
            </w:r>
            <w:proofErr w:type="spellEnd"/>
          </w:p>
        </w:tc>
        <w:tc>
          <w:tcPr>
            <w:tcW w:w="709" w:type="dxa"/>
          </w:tcPr>
          <w:p w:rsidR="00B77D29" w:rsidRPr="0095525F" w:rsidRDefault="0095525F" w:rsidP="0095525F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1963</w:t>
            </w:r>
          </w:p>
        </w:tc>
        <w:tc>
          <w:tcPr>
            <w:tcW w:w="1843" w:type="dxa"/>
          </w:tcPr>
          <w:p w:rsidR="00B77D29" w:rsidRDefault="00B77D29" w:rsidP="002C21CD">
            <w:pPr>
              <w:ind w:righ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Зам. по УВР</w:t>
            </w:r>
          </w:p>
          <w:p w:rsidR="00B77D29" w:rsidRPr="00D26304" w:rsidRDefault="00B77D29" w:rsidP="002C21CD">
            <w:pPr>
              <w:ind w:righ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Нач. классы</w:t>
            </w:r>
          </w:p>
        </w:tc>
        <w:tc>
          <w:tcPr>
            <w:tcW w:w="708" w:type="dxa"/>
          </w:tcPr>
          <w:p w:rsidR="00B77D29" w:rsidRPr="00D26304" w:rsidRDefault="001E0361" w:rsidP="001E0361">
            <w:pPr>
              <w:spacing w:line="222" w:lineRule="exact"/>
              <w:ind w:right="276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33</w:t>
            </w:r>
          </w:p>
        </w:tc>
        <w:tc>
          <w:tcPr>
            <w:tcW w:w="993" w:type="dxa"/>
          </w:tcPr>
          <w:p w:rsidR="00B77D29" w:rsidRPr="00D26304" w:rsidRDefault="001E0361" w:rsidP="001E0361">
            <w:pPr>
              <w:spacing w:line="222" w:lineRule="exact"/>
              <w:ind w:right="258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33</w:t>
            </w:r>
          </w:p>
        </w:tc>
        <w:tc>
          <w:tcPr>
            <w:tcW w:w="2409" w:type="dxa"/>
          </w:tcPr>
          <w:p w:rsidR="00B77D29" w:rsidRPr="00D26304" w:rsidRDefault="009D18EE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>Высшая</w:t>
            </w:r>
            <w:r w:rsidRPr="00D26304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,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</w:t>
            </w:r>
            <w:r w:rsidRPr="00D26304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(пр.</w:t>
            </w:r>
            <w:r w:rsidRPr="00D26304">
              <w:rPr>
                <w:rFonts w:ascii="Times New Roman" w:eastAsia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№</w:t>
            </w:r>
            <w:r w:rsidRPr="00D26304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767-д</w:t>
            </w:r>
            <w:r w:rsidRPr="00D26304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от</w:t>
            </w:r>
            <w:r w:rsidRPr="00D26304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28.06.2023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г.</w:t>
            </w:r>
            <w:r w:rsidRPr="00D26304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Министерства образования РТ</w:t>
            </w:r>
            <w:r w:rsidRPr="00B1287B">
              <w:rPr>
                <w:rFonts w:ascii="Times New Roman" w:eastAsia="Times New Roman" w:hAnsi="Times New Roman" w:cs="Times New Roman"/>
                <w:sz w:val="20"/>
                <w:lang w:val="ru-RU"/>
              </w:rPr>
              <w:t>)</w:t>
            </w:r>
          </w:p>
        </w:tc>
        <w:tc>
          <w:tcPr>
            <w:tcW w:w="1134" w:type="dxa"/>
          </w:tcPr>
          <w:p w:rsidR="00B77D29" w:rsidRPr="00B77D29" w:rsidRDefault="00B77D29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B77D29" w:rsidRPr="00B77D29" w:rsidRDefault="00B77D29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B77D29" w:rsidRPr="0021348D" w:rsidRDefault="00B77D29" w:rsidP="00D26304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7" w:type="dxa"/>
          </w:tcPr>
          <w:p w:rsidR="00B77D29" w:rsidRPr="0021348D" w:rsidRDefault="00B77D29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8" w:type="dxa"/>
          </w:tcPr>
          <w:p w:rsidR="00242FBC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06. 2028 г.</w:t>
            </w:r>
          </w:p>
          <w:p w:rsidR="00B77D29" w:rsidRPr="00D26304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</w:p>
        </w:tc>
      </w:tr>
      <w:tr w:rsidR="00B77D29" w:rsidRPr="00D26304" w:rsidTr="002C21CD">
        <w:trPr>
          <w:trHeight w:val="1147"/>
        </w:trPr>
        <w:tc>
          <w:tcPr>
            <w:tcW w:w="583" w:type="dxa"/>
          </w:tcPr>
          <w:p w:rsidR="00B77D29" w:rsidRPr="00D26304" w:rsidRDefault="00B77D29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26304">
              <w:rPr>
                <w:rFonts w:ascii="Times New Roman" w:eastAsia="Times New Roman" w:hAnsi="Times New Roman" w:cs="Times New Roman"/>
                <w:sz w:val="20"/>
              </w:rPr>
              <w:t>3.</w:t>
            </w:r>
          </w:p>
        </w:tc>
        <w:tc>
          <w:tcPr>
            <w:tcW w:w="1701" w:type="dxa"/>
          </w:tcPr>
          <w:p w:rsidR="00B77D29" w:rsidRDefault="00B77D29" w:rsidP="00D26304">
            <w:pPr>
              <w:spacing w:line="237" w:lineRule="auto"/>
              <w:ind w:right="25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Долаана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</w:p>
          <w:p w:rsidR="00B77D29" w:rsidRPr="00D26304" w:rsidRDefault="00B77D29" w:rsidP="00D26304">
            <w:pPr>
              <w:spacing w:line="237" w:lineRule="auto"/>
              <w:ind w:right="25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Александровна</w:t>
            </w:r>
          </w:p>
        </w:tc>
        <w:tc>
          <w:tcPr>
            <w:tcW w:w="709" w:type="dxa"/>
          </w:tcPr>
          <w:p w:rsidR="00B77D29" w:rsidRPr="00D26304" w:rsidRDefault="0095525F" w:rsidP="0095525F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1990</w:t>
            </w:r>
          </w:p>
        </w:tc>
        <w:tc>
          <w:tcPr>
            <w:tcW w:w="1843" w:type="dxa"/>
          </w:tcPr>
          <w:p w:rsidR="00B77D29" w:rsidRDefault="0095525F" w:rsidP="002C21CD">
            <w:pPr>
              <w:spacing w:line="222" w:lineRule="exact"/>
              <w:ind w:right="276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Зам по УВР</w:t>
            </w:r>
          </w:p>
          <w:p w:rsidR="002C21CD" w:rsidRPr="0095525F" w:rsidRDefault="002C21CD" w:rsidP="002C21CD">
            <w:pPr>
              <w:spacing w:line="222" w:lineRule="exact"/>
              <w:ind w:right="276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Физическая культура</w:t>
            </w:r>
          </w:p>
        </w:tc>
        <w:tc>
          <w:tcPr>
            <w:tcW w:w="708" w:type="dxa"/>
          </w:tcPr>
          <w:p w:rsidR="00B77D29" w:rsidRPr="001E0361" w:rsidRDefault="001E0361" w:rsidP="001E0361">
            <w:pPr>
              <w:spacing w:line="222" w:lineRule="exact"/>
              <w:ind w:right="276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10</w:t>
            </w:r>
          </w:p>
        </w:tc>
        <w:tc>
          <w:tcPr>
            <w:tcW w:w="993" w:type="dxa"/>
          </w:tcPr>
          <w:p w:rsidR="00B77D29" w:rsidRPr="001E0361" w:rsidRDefault="001E0361" w:rsidP="001E0361">
            <w:pPr>
              <w:spacing w:line="222" w:lineRule="exact"/>
              <w:ind w:right="258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0</w:t>
            </w:r>
          </w:p>
        </w:tc>
        <w:tc>
          <w:tcPr>
            <w:tcW w:w="2409" w:type="dxa"/>
          </w:tcPr>
          <w:p w:rsidR="00B77D29" w:rsidRPr="00586132" w:rsidRDefault="00586132" w:rsidP="00D26304">
            <w:pPr>
              <w:spacing w:line="21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Первая, учитель (пр. № 1198-д от 21.12.2020 г Министерства образования и науки РТ)</w:t>
            </w:r>
          </w:p>
        </w:tc>
        <w:tc>
          <w:tcPr>
            <w:tcW w:w="1134" w:type="dxa"/>
          </w:tcPr>
          <w:p w:rsidR="00B77D29" w:rsidRPr="00B77D29" w:rsidRDefault="00B77D29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B77D29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12.2025 г.</w:t>
            </w:r>
          </w:p>
          <w:p w:rsidR="00242FBC" w:rsidRPr="00B77D29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</w:p>
        </w:tc>
        <w:tc>
          <w:tcPr>
            <w:tcW w:w="1276" w:type="dxa"/>
          </w:tcPr>
          <w:p w:rsidR="00B77D29" w:rsidRPr="00B77D29" w:rsidRDefault="00B77D29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7" w:type="dxa"/>
          </w:tcPr>
          <w:p w:rsidR="00B77D29" w:rsidRPr="00D26304" w:rsidRDefault="00B77D29" w:rsidP="00D26304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242FBC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06. 2028 г.</w:t>
            </w:r>
          </w:p>
          <w:p w:rsidR="00B77D29" w:rsidRPr="00D26304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</w:p>
        </w:tc>
      </w:tr>
      <w:tr w:rsidR="00B77D29" w:rsidRPr="00D26304" w:rsidTr="002C21CD">
        <w:trPr>
          <w:trHeight w:val="1151"/>
        </w:trPr>
        <w:tc>
          <w:tcPr>
            <w:tcW w:w="583" w:type="dxa"/>
          </w:tcPr>
          <w:p w:rsidR="00B77D29" w:rsidRPr="00D26304" w:rsidRDefault="00B77D29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26304">
              <w:rPr>
                <w:rFonts w:ascii="Times New Roman" w:eastAsia="Times New Roman" w:hAnsi="Times New Roman" w:cs="Times New Roman"/>
                <w:sz w:val="20"/>
              </w:rPr>
              <w:t>4.</w:t>
            </w:r>
          </w:p>
        </w:tc>
        <w:tc>
          <w:tcPr>
            <w:tcW w:w="1701" w:type="dxa"/>
          </w:tcPr>
          <w:p w:rsidR="00B77D29" w:rsidRPr="00066E0C" w:rsidRDefault="00066E0C" w:rsidP="00D26304">
            <w:pPr>
              <w:ind w:right="177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Санаа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Онермаа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Барбаановна</w:t>
            </w:r>
            <w:proofErr w:type="spellEnd"/>
          </w:p>
        </w:tc>
        <w:tc>
          <w:tcPr>
            <w:tcW w:w="709" w:type="dxa"/>
          </w:tcPr>
          <w:p w:rsidR="00B77D29" w:rsidRPr="00D26304" w:rsidRDefault="0095525F" w:rsidP="0095525F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1961</w:t>
            </w:r>
          </w:p>
        </w:tc>
        <w:tc>
          <w:tcPr>
            <w:tcW w:w="1843" w:type="dxa"/>
          </w:tcPr>
          <w:p w:rsidR="00B77D29" w:rsidRPr="002C21CD" w:rsidRDefault="002C21CD" w:rsidP="002C21CD">
            <w:pPr>
              <w:spacing w:line="222" w:lineRule="exact"/>
              <w:ind w:right="276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 начальных классов</w:t>
            </w:r>
          </w:p>
        </w:tc>
        <w:tc>
          <w:tcPr>
            <w:tcW w:w="708" w:type="dxa"/>
          </w:tcPr>
          <w:p w:rsidR="00B77D29" w:rsidRPr="00D26304" w:rsidRDefault="001E0361" w:rsidP="001E0361">
            <w:pPr>
              <w:spacing w:line="222" w:lineRule="exact"/>
              <w:ind w:right="27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43</w:t>
            </w:r>
          </w:p>
        </w:tc>
        <w:tc>
          <w:tcPr>
            <w:tcW w:w="993" w:type="dxa"/>
          </w:tcPr>
          <w:p w:rsidR="00B77D29" w:rsidRPr="00D26304" w:rsidRDefault="001E0361" w:rsidP="001E0361">
            <w:pPr>
              <w:spacing w:line="222" w:lineRule="exact"/>
              <w:ind w:right="25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43</w:t>
            </w:r>
          </w:p>
        </w:tc>
        <w:tc>
          <w:tcPr>
            <w:tcW w:w="2409" w:type="dxa"/>
          </w:tcPr>
          <w:p w:rsidR="00B77D29" w:rsidRPr="00D26304" w:rsidRDefault="00E00685" w:rsidP="00D26304">
            <w:pPr>
              <w:spacing w:line="230" w:lineRule="atLeast"/>
              <w:ind w:right="206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>Высшая</w:t>
            </w:r>
            <w:r w:rsidRPr="00D26304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,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</w:t>
            </w:r>
            <w:r w:rsidRPr="00D26304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(пр.</w:t>
            </w:r>
            <w:r w:rsidRPr="00D26304">
              <w:rPr>
                <w:rFonts w:ascii="Times New Roman" w:eastAsia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№</w:t>
            </w:r>
            <w:r w:rsidRPr="00D26304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358-д</w:t>
            </w:r>
            <w:r w:rsidRPr="00D26304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от</w:t>
            </w:r>
            <w:r w:rsidRPr="00D26304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="00AD38AB">
              <w:rPr>
                <w:rFonts w:ascii="Times New Roman" w:eastAsia="Times New Roman" w:hAnsi="Times New Roman" w:cs="Times New Roman"/>
                <w:sz w:val="20"/>
                <w:lang w:val="ru-RU"/>
              </w:rPr>
              <w:t>31.03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.2023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г.</w:t>
            </w:r>
            <w:r w:rsidRPr="00D26304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Министерства образования РТ</w:t>
            </w:r>
            <w:r w:rsidRPr="00B1287B">
              <w:rPr>
                <w:rFonts w:ascii="Times New Roman" w:eastAsia="Times New Roman" w:hAnsi="Times New Roman" w:cs="Times New Roman"/>
                <w:sz w:val="20"/>
                <w:lang w:val="ru-RU"/>
              </w:rPr>
              <w:t>)</w:t>
            </w:r>
          </w:p>
        </w:tc>
        <w:tc>
          <w:tcPr>
            <w:tcW w:w="1134" w:type="dxa"/>
          </w:tcPr>
          <w:p w:rsidR="00B77D29" w:rsidRPr="00B77D29" w:rsidRDefault="00B77D29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B77D29" w:rsidRPr="00B77D29" w:rsidRDefault="00B77D29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B77D29" w:rsidRPr="00B77D29" w:rsidRDefault="00B77D29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7" w:type="dxa"/>
          </w:tcPr>
          <w:p w:rsidR="00B77D29" w:rsidRPr="00B77D29" w:rsidRDefault="00B77D29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8" w:type="dxa"/>
          </w:tcPr>
          <w:p w:rsidR="00242FBC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06. 2028 г.</w:t>
            </w:r>
          </w:p>
          <w:p w:rsidR="00B77D29" w:rsidRPr="00D26304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</w:p>
        </w:tc>
      </w:tr>
      <w:tr w:rsidR="00B77D29" w:rsidRPr="00D26304" w:rsidTr="002C21CD">
        <w:trPr>
          <w:trHeight w:val="1152"/>
        </w:trPr>
        <w:tc>
          <w:tcPr>
            <w:tcW w:w="583" w:type="dxa"/>
          </w:tcPr>
          <w:p w:rsidR="00B77D29" w:rsidRPr="00D26304" w:rsidRDefault="00B77D29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26304">
              <w:rPr>
                <w:rFonts w:ascii="Times New Roman" w:eastAsia="Times New Roman" w:hAnsi="Times New Roman" w:cs="Times New Roman"/>
                <w:sz w:val="20"/>
              </w:rPr>
              <w:t>5.</w:t>
            </w:r>
          </w:p>
        </w:tc>
        <w:tc>
          <w:tcPr>
            <w:tcW w:w="1701" w:type="dxa"/>
          </w:tcPr>
          <w:p w:rsidR="00B77D29" w:rsidRPr="00066E0C" w:rsidRDefault="00066E0C" w:rsidP="00D26304">
            <w:pPr>
              <w:ind w:right="327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Бичии-кыс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Канчыыр-ооловна</w:t>
            </w:r>
            <w:proofErr w:type="spellEnd"/>
          </w:p>
        </w:tc>
        <w:tc>
          <w:tcPr>
            <w:tcW w:w="709" w:type="dxa"/>
          </w:tcPr>
          <w:p w:rsidR="00B77D29" w:rsidRPr="00D26304" w:rsidRDefault="0095525F" w:rsidP="0095525F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1966</w:t>
            </w:r>
          </w:p>
        </w:tc>
        <w:tc>
          <w:tcPr>
            <w:tcW w:w="1843" w:type="dxa"/>
          </w:tcPr>
          <w:p w:rsidR="00B77D29" w:rsidRPr="002C21CD" w:rsidRDefault="002C21CD" w:rsidP="002C21CD">
            <w:pPr>
              <w:spacing w:line="222" w:lineRule="exact"/>
              <w:ind w:right="276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 начальных классов</w:t>
            </w:r>
          </w:p>
        </w:tc>
        <w:tc>
          <w:tcPr>
            <w:tcW w:w="708" w:type="dxa"/>
          </w:tcPr>
          <w:p w:rsidR="00B77D29" w:rsidRPr="00D26304" w:rsidRDefault="001E0361" w:rsidP="001E0361">
            <w:pPr>
              <w:spacing w:line="222" w:lineRule="exact"/>
              <w:ind w:right="27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34</w:t>
            </w:r>
          </w:p>
        </w:tc>
        <w:tc>
          <w:tcPr>
            <w:tcW w:w="993" w:type="dxa"/>
          </w:tcPr>
          <w:p w:rsidR="00B77D29" w:rsidRPr="00D26304" w:rsidRDefault="001E0361" w:rsidP="001E0361">
            <w:pPr>
              <w:spacing w:line="222" w:lineRule="exact"/>
              <w:ind w:right="25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34</w:t>
            </w:r>
          </w:p>
        </w:tc>
        <w:tc>
          <w:tcPr>
            <w:tcW w:w="2409" w:type="dxa"/>
          </w:tcPr>
          <w:p w:rsidR="00B77D29" w:rsidRPr="00D26304" w:rsidRDefault="00613C58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>Высшая</w:t>
            </w:r>
            <w:r w:rsidRPr="00D26304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,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</w:t>
            </w:r>
            <w:r w:rsidRPr="00D26304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(пр.</w:t>
            </w:r>
            <w:r w:rsidRPr="00D26304">
              <w:rPr>
                <w:rFonts w:ascii="Times New Roman" w:eastAsia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№</w:t>
            </w:r>
            <w:r w:rsidRPr="00D26304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644-д</w:t>
            </w:r>
            <w:r w:rsidRPr="00D26304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от</w:t>
            </w:r>
            <w:r w:rsidRPr="00D26304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="00AD38AB">
              <w:rPr>
                <w:rFonts w:ascii="Times New Roman" w:eastAsia="Times New Roman" w:hAnsi="Times New Roman" w:cs="Times New Roman"/>
                <w:sz w:val="20"/>
                <w:lang w:val="ru-RU"/>
              </w:rPr>
              <w:t>23.06</w:t>
            </w:r>
            <w:r w:rsidR="000E6331">
              <w:rPr>
                <w:rFonts w:ascii="Times New Roman" w:eastAsia="Times New Roman" w:hAnsi="Times New Roman" w:cs="Times New Roman"/>
                <w:sz w:val="20"/>
                <w:lang w:val="ru-RU"/>
              </w:rPr>
              <w:t>.2022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г.</w:t>
            </w:r>
            <w:r w:rsidRPr="00D26304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Министерства образования РТ</w:t>
            </w:r>
            <w:r w:rsidRPr="00B1287B">
              <w:rPr>
                <w:rFonts w:ascii="Times New Roman" w:eastAsia="Times New Roman" w:hAnsi="Times New Roman" w:cs="Times New Roman"/>
                <w:sz w:val="20"/>
                <w:lang w:val="ru-RU"/>
              </w:rPr>
              <w:t>)</w:t>
            </w:r>
          </w:p>
        </w:tc>
        <w:tc>
          <w:tcPr>
            <w:tcW w:w="1134" w:type="dxa"/>
          </w:tcPr>
          <w:p w:rsidR="00B77D29" w:rsidRPr="00B77D29" w:rsidRDefault="00B77D29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B77D29" w:rsidRPr="0021348D" w:rsidRDefault="00B77D29" w:rsidP="00D26304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B77D29" w:rsidRPr="0021348D" w:rsidRDefault="00B77D29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7" w:type="dxa"/>
          </w:tcPr>
          <w:p w:rsidR="00B77D29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06.2027 г.</w:t>
            </w:r>
          </w:p>
          <w:p w:rsidR="00242FBC" w:rsidRPr="00242FBC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</w:p>
        </w:tc>
        <w:tc>
          <w:tcPr>
            <w:tcW w:w="1418" w:type="dxa"/>
          </w:tcPr>
          <w:p w:rsidR="00B77D29" w:rsidRPr="00D26304" w:rsidRDefault="00B77D29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77D29" w:rsidRPr="00D26304" w:rsidTr="002C21CD">
        <w:trPr>
          <w:trHeight w:val="916"/>
        </w:trPr>
        <w:tc>
          <w:tcPr>
            <w:tcW w:w="583" w:type="dxa"/>
          </w:tcPr>
          <w:p w:rsidR="00B77D29" w:rsidRPr="00D26304" w:rsidRDefault="00B77D29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26304">
              <w:rPr>
                <w:rFonts w:ascii="Times New Roman" w:eastAsia="Times New Roman" w:hAnsi="Times New Roman" w:cs="Times New Roman"/>
                <w:sz w:val="20"/>
              </w:rPr>
              <w:lastRenderedPageBreak/>
              <w:t>6.</w:t>
            </w:r>
          </w:p>
        </w:tc>
        <w:tc>
          <w:tcPr>
            <w:tcW w:w="1701" w:type="dxa"/>
          </w:tcPr>
          <w:p w:rsidR="00B77D29" w:rsidRPr="00066E0C" w:rsidRDefault="00066E0C" w:rsidP="00D26304">
            <w:pPr>
              <w:spacing w:line="235" w:lineRule="auto"/>
              <w:ind w:right="221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Куулар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Сесек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Кертик-ооловна</w:t>
            </w:r>
            <w:proofErr w:type="spellEnd"/>
          </w:p>
        </w:tc>
        <w:tc>
          <w:tcPr>
            <w:tcW w:w="709" w:type="dxa"/>
          </w:tcPr>
          <w:p w:rsidR="00B77D29" w:rsidRPr="00D26304" w:rsidRDefault="0095525F" w:rsidP="0095525F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1968</w:t>
            </w:r>
          </w:p>
        </w:tc>
        <w:tc>
          <w:tcPr>
            <w:tcW w:w="1843" w:type="dxa"/>
          </w:tcPr>
          <w:p w:rsidR="00B77D29" w:rsidRPr="002C21CD" w:rsidRDefault="002C21CD" w:rsidP="002C21C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 начальных классов</w:t>
            </w:r>
          </w:p>
        </w:tc>
        <w:tc>
          <w:tcPr>
            <w:tcW w:w="708" w:type="dxa"/>
          </w:tcPr>
          <w:p w:rsidR="00B77D29" w:rsidRPr="001E0361" w:rsidRDefault="001E0361" w:rsidP="001E0361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34</w:t>
            </w:r>
          </w:p>
        </w:tc>
        <w:tc>
          <w:tcPr>
            <w:tcW w:w="993" w:type="dxa"/>
          </w:tcPr>
          <w:p w:rsidR="00B77D29" w:rsidRPr="001E0361" w:rsidRDefault="001E0361" w:rsidP="001E0361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34</w:t>
            </w:r>
          </w:p>
        </w:tc>
        <w:tc>
          <w:tcPr>
            <w:tcW w:w="2409" w:type="dxa"/>
          </w:tcPr>
          <w:p w:rsidR="00B77D29" w:rsidRPr="00DC1F5F" w:rsidRDefault="00DC1F5F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Первая, учитель (пр. № 378-д от 16.04.2020 г Министерства образования и науки РТ)</w:t>
            </w:r>
          </w:p>
        </w:tc>
        <w:tc>
          <w:tcPr>
            <w:tcW w:w="1134" w:type="dxa"/>
          </w:tcPr>
          <w:p w:rsidR="00B77D29" w:rsidRPr="00B77D29" w:rsidRDefault="00B77D29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B77D29" w:rsidRPr="00242FBC" w:rsidRDefault="00242FBC" w:rsidP="00242FBC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04.2025 г.</w:t>
            </w:r>
          </w:p>
        </w:tc>
        <w:tc>
          <w:tcPr>
            <w:tcW w:w="1276" w:type="dxa"/>
          </w:tcPr>
          <w:p w:rsidR="00B77D29" w:rsidRPr="00D26304" w:rsidRDefault="00B77D29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:rsidR="00B77D29" w:rsidRPr="00D26304" w:rsidRDefault="00B77D29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B77D29" w:rsidRPr="00D26304" w:rsidRDefault="00B77D29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77D29" w:rsidRPr="00D26304" w:rsidTr="002C21CD">
        <w:trPr>
          <w:trHeight w:val="1152"/>
        </w:trPr>
        <w:tc>
          <w:tcPr>
            <w:tcW w:w="583" w:type="dxa"/>
          </w:tcPr>
          <w:p w:rsidR="00B77D29" w:rsidRPr="00D26304" w:rsidRDefault="00B77D29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26304">
              <w:rPr>
                <w:rFonts w:ascii="Times New Roman" w:eastAsia="Times New Roman" w:hAnsi="Times New Roman" w:cs="Times New Roman"/>
                <w:sz w:val="20"/>
              </w:rPr>
              <w:t>7.</w:t>
            </w:r>
          </w:p>
        </w:tc>
        <w:tc>
          <w:tcPr>
            <w:tcW w:w="1701" w:type="dxa"/>
          </w:tcPr>
          <w:p w:rsidR="00B77D29" w:rsidRPr="00066E0C" w:rsidRDefault="00066E0C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Оюн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Алдынай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Михайловна</w:t>
            </w:r>
          </w:p>
        </w:tc>
        <w:tc>
          <w:tcPr>
            <w:tcW w:w="709" w:type="dxa"/>
          </w:tcPr>
          <w:p w:rsidR="00B77D29" w:rsidRPr="00D26304" w:rsidRDefault="0095525F" w:rsidP="0095525F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1975</w:t>
            </w:r>
          </w:p>
        </w:tc>
        <w:tc>
          <w:tcPr>
            <w:tcW w:w="1843" w:type="dxa"/>
          </w:tcPr>
          <w:p w:rsidR="00B77D29" w:rsidRPr="002C21CD" w:rsidRDefault="002C21CD" w:rsidP="002C21CD">
            <w:pPr>
              <w:spacing w:line="222" w:lineRule="exact"/>
              <w:ind w:right="276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Учитель начальных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классв</w:t>
            </w:r>
            <w:proofErr w:type="spellEnd"/>
          </w:p>
        </w:tc>
        <w:tc>
          <w:tcPr>
            <w:tcW w:w="708" w:type="dxa"/>
          </w:tcPr>
          <w:p w:rsidR="00B77D29" w:rsidRPr="00D26304" w:rsidRDefault="001E0361" w:rsidP="001E0361">
            <w:pPr>
              <w:spacing w:line="222" w:lineRule="exact"/>
              <w:ind w:right="27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27</w:t>
            </w:r>
          </w:p>
        </w:tc>
        <w:tc>
          <w:tcPr>
            <w:tcW w:w="993" w:type="dxa"/>
          </w:tcPr>
          <w:p w:rsidR="00B77D29" w:rsidRPr="00D26304" w:rsidRDefault="001E0361" w:rsidP="001E0361">
            <w:pPr>
              <w:spacing w:line="222" w:lineRule="exact"/>
              <w:ind w:right="25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27</w:t>
            </w:r>
          </w:p>
        </w:tc>
        <w:tc>
          <w:tcPr>
            <w:tcW w:w="2409" w:type="dxa"/>
          </w:tcPr>
          <w:p w:rsidR="00B77D29" w:rsidRPr="00D26304" w:rsidRDefault="002C694F" w:rsidP="00D26304">
            <w:pPr>
              <w:spacing w:line="219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Первая, учитель (пр. № 378-д от 16.04.2020 г Министерства образования и науки РТ)</w:t>
            </w:r>
          </w:p>
        </w:tc>
        <w:tc>
          <w:tcPr>
            <w:tcW w:w="1134" w:type="dxa"/>
          </w:tcPr>
          <w:p w:rsidR="00B77D29" w:rsidRPr="00B77D29" w:rsidRDefault="00B77D29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B77D29" w:rsidRPr="00B77D29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04.2025 г</w:t>
            </w:r>
          </w:p>
        </w:tc>
        <w:tc>
          <w:tcPr>
            <w:tcW w:w="1276" w:type="dxa"/>
          </w:tcPr>
          <w:p w:rsidR="00B77D29" w:rsidRPr="00B77D29" w:rsidRDefault="00B77D29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7" w:type="dxa"/>
          </w:tcPr>
          <w:p w:rsidR="00B77D29" w:rsidRPr="00D26304" w:rsidRDefault="00B77D29" w:rsidP="00D26304">
            <w:pPr>
              <w:spacing w:line="222" w:lineRule="exact"/>
              <w:ind w:right="258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B77D29" w:rsidRPr="00D26304" w:rsidRDefault="00B77D29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77D29" w:rsidRPr="00D26304" w:rsidTr="002C21CD">
        <w:trPr>
          <w:trHeight w:val="460"/>
        </w:trPr>
        <w:tc>
          <w:tcPr>
            <w:tcW w:w="583" w:type="dxa"/>
          </w:tcPr>
          <w:p w:rsidR="00B77D29" w:rsidRPr="00D26304" w:rsidRDefault="00B77D29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26304">
              <w:rPr>
                <w:rFonts w:ascii="Times New Roman" w:eastAsia="Times New Roman" w:hAnsi="Times New Roman" w:cs="Times New Roman"/>
                <w:sz w:val="20"/>
              </w:rPr>
              <w:t>8.</w:t>
            </w:r>
          </w:p>
        </w:tc>
        <w:tc>
          <w:tcPr>
            <w:tcW w:w="1701" w:type="dxa"/>
          </w:tcPr>
          <w:p w:rsidR="00B77D29" w:rsidRPr="00066E0C" w:rsidRDefault="00066E0C" w:rsidP="00D26304">
            <w:pPr>
              <w:spacing w:line="21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Салчак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Саяна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Александровна</w:t>
            </w:r>
          </w:p>
        </w:tc>
        <w:tc>
          <w:tcPr>
            <w:tcW w:w="709" w:type="dxa"/>
          </w:tcPr>
          <w:p w:rsidR="00B77D29" w:rsidRPr="00D26304" w:rsidRDefault="0095525F" w:rsidP="0095525F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1989</w:t>
            </w:r>
          </w:p>
        </w:tc>
        <w:tc>
          <w:tcPr>
            <w:tcW w:w="1843" w:type="dxa"/>
          </w:tcPr>
          <w:p w:rsidR="00B77D29" w:rsidRPr="002C21CD" w:rsidRDefault="002C21CD" w:rsidP="002C21CD">
            <w:pPr>
              <w:spacing w:line="222" w:lineRule="exact"/>
              <w:ind w:right="32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 русского языка и литературы</w:t>
            </w:r>
          </w:p>
        </w:tc>
        <w:tc>
          <w:tcPr>
            <w:tcW w:w="708" w:type="dxa"/>
          </w:tcPr>
          <w:p w:rsidR="00B77D29" w:rsidRPr="00D26304" w:rsidRDefault="001E0361" w:rsidP="001E0361">
            <w:pPr>
              <w:spacing w:line="222" w:lineRule="exact"/>
              <w:ind w:right="32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11</w:t>
            </w:r>
          </w:p>
        </w:tc>
        <w:tc>
          <w:tcPr>
            <w:tcW w:w="993" w:type="dxa"/>
          </w:tcPr>
          <w:p w:rsidR="00B77D29" w:rsidRPr="00D26304" w:rsidRDefault="001E0361" w:rsidP="001E036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11</w:t>
            </w:r>
          </w:p>
        </w:tc>
        <w:tc>
          <w:tcPr>
            <w:tcW w:w="2409" w:type="dxa"/>
          </w:tcPr>
          <w:p w:rsidR="00B77D29" w:rsidRPr="009D18EE" w:rsidRDefault="009D18EE" w:rsidP="00D26304">
            <w:pPr>
              <w:spacing w:line="21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>Первая</w:t>
            </w:r>
            <w:r w:rsidRPr="00D26304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,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</w:t>
            </w:r>
            <w:r w:rsidRPr="00D26304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(пр.</w:t>
            </w:r>
            <w:r w:rsidRPr="00D26304">
              <w:rPr>
                <w:rFonts w:ascii="Times New Roman" w:eastAsia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№</w:t>
            </w:r>
            <w:r w:rsidRPr="00D26304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767-д</w:t>
            </w:r>
            <w:r w:rsidRPr="00D26304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от</w:t>
            </w:r>
            <w:r w:rsidRPr="00D26304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28.06.2023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г.</w:t>
            </w:r>
            <w:r w:rsidRPr="00D26304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Министерства образования РТ</w:t>
            </w:r>
            <w:r w:rsidRPr="00B1287B">
              <w:rPr>
                <w:rFonts w:ascii="Times New Roman" w:eastAsia="Times New Roman" w:hAnsi="Times New Roman" w:cs="Times New Roman"/>
                <w:sz w:val="20"/>
                <w:lang w:val="ru-RU"/>
              </w:rPr>
              <w:t>)</w:t>
            </w:r>
          </w:p>
        </w:tc>
        <w:tc>
          <w:tcPr>
            <w:tcW w:w="1134" w:type="dxa"/>
          </w:tcPr>
          <w:p w:rsidR="00B77D29" w:rsidRPr="00B77D29" w:rsidRDefault="00B77D29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B77D29" w:rsidRPr="00B77D29" w:rsidRDefault="00B77D29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B77D29" w:rsidRPr="0021348D" w:rsidRDefault="00B77D29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7" w:type="dxa"/>
          </w:tcPr>
          <w:p w:rsidR="00B77D29" w:rsidRPr="0021348D" w:rsidRDefault="00B77D29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8" w:type="dxa"/>
          </w:tcPr>
          <w:p w:rsidR="00242FBC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06. 2028 г.</w:t>
            </w:r>
          </w:p>
          <w:p w:rsidR="00B77D29" w:rsidRPr="00D26304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</w:p>
        </w:tc>
      </w:tr>
      <w:tr w:rsidR="00066E0C" w:rsidRPr="00D26304" w:rsidTr="002C21CD">
        <w:trPr>
          <w:trHeight w:val="460"/>
        </w:trPr>
        <w:tc>
          <w:tcPr>
            <w:tcW w:w="583" w:type="dxa"/>
          </w:tcPr>
          <w:p w:rsidR="00066E0C" w:rsidRPr="00066E0C" w:rsidRDefault="00066E0C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9</w:t>
            </w:r>
          </w:p>
        </w:tc>
        <w:tc>
          <w:tcPr>
            <w:tcW w:w="1701" w:type="dxa"/>
          </w:tcPr>
          <w:p w:rsidR="00066E0C" w:rsidRPr="00066E0C" w:rsidRDefault="00066E0C" w:rsidP="00D26304">
            <w:pPr>
              <w:spacing w:line="21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Сарыглар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Марта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Шыыраповна</w:t>
            </w:r>
            <w:proofErr w:type="spellEnd"/>
          </w:p>
        </w:tc>
        <w:tc>
          <w:tcPr>
            <w:tcW w:w="709" w:type="dxa"/>
          </w:tcPr>
          <w:p w:rsidR="00066E0C" w:rsidRPr="0095525F" w:rsidRDefault="0095525F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1976</w:t>
            </w:r>
          </w:p>
        </w:tc>
        <w:tc>
          <w:tcPr>
            <w:tcW w:w="1843" w:type="dxa"/>
          </w:tcPr>
          <w:p w:rsidR="00066E0C" w:rsidRPr="002C21CD" w:rsidRDefault="002C21CD" w:rsidP="002C21CD">
            <w:pPr>
              <w:spacing w:line="222" w:lineRule="exact"/>
              <w:ind w:right="32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 английского языка</w:t>
            </w:r>
          </w:p>
        </w:tc>
        <w:tc>
          <w:tcPr>
            <w:tcW w:w="708" w:type="dxa"/>
          </w:tcPr>
          <w:p w:rsidR="00066E0C" w:rsidRPr="001E0361" w:rsidRDefault="001E0361" w:rsidP="001E0361">
            <w:pPr>
              <w:spacing w:line="222" w:lineRule="exact"/>
              <w:ind w:right="324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23</w:t>
            </w:r>
          </w:p>
        </w:tc>
        <w:tc>
          <w:tcPr>
            <w:tcW w:w="993" w:type="dxa"/>
          </w:tcPr>
          <w:p w:rsidR="00066E0C" w:rsidRPr="001E0361" w:rsidRDefault="001E0361" w:rsidP="001E036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23</w:t>
            </w:r>
          </w:p>
        </w:tc>
        <w:tc>
          <w:tcPr>
            <w:tcW w:w="2409" w:type="dxa"/>
          </w:tcPr>
          <w:p w:rsidR="00066E0C" w:rsidRPr="009D18EE" w:rsidRDefault="009D18EE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>Первая</w:t>
            </w:r>
            <w:r w:rsidRPr="00D26304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,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</w:t>
            </w:r>
            <w:r w:rsidRPr="00D26304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(пр.</w:t>
            </w:r>
            <w:r w:rsidRPr="00D26304">
              <w:rPr>
                <w:rFonts w:ascii="Times New Roman" w:eastAsia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№</w:t>
            </w:r>
            <w:r w:rsidRPr="00D26304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767-д</w:t>
            </w:r>
            <w:r w:rsidRPr="00D26304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от</w:t>
            </w:r>
            <w:r w:rsidRPr="00D26304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28.06.2023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г.</w:t>
            </w:r>
            <w:r w:rsidRPr="00D26304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Министерства образования РТ</w:t>
            </w:r>
            <w:r w:rsidRPr="00B1287B">
              <w:rPr>
                <w:rFonts w:ascii="Times New Roman" w:eastAsia="Times New Roman" w:hAnsi="Times New Roman" w:cs="Times New Roman"/>
                <w:sz w:val="20"/>
                <w:lang w:val="ru-RU"/>
              </w:rPr>
              <w:t>)</w:t>
            </w:r>
          </w:p>
        </w:tc>
        <w:tc>
          <w:tcPr>
            <w:tcW w:w="1134" w:type="dxa"/>
          </w:tcPr>
          <w:p w:rsidR="00066E0C" w:rsidRPr="009D18EE" w:rsidRDefault="00066E0C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066E0C" w:rsidRPr="009D18EE" w:rsidRDefault="00066E0C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066E0C" w:rsidRPr="009D18EE" w:rsidRDefault="00066E0C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7" w:type="dxa"/>
          </w:tcPr>
          <w:p w:rsidR="00066E0C" w:rsidRPr="009D18EE" w:rsidRDefault="00066E0C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8" w:type="dxa"/>
          </w:tcPr>
          <w:p w:rsidR="00242FBC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06. 2028 г.</w:t>
            </w:r>
          </w:p>
          <w:p w:rsidR="00066E0C" w:rsidRPr="009D18EE" w:rsidRDefault="00066E0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066E0C" w:rsidRPr="00D26304" w:rsidTr="002C21CD">
        <w:trPr>
          <w:trHeight w:val="460"/>
        </w:trPr>
        <w:tc>
          <w:tcPr>
            <w:tcW w:w="583" w:type="dxa"/>
          </w:tcPr>
          <w:p w:rsidR="00066E0C" w:rsidRPr="00066E0C" w:rsidRDefault="00066E0C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10</w:t>
            </w:r>
          </w:p>
        </w:tc>
        <w:tc>
          <w:tcPr>
            <w:tcW w:w="1701" w:type="dxa"/>
          </w:tcPr>
          <w:p w:rsidR="00066E0C" w:rsidRPr="00066E0C" w:rsidRDefault="00066E0C" w:rsidP="00D26304">
            <w:pPr>
              <w:spacing w:line="21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Ондар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Шенне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Алесеевна</w:t>
            </w:r>
            <w:proofErr w:type="spellEnd"/>
          </w:p>
        </w:tc>
        <w:tc>
          <w:tcPr>
            <w:tcW w:w="709" w:type="dxa"/>
          </w:tcPr>
          <w:p w:rsidR="00066E0C" w:rsidRPr="0095525F" w:rsidRDefault="0095525F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1994</w:t>
            </w:r>
          </w:p>
        </w:tc>
        <w:tc>
          <w:tcPr>
            <w:tcW w:w="1843" w:type="dxa"/>
          </w:tcPr>
          <w:p w:rsidR="00066E0C" w:rsidRPr="002C21CD" w:rsidRDefault="002C21CD" w:rsidP="002C21CD">
            <w:pPr>
              <w:spacing w:line="222" w:lineRule="exact"/>
              <w:ind w:right="32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 английского языка</w:t>
            </w:r>
          </w:p>
        </w:tc>
        <w:tc>
          <w:tcPr>
            <w:tcW w:w="708" w:type="dxa"/>
          </w:tcPr>
          <w:p w:rsidR="00066E0C" w:rsidRPr="001E0361" w:rsidRDefault="001E0361" w:rsidP="001E0361">
            <w:pPr>
              <w:spacing w:line="222" w:lineRule="exact"/>
              <w:ind w:right="324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</w:t>
            </w:r>
          </w:p>
        </w:tc>
        <w:tc>
          <w:tcPr>
            <w:tcW w:w="993" w:type="dxa"/>
          </w:tcPr>
          <w:p w:rsidR="00066E0C" w:rsidRPr="001E0361" w:rsidRDefault="001E0361" w:rsidP="001E036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</w:t>
            </w:r>
          </w:p>
        </w:tc>
        <w:tc>
          <w:tcPr>
            <w:tcW w:w="2409" w:type="dxa"/>
          </w:tcPr>
          <w:p w:rsidR="00066E0C" w:rsidRPr="00B83FEF" w:rsidRDefault="00B83FEF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б/к</w:t>
            </w:r>
          </w:p>
        </w:tc>
        <w:tc>
          <w:tcPr>
            <w:tcW w:w="1134" w:type="dxa"/>
          </w:tcPr>
          <w:p w:rsidR="00066E0C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10.2023 г.</w:t>
            </w:r>
          </w:p>
          <w:p w:rsidR="00242FBC" w:rsidRPr="00242FBC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</w:p>
        </w:tc>
        <w:tc>
          <w:tcPr>
            <w:tcW w:w="1276" w:type="dxa"/>
          </w:tcPr>
          <w:p w:rsidR="00066E0C" w:rsidRPr="00B77D29" w:rsidRDefault="00066E0C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066E0C" w:rsidRPr="00D26304" w:rsidRDefault="00066E0C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:rsidR="00066E0C" w:rsidRPr="00D26304" w:rsidRDefault="00066E0C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066E0C" w:rsidRPr="00D26304" w:rsidRDefault="00066E0C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066E0C" w:rsidRPr="00D26304" w:rsidTr="002C21CD">
        <w:trPr>
          <w:trHeight w:val="460"/>
        </w:trPr>
        <w:tc>
          <w:tcPr>
            <w:tcW w:w="583" w:type="dxa"/>
          </w:tcPr>
          <w:p w:rsidR="00066E0C" w:rsidRPr="00066E0C" w:rsidRDefault="00066E0C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11</w:t>
            </w:r>
          </w:p>
        </w:tc>
        <w:tc>
          <w:tcPr>
            <w:tcW w:w="1701" w:type="dxa"/>
          </w:tcPr>
          <w:p w:rsidR="00066E0C" w:rsidRPr="00066E0C" w:rsidRDefault="00066E0C" w:rsidP="00D26304">
            <w:pPr>
              <w:spacing w:line="21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Нина Юрьевна</w:t>
            </w:r>
          </w:p>
        </w:tc>
        <w:tc>
          <w:tcPr>
            <w:tcW w:w="709" w:type="dxa"/>
          </w:tcPr>
          <w:p w:rsidR="00066E0C" w:rsidRPr="0095525F" w:rsidRDefault="0095525F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1965</w:t>
            </w:r>
          </w:p>
        </w:tc>
        <w:tc>
          <w:tcPr>
            <w:tcW w:w="1843" w:type="dxa"/>
          </w:tcPr>
          <w:p w:rsidR="00066E0C" w:rsidRPr="002C21CD" w:rsidRDefault="002C21CD" w:rsidP="002C21CD">
            <w:pPr>
              <w:spacing w:line="222" w:lineRule="exact"/>
              <w:ind w:right="32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 родного языка и литературы</w:t>
            </w:r>
          </w:p>
        </w:tc>
        <w:tc>
          <w:tcPr>
            <w:tcW w:w="708" w:type="dxa"/>
          </w:tcPr>
          <w:p w:rsidR="00066E0C" w:rsidRPr="002C21CD" w:rsidRDefault="001E0361" w:rsidP="001E0361">
            <w:pPr>
              <w:spacing w:line="222" w:lineRule="exact"/>
              <w:ind w:right="324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34</w:t>
            </w:r>
          </w:p>
        </w:tc>
        <w:tc>
          <w:tcPr>
            <w:tcW w:w="993" w:type="dxa"/>
          </w:tcPr>
          <w:p w:rsidR="00066E0C" w:rsidRPr="002C21CD" w:rsidRDefault="001E0361" w:rsidP="001E036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34</w:t>
            </w:r>
          </w:p>
        </w:tc>
        <w:tc>
          <w:tcPr>
            <w:tcW w:w="2409" w:type="dxa"/>
          </w:tcPr>
          <w:p w:rsidR="00066E0C" w:rsidRPr="002C21CD" w:rsidRDefault="009D18EE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>Высшая</w:t>
            </w:r>
            <w:r w:rsidRPr="00D26304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,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</w:t>
            </w:r>
            <w:r w:rsidRPr="00D26304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(пр.</w:t>
            </w:r>
            <w:r w:rsidRPr="00D26304">
              <w:rPr>
                <w:rFonts w:ascii="Times New Roman" w:eastAsia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№</w:t>
            </w:r>
            <w:r w:rsidRPr="00D26304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767-д</w:t>
            </w:r>
            <w:r w:rsidRPr="00D26304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от</w:t>
            </w:r>
            <w:r w:rsidRPr="00D26304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28.06.2023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г.</w:t>
            </w:r>
            <w:r w:rsidRPr="00D26304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Министерства образования РТ</w:t>
            </w:r>
            <w:r w:rsidRPr="00B1287B">
              <w:rPr>
                <w:rFonts w:ascii="Times New Roman" w:eastAsia="Times New Roman" w:hAnsi="Times New Roman" w:cs="Times New Roman"/>
                <w:sz w:val="20"/>
                <w:lang w:val="ru-RU"/>
              </w:rPr>
              <w:t>)</w:t>
            </w:r>
          </w:p>
        </w:tc>
        <w:tc>
          <w:tcPr>
            <w:tcW w:w="1134" w:type="dxa"/>
          </w:tcPr>
          <w:p w:rsidR="00066E0C" w:rsidRPr="002C21CD" w:rsidRDefault="00066E0C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066E0C" w:rsidRPr="002C21CD" w:rsidRDefault="00066E0C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066E0C" w:rsidRPr="002C21CD" w:rsidRDefault="00066E0C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7" w:type="dxa"/>
          </w:tcPr>
          <w:p w:rsidR="00066E0C" w:rsidRPr="002C21CD" w:rsidRDefault="00066E0C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8" w:type="dxa"/>
          </w:tcPr>
          <w:p w:rsidR="00242FBC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06. 2028 г.</w:t>
            </w:r>
          </w:p>
          <w:p w:rsidR="00066E0C" w:rsidRPr="002C21CD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</w:p>
        </w:tc>
      </w:tr>
      <w:tr w:rsidR="00066E0C" w:rsidRPr="00D26304" w:rsidTr="002C21CD">
        <w:trPr>
          <w:trHeight w:val="460"/>
        </w:trPr>
        <w:tc>
          <w:tcPr>
            <w:tcW w:w="583" w:type="dxa"/>
          </w:tcPr>
          <w:p w:rsidR="00066E0C" w:rsidRPr="00066E0C" w:rsidRDefault="00066E0C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12</w:t>
            </w:r>
          </w:p>
        </w:tc>
        <w:tc>
          <w:tcPr>
            <w:tcW w:w="1701" w:type="dxa"/>
          </w:tcPr>
          <w:p w:rsidR="00066E0C" w:rsidRPr="00066E0C" w:rsidRDefault="00066E0C" w:rsidP="00D26304">
            <w:pPr>
              <w:spacing w:line="21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Сат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Сылдыс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Олегович</w:t>
            </w:r>
          </w:p>
        </w:tc>
        <w:tc>
          <w:tcPr>
            <w:tcW w:w="709" w:type="dxa"/>
          </w:tcPr>
          <w:p w:rsidR="00066E0C" w:rsidRPr="0095525F" w:rsidRDefault="0095525F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1990</w:t>
            </w:r>
          </w:p>
        </w:tc>
        <w:tc>
          <w:tcPr>
            <w:tcW w:w="1843" w:type="dxa"/>
          </w:tcPr>
          <w:p w:rsidR="00066E0C" w:rsidRPr="002C21CD" w:rsidRDefault="002C21CD" w:rsidP="00242FBC">
            <w:pPr>
              <w:spacing w:line="222" w:lineRule="exact"/>
              <w:ind w:right="324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Учитель истории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обшествознании</w:t>
            </w:r>
            <w:proofErr w:type="spellEnd"/>
          </w:p>
        </w:tc>
        <w:tc>
          <w:tcPr>
            <w:tcW w:w="708" w:type="dxa"/>
          </w:tcPr>
          <w:p w:rsidR="00066E0C" w:rsidRPr="001E0361" w:rsidRDefault="001E0361" w:rsidP="001E0361">
            <w:pPr>
              <w:spacing w:line="222" w:lineRule="exact"/>
              <w:ind w:right="324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8</w:t>
            </w:r>
          </w:p>
        </w:tc>
        <w:tc>
          <w:tcPr>
            <w:tcW w:w="993" w:type="dxa"/>
          </w:tcPr>
          <w:p w:rsidR="00066E0C" w:rsidRPr="001E0361" w:rsidRDefault="001E0361" w:rsidP="001E036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8</w:t>
            </w:r>
          </w:p>
        </w:tc>
        <w:tc>
          <w:tcPr>
            <w:tcW w:w="2409" w:type="dxa"/>
          </w:tcPr>
          <w:p w:rsidR="00066E0C" w:rsidRPr="006812D4" w:rsidRDefault="006812D4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>Первая</w:t>
            </w:r>
            <w:r w:rsidRPr="00D26304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,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</w:t>
            </w:r>
            <w:r w:rsidRPr="00D26304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(пр.</w:t>
            </w:r>
            <w:r w:rsidRPr="00D26304">
              <w:rPr>
                <w:rFonts w:ascii="Times New Roman" w:eastAsia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№</w:t>
            </w:r>
            <w:r w:rsidRPr="00D26304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644-д</w:t>
            </w:r>
            <w:r w:rsidRPr="00D26304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от</w:t>
            </w:r>
            <w:r w:rsidRPr="00D26304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23.06</w:t>
            </w:r>
            <w:r w:rsidR="0000260E">
              <w:rPr>
                <w:rFonts w:ascii="Times New Roman" w:eastAsia="Times New Roman" w:hAnsi="Times New Roman" w:cs="Times New Roman"/>
                <w:sz w:val="20"/>
                <w:lang w:val="ru-RU"/>
              </w:rPr>
              <w:t>.2022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г.</w:t>
            </w:r>
            <w:r w:rsidRPr="00D26304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Министерства образования РТ</w:t>
            </w:r>
            <w:r w:rsidRPr="00B1287B">
              <w:rPr>
                <w:rFonts w:ascii="Times New Roman" w:eastAsia="Times New Roman" w:hAnsi="Times New Roman" w:cs="Times New Roman"/>
                <w:sz w:val="20"/>
                <w:lang w:val="ru-RU"/>
              </w:rPr>
              <w:t>)</w:t>
            </w:r>
          </w:p>
        </w:tc>
        <w:tc>
          <w:tcPr>
            <w:tcW w:w="1134" w:type="dxa"/>
          </w:tcPr>
          <w:p w:rsidR="00066E0C" w:rsidRPr="006812D4" w:rsidRDefault="00066E0C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066E0C" w:rsidRPr="006812D4" w:rsidRDefault="00066E0C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066E0C" w:rsidRPr="006812D4" w:rsidRDefault="00066E0C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7" w:type="dxa"/>
          </w:tcPr>
          <w:p w:rsidR="00242FBC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06.2027 г.</w:t>
            </w:r>
          </w:p>
          <w:p w:rsidR="00066E0C" w:rsidRPr="006812D4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</w:p>
        </w:tc>
        <w:tc>
          <w:tcPr>
            <w:tcW w:w="1418" w:type="dxa"/>
          </w:tcPr>
          <w:p w:rsidR="00066E0C" w:rsidRPr="006812D4" w:rsidRDefault="00066E0C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066E0C" w:rsidRPr="00D26304" w:rsidTr="002C21CD">
        <w:trPr>
          <w:trHeight w:val="460"/>
        </w:trPr>
        <w:tc>
          <w:tcPr>
            <w:tcW w:w="583" w:type="dxa"/>
          </w:tcPr>
          <w:p w:rsidR="00066E0C" w:rsidRPr="00066E0C" w:rsidRDefault="00066E0C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13</w:t>
            </w:r>
          </w:p>
        </w:tc>
        <w:tc>
          <w:tcPr>
            <w:tcW w:w="1701" w:type="dxa"/>
          </w:tcPr>
          <w:p w:rsidR="00066E0C" w:rsidRPr="00113DBE" w:rsidRDefault="00113DBE" w:rsidP="00D26304">
            <w:pPr>
              <w:spacing w:line="21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Ховалыг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Шенне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Григорьевна</w:t>
            </w:r>
          </w:p>
        </w:tc>
        <w:tc>
          <w:tcPr>
            <w:tcW w:w="709" w:type="dxa"/>
          </w:tcPr>
          <w:p w:rsidR="00066E0C" w:rsidRPr="0095525F" w:rsidRDefault="0095525F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1983</w:t>
            </w:r>
          </w:p>
        </w:tc>
        <w:tc>
          <w:tcPr>
            <w:tcW w:w="1843" w:type="dxa"/>
          </w:tcPr>
          <w:p w:rsidR="00066E0C" w:rsidRPr="00967ACA" w:rsidRDefault="00967ACA" w:rsidP="002C21CD">
            <w:pPr>
              <w:spacing w:line="222" w:lineRule="exact"/>
              <w:ind w:right="32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 математики и информатики</w:t>
            </w:r>
          </w:p>
        </w:tc>
        <w:tc>
          <w:tcPr>
            <w:tcW w:w="708" w:type="dxa"/>
          </w:tcPr>
          <w:p w:rsidR="00066E0C" w:rsidRPr="001E0361" w:rsidRDefault="001E0361" w:rsidP="001E0361">
            <w:pPr>
              <w:spacing w:line="222" w:lineRule="exact"/>
              <w:ind w:right="324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16</w:t>
            </w:r>
          </w:p>
        </w:tc>
        <w:tc>
          <w:tcPr>
            <w:tcW w:w="993" w:type="dxa"/>
          </w:tcPr>
          <w:p w:rsidR="00066E0C" w:rsidRPr="001E0361" w:rsidRDefault="001E0361" w:rsidP="001E036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16</w:t>
            </w:r>
          </w:p>
        </w:tc>
        <w:tc>
          <w:tcPr>
            <w:tcW w:w="2409" w:type="dxa"/>
          </w:tcPr>
          <w:p w:rsidR="00066E0C" w:rsidRPr="00E673CE" w:rsidRDefault="00E673CE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Первая, учитель (пр. № 530-д от 04.06.2020 г Министерства образования и науки РТ)</w:t>
            </w:r>
          </w:p>
        </w:tc>
        <w:tc>
          <w:tcPr>
            <w:tcW w:w="1134" w:type="dxa"/>
          </w:tcPr>
          <w:p w:rsidR="00066E0C" w:rsidRPr="00E673CE" w:rsidRDefault="00066E0C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242FBC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04.2025 г.</w:t>
            </w:r>
          </w:p>
          <w:p w:rsidR="00066E0C" w:rsidRPr="00E673CE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</w:p>
        </w:tc>
        <w:tc>
          <w:tcPr>
            <w:tcW w:w="1276" w:type="dxa"/>
          </w:tcPr>
          <w:p w:rsidR="00066E0C" w:rsidRPr="00E673CE" w:rsidRDefault="00066E0C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7" w:type="dxa"/>
          </w:tcPr>
          <w:p w:rsidR="00066E0C" w:rsidRPr="00E673CE" w:rsidRDefault="00066E0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8" w:type="dxa"/>
          </w:tcPr>
          <w:p w:rsidR="00066E0C" w:rsidRPr="00E673CE" w:rsidRDefault="00066E0C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113DBE" w:rsidRPr="00D26304" w:rsidTr="002C21CD">
        <w:trPr>
          <w:trHeight w:val="460"/>
        </w:trPr>
        <w:tc>
          <w:tcPr>
            <w:tcW w:w="583" w:type="dxa"/>
          </w:tcPr>
          <w:p w:rsidR="00113DBE" w:rsidRPr="00113DBE" w:rsidRDefault="00113DBE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14</w:t>
            </w:r>
          </w:p>
        </w:tc>
        <w:tc>
          <w:tcPr>
            <w:tcW w:w="1701" w:type="dxa"/>
          </w:tcPr>
          <w:p w:rsidR="00113DBE" w:rsidRPr="00113DBE" w:rsidRDefault="00113DBE" w:rsidP="00D26304">
            <w:pPr>
              <w:spacing w:line="21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Доржу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Байлак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Салчаковна</w:t>
            </w:r>
            <w:proofErr w:type="spellEnd"/>
          </w:p>
        </w:tc>
        <w:tc>
          <w:tcPr>
            <w:tcW w:w="709" w:type="dxa"/>
          </w:tcPr>
          <w:p w:rsidR="00113DBE" w:rsidRPr="0095525F" w:rsidRDefault="0095525F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1970</w:t>
            </w:r>
          </w:p>
        </w:tc>
        <w:tc>
          <w:tcPr>
            <w:tcW w:w="1843" w:type="dxa"/>
          </w:tcPr>
          <w:p w:rsidR="00113DBE" w:rsidRPr="00967ACA" w:rsidRDefault="00967ACA" w:rsidP="002C21CD">
            <w:pPr>
              <w:spacing w:line="222" w:lineRule="exact"/>
              <w:ind w:right="32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 математики и физики</w:t>
            </w:r>
          </w:p>
        </w:tc>
        <w:tc>
          <w:tcPr>
            <w:tcW w:w="708" w:type="dxa"/>
          </w:tcPr>
          <w:p w:rsidR="00113DBE" w:rsidRPr="001E0361" w:rsidRDefault="001E0361" w:rsidP="001E0361">
            <w:pPr>
              <w:spacing w:line="222" w:lineRule="exact"/>
              <w:ind w:right="324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31</w:t>
            </w:r>
          </w:p>
        </w:tc>
        <w:tc>
          <w:tcPr>
            <w:tcW w:w="993" w:type="dxa"/>
          </w:tcPr>
          <w:p w:rsidR="00113DBE" w:rsidRPr="001E0361" w:rsidRDefault="001E0361" w:rsidP="001E036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31</w:t>
            </w:r>
          </w:p>
        </w:tc>
        <w:tc>
          <w:tcPr>
            <w:tcW w:w="2409" w:type="dxa"/>
          </w:tcPr>
          <w:p w:rsidR="00113DBE" w:rsidRPr="00E673CE" w:rsidRDefault="00732BEC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>Высшая</w:t>
            </w:r>
            <w:r w:rsidRPr="00D26304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,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</w:t>
            </w:r>
            <w:r w:rsidRPr="00D26304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(пр.</w:t>
            </w:r>
            <w:r w:rsidRPr="00D26304">
              <w:rPr>
                <w:rFonts w:ascii="Times New Roman" w:eastAsia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№</w:t>
            </w:r>
            <w:r w:rsidRPr="00D26304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358-д</w:t>
            </w:r>
            <w:r w:rsidRPr="00D26304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от</w:t>
            </w:r>
            <w:r w:rsidRPr="00D26304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31.03.2023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г.</w:t>
            </w:r>
            <w:r w:rsidRPr="00D26304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Министерства образования РТ</w:t>
            </w:r>
            <w:r w:rsidRPr="00B1287B">
              <w:rPr>
                <w:rFonts w:ascii="Times New Roman" w:eastAsia="Times New Roman" w:hAnsi="Times New Roman" w:cs="Times New Roman"/>
                <w:sz w:val="20"/>
                <w:lang w:val="ru-RU"/>
              </w:rPr>
              <w:t>)</w:t>
            </w:r>
          </w:p>
        </w:tc>
        <w:tc>
          <w:tcPr>
            <w:tcW w:w="1134" w:type="dxa"/>
          </w:tcPr>
          <w:p w:rsidR="00113DBE" w:rsidRPr="00E673CE" w:rsidRDefault="00113DBE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113DBE" w:rsidRPr="00E673CE" w:rsidRDefault="00113DBE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113DBE" w:rsidRPr="00E673CE" w:rsidRDefault="00113DBE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7" w:type="dxa"/>
          </w:tcPr>
          <w:p w:rsidR="00113DBE" w:rsidRPr="00E673CE" w:rsidRDefault="00113DBE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8" w:type="dxa"/>
          </w:tcPr>
          <w:p w:rsidR="006F668F" w:rsidRDefault="006F668F" w:rsidP="006F668F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06. 2028 г.</w:t>
            </w:r>
          </w:p>
          <w:p w:rsidR="00113DBE" w:rsidRPr="00E673CE" w:rsidRDefault="006F668F" w:rsidP="006F668F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</w:p>
        </w:tc>
      </w:tr>
      <w:tr w:rsidR="00113DBE" w:rsidRPr="00D26304" w:rsidTr="002C21CD">
        <w:trPr>
          <w:trHeight w:val="460"/>
        </w:trPr>
        <w:tc>
          <w:tcPr>
            <w:tcW w:w="583" w:type="dxa"/>
          </w:tcPr>
          <w:p w:rsidR="00113DBE" w:rsidRPr="00113DBE" w:rsidRDefault="00113DBE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15</w:t>
            </w:r>
          </w:p>
        </w:tc>
        <w:tc>
          <w:tcPr>
            <w:tcW w:w="1701" w:type="dxa"/>
          </w:tcPr>
          <w:p w:rsidR="00113DBE" w:rsidRPr="00113DBE" w:rsidRDefault="00113DBE" w:rsidP="00D26304">
            <w:pPr>
              <w:spacing w:line="21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Жанцан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Чаяна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Жанцановна</w:t>
            </w:r>
            <w:proofErr w:type="spellEnd"/>
          </w:p>
        </w:tc>
        <w:tc>
          <w:tcPr>
            <w:tcW w:w="709" w:type="dxa"/>
          </w:tcPr>
          <w:p w:rsidR="00113DBE" w:rsidRPr="0095525F" w:rsidRDefault="0095525F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1994</w:t>
            </w:r>
          </w:p>
        </w:tc>
        <w:tc>
          <w:tcPr>
            <w:tcW w:w="1843" w:type="dxa"/>
          </w:tcPr>
          <w:p w:rsidR="00113DBE" w:rsidRPr="00967ACA" w:rsidRDefault="00967ACA" w:rsidP="002C21CD">
            <w:pPr>
              <w:spacing w:line="222" w:lineRule="exact"/>
              <w:ind w:right="32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 математики</w:t>
            </w:r>
          </w:p>
        </w:tc>
        <w:tc>
          <w:tcPr>
            <w:tcW w:w="708" w:type="dxa"/>
          </w:tcPr>
          <w:p w:rsidR="00113DBE" w:rsidRPr="001E0361" w:rsidRDefault="001E0361" w:rsidP="001E0361">
            <w:pPr>
              <w:spacing w:line="222" w:lineRule="exact"/>
              <w:ind w:right="324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5</w:t>
            </w:r>
          </w:p>
        </w:tc>
        <w:tc>
          <w:tcPr>
            <w:tcW w:w="993" w:type="dxa"/>
          </w:tcPr>
          <w:p w:rsidR="00113DBE" w:rsidRPr="001E0361" w:rsidRDefault="001E0361" w:rsidP="001E036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5</w:t>
            </w:r>
          </w:p>
        </w:tc>
        <w:tc>
          <w:tcPr>
            <w:tcW w:w="2409" w:type="dxa"/>
          </w:tcPr>
          <w:p w:rsidR="00113DBE" w:rsidRPr="00D14F4F" w:rsidRDefault="00D14F4F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>Первая</w:t>
            </w:r>
            <w:r w:rsidRPr="00D26304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,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</w:t>
            </w:r>
            <w:r w:rsidRPr="00D26304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(пр.</w:t>
            </w:r>
            <w:r w:rsidRPr="00D26304">
              <w:rPr>
                <w:rFonts w:ascii="Times New Roman" w:eastAsia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№</w:t>
            </w:r>
            <w:r w:rsidRPr="00D26304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644-д</w:t>
            </w:r>
            <w:r w:rsidRPr="00D26304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>от</w:t>
            </w:r>
            <w:r w:rsidRPr="00D26304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23.06</w:t>
            </w:r>
            <w:r w:rsidR="000173C5">
              <w:rPr>
                <w:rFonts w:ascii="Times New Roman" w:eastAsia="Times New Roman" w:hAnsi="Times New Roman" w:cs="Times New Roman"/>
                <w:sz w:val="20"/>
                <w:lang w:val="ru-RU"/>
              </w:rPr>
              <w:t>.2022</w:t>
            </w:r>
            <w:r w:rsidRPr="00D26304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г.</w:t>
            </w:r>
            <w:r w:rsidRPr="00D26304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Министерства образования РТ</w:t>
            </w:r>
            <w:r w:rsidRPr="00B1287B">
              <w:rPr>
                <w:rFonts w:ascii="Times New Roman" w:eastAsia="Times New Roman" w:hAnsi="Times New Roman" w:cs="Times New Roman"/>
                <w:sz w:val="20"/>
                <w:lang w:val="ru-RU"/>
              </w:rPr>
              <w:t>)</w:t>
            </w:r>
          </w:p>
        </w:tc>
        <w:tc>
          <w:tcPr>
            <w:tcW w:w="1134" w:type="dxa"/>
          </w:tcPr>
          <w:p w:rsidR="00113DBE" w:rsidRPr="00D14F4F" w:rsidRDefault="00113DBE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113DBE" w:rsidRPr="00D14F4F" w:rsidRDefault="00113DBE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113DBE" w:rsidRPr="00D14F4F" w:rsidRDefault="00113DBE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7" w:type="dxa"/>
          </w:tcPr>
          <w:p w:rsidR="00242FBC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06.2027 г.</w:t>
            </w:r>
          </w:p>
          <w:p w:rsidR="00113DBE" w:rsidRPr="00D14F4F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</w:p>
        </w:tc>
        <w:tc>
          <w:tcPr>
            <w:tcW w:w="1418" w:type="dxa"/>
          </w:tcPr>
          <w:p w:rsidR="00113DBE" w:rsidRPr="00D14F4F" w:rsidRDefault="00113DBE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113DBE" w:rsidRPr="00D26304" w:rsidTr="002C21CD">
        <w:trPr>
          <w:trHeight w:val="460"/>
        </w:trPr>
        <w:tc>
          <w:tcPr>
            <w:tcW w:w="583" w:type="dxa"/>
          </w:tcPr>
          <w:p w:rsidR="00113DBE" w:rsidRPr="00113DBE" w:rsidRDefault="00113DBE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16</w:t>
            </w:r>
          </w:p>
        </w:tc>
        <w:tc>
          <w:tcPr>
            <w:tcW w:w="1701" w:type="dxa"/>
          </w:tcPr>
          <w:p w:rsidR="00113DBE" w:rsidRPr="00113DBE" w:rsidRDefault="00113DBE" w:rsidP="00D26304">
            <w:pPr>
              <w:spacing w:line="21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Ондар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Бичена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Лодаевна</w:t>
            </w:r>
            <w:proofErr w:type="spellEnd"/>
          </w:p>
        </w:tc>
        <w:tc>
          <w:tcPr>
            <w:tcW w:w="709" w:type="dxa"/>
          </w:tcPr>
          <w:p w:rsidR="00113DBE" w:rsidRPr="0095525F" w:rsidRDefault="0095525F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1973</w:t>
            </w:r>
          </w:p>
        </w:tc>
        <w:tc>
          <w:tcPr>
            <w:tcW w:w="1843" w:type="dxa"/>
          </w:tcPr>
          <w:p w:rsidR="00113DBE" w:rsidRPr="00967ACA" w:rsidRDefault="00967ACA" w:rsidP="002C21CD">
            <w:pPr>
              <w:spacing w:line="222" w:lineRule="exact"/>
              <w:ind w:right="32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 географии и биологии</w:t>
            </w:r>
          </w:p>
        </w:tc>
        <w:tc>
          <w:tcPr>
            <w:tcW w:w="708" w:type="dxa"/>
          </w:tcPr>
          <w:p w:rsidR="00113DBE" w:rsidRPr="001E0361" w:rsidRDefault="001E0361" w:rsidP="001E0361">
            <w:pPr>
              <w:spacing w:line="222" w:lineRule="exact"/>
              <w:ind w:right="324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26</w:t>
            </w:r>
          </w:p>
        </w:tc>
        <w:tc>
          <w:tcPr>
            <w:tcW w:w="993" w:type="dxa"/>
          </w:tcPr>
          <w:p w:rsidR="00113DBE" w:rsidRPr="001E0361" w:rsidRDefault="001E0361" w:rsidP="001E036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26</w:t>
            </w:r>
          </w:p>
        </w:tc>
        <w:tc>
          <w:tcPr>
            <w:tcW w:w="2409" w:type="dxa"/>
          </w:tcPr>
          <w:p w:rsidR="00113DBE" w:rsidRPr="00CD4E25" w:rsidRDefault="00CD4E25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Высшая , учитель (пр. № 1744-д от 24.05.2019 г. .Министерства образования и науки РТ)</w:t>
            </w:r>
          </w:p>
        </w:tc>
        <w:tc>
          <w:tcPr>
            <w:tcW w:w="1134" w:type="dxa"/>
          </w:tcPr>
          <w:p w:rsidR="00113DBE" w:rsidRPr="00CD4E25" w:rsidRDefault="00113DBE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113DBE" w:rsidRPr="00CD4E25" w:rsidRDefault="006F668F" w:rsidP="006F668F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04.2024 г.</w:t>
            </w:r>
          </w:p>
        </w:tc>
        <w:tc>
          <w:tcPr>
            <w:tcW w:w="1276" w:type="dxa"/>
          </w:tcPr>
          <w:p w:rsidR="00113DBE" w:rsidRPr="00CD4E25" w:rsidRDefault="00113DBE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7" w:type="dxa"/>
          </w:tcPr>
          <w:p w:rsidR="00113DBE" w:rsidRPr="00CD4E25" w:rsidRDefault="00113DBE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8" w:type="dxa"/>
          </w:tcPr>
          <w:p w:rsidR="00113DBE" w:rsidRPr="00CD4E25" w:rsidRDefault="00113DBE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113DBE" w:rsidRPr="00D26304" w:rsidTr="002C21CD">
        <w:trPr>
          <w:trHeight w:val="460"/>
        </w:trPr>
        <w:tc>
          <w:tcPr>
            <w:tcW w:w="583" w:type="dxa"/>
          </w:tcPr>
          <w:p w:rsidR="00113DBE" w:rsidRPr="00113DBE" w:rsidRDefault="00113DBE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17</w:t>
            </w:r>
          </w:p>
        </w:tc>
        <w:tc>
          <w:tcPr>
            <w:tcW w:w="1701" w:type="dxa"/>
          </w:tcPr>
          <w:p w:rsidR="00113DBE" w:rsidRPr="00113DBE" w:rsidRDefault="00113DBE" w:rsidP="00D26304">
            <w:pPr>
              <w:spacing w:line="21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Анна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Анай-ооловна</w:t>
            </w:r>
            <w:proofErr w:type="spellEnd"/>
          </w:p>
        </w:tc>
        <w:tc>
          <w:tcPr>
            <w:tcW w:w="709" w:type="dxa"/>
          </w:tcPr>
          <w:p w:rsidR="00113DBE" w:rsidRPr="0095525F" w:rsidRDefault="0095525F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1968</w:t>
            </w:r>
          </w:p>
        </w:tc>
        <w:tc>
          <w:tcPr>
            <w:tcW w:w="1843" w:type="dxa"/>
          </w:tcPr>
          <w:p w:rsidR="00113DBE" w:rsidRPr="00967ACA" w:rsidRDefault="00967ACA" w:rsidP="002C21CD">
            <w:pPr>
              <w:spacing w:line="222" w:lineRule="exact"/>
              <w:ind w:right="32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 химии</w:t>
            </w:r>
          </w:p>
        </w:tc>
        <w:tc>
          <w:tcPr>
            <w:tcW w:w="708" w:type="dxa"/>
          </w:tcPr>
          <w:p w:rsidR="00113DBE" w:rsidRPr="001E0361" w:rsidRDefault="001E0361" w:rsidP="001E0361">
            <w:pPr>
              <w:spacing w:line="222" w:lineRule="exact"/>
              <w:ind w:right="324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34</w:t>
            </w:r>
          </w:p>
        </w:tc>
        <w:tc>
          <w:tcPr>
            <w:tcW w:w="993" w:type="dxa"/>
          </w:tcPr>
          <w:p w:rsidR="00113DBE" w:rsidRPr="001E0361" w:rsidRDefault="001E0361" w:rsidP="001E036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34</w:t>
            </w:r>
          </w:p>
        </w:tc>
        <w:tc>
          <w:tcPr>
            <w:tcW w:w="2409" w:type="dxa"/>
          </w:tcPr>
          <w:p w:rsidR="00113DBE" w:rsidRPr="00E72891" w:rsidRDefault="00E72891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Первая, учитель (пр. № 1198-д от 21.12.2020 г Министерства образования и науки РТ)</w:t>
            </w:r>
          </w:p>
        </w:tc>
        <w:tc>
          <w:tcPr>
            <w:tcW w:w="1134" w:type="dxa"/>
          </w:tcPr>
          <w:p w:rsidR="00113DBE" w:rsidRPr="00E72891" w:rsidRDefault="00113DBE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242FBC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12.2025 г.</w:t>
            </w:r>
          </w:p>
          <w:p w:rsidR="00113DBE" w:rsidRPr="00E72891" w:rsidRDefault="00113DBE" w:rsidP="00242FBC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113DBE" w:rsidRPr="00E72891" w:rsidRDefault="00113DBE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7" w:type="dxa"/>
          </w:tcPr>
          <w:p w:rsidR="00113DBE" w:rsidRPr="00E72891" w:rsidRDefault="00113DBE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8" w:type="dxa"/>
          </w:tcPr>
          <w:p w:rsidR="00113DBE" w:rsidRPr="00E72891" w:rsidRDefault="00113DBE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113DBE" w:rsidRPr="00D26304" w:rsidTr="002C21CD">
        <w:trPr>
          <w:trHeight w:val="460"/>
        </w:trPr>
        <w:tc>
          <w:tcPr>
            <w:tcW w:w="583" w:type="dxa"/>
          </w:tcPr>
          <w:p w:rsidR="00113DBE" w:rsidRPr="00113DBE" w:rsidRDefault="00113DBE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lastRenderedPageBreak/>
              <w:t>18</w:t>
            </w:r>
          </w:p>
        </w:tc>
        <w:tc>
          <w:tcPr>
            <w:tcW w:w="1701" w:type="dxa"/>
          </w:tcPr>
          <w:p w:rsidR="00113DBE" w:rsidRPr="00113DBE" w:rsidRDefault="00113DBE" w:rsidP="00D26304">
            <w:pPr>
              <w:spacing w:line="21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Алдын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Бурун-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оолович</w:t>
            </w:r>
            <w:proofErr w:type="spellEnd"/>
          </w:p>
        </w:tc>
        <w:tc>
          <w:tcPr>
            <w:tcW w:w="709" w:type="dxa"/>
          </w:tcPr>
          <w:p w:rsidR="00113DBE" w:rsidRPr="0095525F" w:rsidRDefault="0095525F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1983</w:t>
            </w:r>
          </w:p>
        </w:tc>
        <w:tc>
          <w:tcPr>
            <w:tcW w:w="1843" w:type="dxa"/>
          </w:tcPr>
          <w:p w:rsidR="00113DBE" w:rsidRPr="00967ACA" w:rsidRDefault="00967ACA" w:rsidP="002C21CD">
            <w:pPr>
              <w:spacing w:line="222" w:lineRule="exact"/>
              <w:ind w:right="32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 физической культуры</w:t>
            </w:r>
          </w:p>
        </w:tc>
        <w:tc>
          <w:tcPr>
            <w:tcW w:w="708" w:type="dxa"/>
          </w:tcPr>
          <w:p w:rsidR="00113DBE" w:rsidRPr="001E0361" w:rsidRDefault="001E0361" w:rsidP="001E0361">
            <w:pPr>
              <w:spacing w:line="222" w:lineRule="exact"/>
              <w:ind w:right="324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16</w:t>
            </w:r>
          </w:p>
        </w:tc>
        <w:tc>
          <w:tcPr>
            <w:tcW w:w="993" w:type="dxa"/>
          </w:tcPr>
          <w:p w:rsidR="00113DBE" w:rsidRPr="001E0361" w:rsidRDefault="001E0361" w:rsidP="001E036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16</w:t>
            </w:r>
          </w:p>
        </w:tc>
        <w:tc>
          <w:tcPr>
            <w:tcW w:w="2409" w:type="dxa"/>
          </w:tcPr>
          <w:p w:rsidR="00113DBE" w:rsidRPr="00E673CE" w:rsidRDefault="00E673CE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Первая, учитель (пр. № 530-д от 04.06.2020 г Министерства образования и науки РТ)</w:t>
            </w:r>
          </w:p>
        </w:tc>
        <w:tc>
          <w:tcPr>
            <w:tcW w:w="1134" w:type="dxa"/>
          </w:tcPr>
          <w:p w:rsidR="00113DBE" w:rsidRPr="00E673CE" w:rsidRDefault="00113DBE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242FBC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04.2025 г.</w:t>
            </w:r>
          </w:p>
          <w:p w:rsidR="00113DBE" w:rsidRPr="00E673CE" w:rsidRDefault="00113DBE" w:rsidP="00242FBC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113DBE" w:rsidRPr="00E673CE" w:rsidRDefault="00113DBE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7" w:type="dxa"/>
          </w:tcPr>
          <w:p w:rsidR="00113DBE" w:rsidRPr="00E673CE" w:rsidRDefault="00113DBE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8" w:type="dxa"/>
          </w:tcPr>
          <w:p w:rsidR="00113DBE" w:rsidRPr="00E673CE" w:rsidRDefault="00113DBE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113DBE" w:rsidRPr="00D26304" w:rsidTr="002C21CD">
        <w:trPr>
          <w:trHeight w:val="460"/>
        </w:trPr>
        <w:tc>
          <w:tcPr>
            <w:tcW w:w="583" w:type="dxa"/>
          </w:tcPr>
          <w:p w:rsidR="00113DBE" w:rsidRPr="00113DBE" w:rsidRDefault="00113DBE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19</w:t>
            </w:r>
          </w:p>
        </w:tc>
        <w:tc>
          <w:tcPr>
            <w:tcW w:w="1701" w:type="dxa"/>
          </w:tcPr>
          <w:p w:rsidR="00113DBE" w:rsidRPr="00113DBE" w:rsidRDefault="00113DBE" w:rsidP="00D26304">
            <w:pPr>
              <w:spacing w:line="21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Донгак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Сайлык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Сай-Дашовна</w:t>
            </w:r>
            <w:proofErr w:type="spellEnd"/>
          </w:p>
        </w:tc>
        <w:tc>
          <w:tcPr>
            <w:tcW w:w="709" w:type="dxa"/>
          </w:tcPr>
          <w:p w:rsidR="00113DBE" w:rsidRPr="0095525F" w:rsidRDefault="0095525F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2000</w:t>
            </w:r>
          </w:p>
        </w:tc>
        <w:tc>
          <w:tcPr>
            <w:tcW w:w="1843" w:type="dxa"/>
          </w:tcPr>
          <w:p w:rsidR="00113DBE" w:rsidRPr="00967ACA" w:rsidRDefault="00967ACA" w:rsidP="002C21CD">
            <w:pPr>
              <w:spacing w:line="222" w:lineRule="exact"/>
              <w:ind w:right="32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 физической культуры</w:t>
            </w:r>
          </w:p>
        </w:tc>
        <w:tc>
          <w:tcPr>
            <w:tcW w:w="708" w:type="dxa"/>
          </w:tcPr>
          <w:p w:rsidR="00113DBE" w:rsidRPr="001E0361" w:rsidRDefault="001E0361" w:rsidP="001E0361">
            <w:pPr>
              <w:spacing w:line="222" w:lineRule="exact"/>
              <w:ind w:right="324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</w:t>
            </w:r>
          </w:p>
        </w:tc>
        <w:tc>
          <w:tcPr>
            <w:tcW w:w="993" w:type="dxa"/>
          </w:tcPr>
          <w:p w:rsidR="00113DBE" w:rsidRPr="001E0361" w:rsidRDefault="001E0361" w:rsidP="001E036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</w:t>
            </w:r>
          </w:p>
        </w:tc>
        <w:tc>
          <w:tcPr>
            <w:tcW w:w="2409" w:type="dxa"/>
          </w:tcPr>
          <w:p w:rsidR="00113DBE" w:rsidRPr="0028663E" w:rsidRDefault="0028663E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б/к</w:t>
            </w:r>
          </w:p>
        </w:tc>
        <w:tc>
          <w:tcPr>
            <w:tcW w:w="1134" w:type="dxa"/>
          </w:tcPr>
          <w:p w:rsidR="006F668F" w:rsidRDefault="006F668F" w:rsidP="006F668F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10.2023 г.</w:t>
            </w:r>
          </w:p>
          <w:p w:rsidR="00113DBE" w:rsidRPr="00B77D29" w:rsidRDefault="006F668F" w:rsidP="006F668F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</w:p>
        </w:tc>
        <w:tc>
          <w:tcPr>
            <w:tcW w:w="1276" w:type="dxa"/>
          </w:tcPr>
          <w:p w:rsidR="00113DBE" w:rsidRPr="00B77D29" w:rsidRDefault="00113DBE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113DBE" w:rsidRPr="00D26304" w:rsidRDefault="00113DBE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:rsidR="00113DBE" w:rsidRPr="00D26304" w:rsidRDefault="00113DBE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13DBE" w:rsidRPr="00D26304" w:rsidRDefault="00113DBE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13DBE" w:rsidRPr="00D26304" w:rsidTr="002C21CD">
        <w:trPr>
          <w:trHeight w:val="460"/>
        </w:trPr>
        <w:tc>
          <w:tcPr>
            <w:tcW w:w="583" w:type="dxa"/>
          </w:tcPr>
          <w:p w:rsidR="00113DBE" w:rsidRPr="00113DBE" w:rsidRDefault="00113DBE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20</w:t>
            </w:r>
          </w:p>
        </w:tc>
        <w:tc>
          <w:tcPr>
            <w:tcW w:w="1701" w:type="dxa"/>
          </w:tcPr>
          <w:p w:rsidR="00113DBE" w:rsidRPr="00113DBE" w:rsidRDefault="00113DBE" w:rsidP="00D26304">
            <w:pPr>
              <w:spacing w:line="21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Сылдыс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Сергеевич</w:t>
            </w:r>
          </w:p>
        </w:tc>
        <w:tc>
          <w:tcPr>
            <w:tcW w:w="709" w:type="dxa"/>
          </w:tcPr>
          <w:p w:rsidR="00113DBE" w:rsidRPr="0095525F" w:rsidRDefault="0095525F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1986</w:t>
            </w:r>
          </w:p>
        </w:tc>
        <w:tc>
          <w:tcPr>
            <w:tcW w:w="1843" w:type="dxa"/>
          </w:tcPr>
          <w:p w:rsidR="00113DBE" w:rsidRPr="00967ACA" w:rsidRDefault="00967ACA" w:rsidP="002C21CD">
            <w:pPr>
              <w:spacing w:line="222" w:lineRule="exact"/>
              <w:ind w:right="32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Педагог-организатор ОБЖ, учитель технологии</w:t>
            </w:r>
          </w:p>
        </w:tc>
        <w:tc>
          <w:tcPr>
            <w:tcW w:w="708" w:type="dxa"/>
          </w:tcPr>
          <w:p w:rsidR="00113DBE" w:rsidRPr="00967ACA" w:rsidRDefault="001E0361" w:rsidP="001E0361">
            <w:pPr>
              <w:spacing w:line="222" w:lineRule="exact"/>
              <w:ind w:right="324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14</w:t>
            </w:r>
          </w:p>
        </w:tc>
        <w:tc>
          <w:tcPr>
            <w:tcW w:w="993" w:type="dxa"/>
          </w:tcPr>
          <w:p w:rsidR="00113DBE" w:rsidRPr="00967ACA" w:rsidRDefault="001E0361" w:rsidP="001E036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14</w:t>
            </w:r>
          </w:p>
        </w:tc>
        <w:tc>
          <w:tcPr>
            <w:tcW w:w="2409" w:type="dxa"/>
          </w:tcPr>
          <w:p w:rsidR="00113DBE" w:rsidRPr="00967ACA" w:rsidRDefault="000F48A4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Первая, учитель (пр. № 530-д от 04.06.2020 г Министерства образования и науки РТ)</w:t>
            </w:r>
          </w:p>
        </w:tc>
        <w:tc>
          <w:tcPr>
            <w:tcW w:w="1134" w:type="dxa"/>
          </w:tcPr>
          <w:p w:rsidR="00113DBE" w:rsidRPr="00967ACA" w:rsidRDefault="00113DBE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242FBC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04.2025 г.</w:t>
            </w:r>
          </w:p>
          <w:p w:rsidR="00113DBE" w:rsidRPr="00967ACA" w:rsidRDefault="00113DBE" w:rsidP="00242FBC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113DBE" w:rsidRPr="00967ACA" w:rsidRDefault="00113DBE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7" w:type="dxa"/>
          </w:tcPr>
          <w:p w:rsidR="00113DBE" w:rsidRPr="00967ACA" w:rsidRDefault="00113DBE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8" w:type="dxa"/>
          </w:tcPr>
          <w:p w:rsidR="00113DBE" w:rsidRPr="00967ACA" w:rsidRDefault="00113DBE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113DBE" w:rsidRPr="00D26304" w:rsidTr="002C21CD">
        <w:trPr>
          <w:trHeight w:val="460"/>
        </w:trPr>
        <w:tc>
          <w:tcPr>
            <w:tcW w:w="583" w:type="dxa"/>
          </w:tcPr>
          <w:p w:rsidR="00113DBE" w:rsidRPr="00113DBE" w:rsidRDefault="00113DBE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21</w:t>
            </w:r>
          </w:p>
        </w:tc>
        <w:tc>
          <w:tcPr>
            <w:tcW w:w="1701" w:type="dxa"/>
          </w:tcPr>
          <w:p w:rsidR="00113DBE" w:rsidRPr="00113DBE" w:rsidRDefault="00113DBE" w:rsidP="00D26304">
            <w:pPr>
              <w:spacing w:line="21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Вероника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Мергеновна</w:t>
            </w:r>
            <w:proofErr w:type="spellEnd"/>
          </w:p>
        </w:tc>
        <w:tc>
          <w:tcPr>
            <w:tcW w:w="709" w:type="dxa"/>
          </w:tcPr>
          <w:p w:rsidR="00113DBE" w:rsidRPr="0095525F" w:rsidRDefault="0095525F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1986</w:t>
            </w:r>
          </w:p>
        </w:tc>
        <w:tc>
          <w:tcPr>
            <w:tcW w:w="1843" w:type="dxa"/>
          </w:tcPr>
          <w:p w:rsidR="00113DBE" w:rsidRPr="00967ACA" w:rsidRDefault="00967ACA" w:rsidP="002C21CD">
            <w:pPr>
              <w:spacing w:line="222" w:lineRule="exact"/>
              <w:ind w:right="32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 музыки и ИЗО</w:t>
            </w:r>
          </w:p>
        </w:tc>
        <w:tc>
          <w:tcPr>
            <w:tcW w:w="708" w:type="dxa"/>
          </w:tcPr>
          <w:p w:rsidR="00113DBE" w:rsidRPr="001E0361" w:rsidRDefault="001E0361" w:rsidP="001E0361">
            <w:pPr>
              <w:spacing w:line="222" w:lineRule="exact"/>
              <w:ind w:right="324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15</w:t>
            </w:r>
          </w:p>
        </w:tc>
        <w:tc>
          <w:tcPr>
            <w:tcW w:w="993" w:type="dxa"/>
          </w:tcPr>
          <w:p w:rsidR="00113DBE" w:rsidRPr="001E0361" w:rsidRDefault="001E0361" w:rsidP="001E036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5</w:t>
            </w:r>
          </w:p>
        </w:tc>
        <w:tc>
          <w:tcPr>
            <w:tcW w:w="2409" w:type="dxa"/>
          </w:tcPr>
          <w:p w:rsidR="00113DBE" w:rsidRPr="000F48A4" w:rsidRDefault="000F48A4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б/к</w:t>
            </w:r>
          </w:p>
        </w:tc>
        <w:tc>
          <w:tcPr>
            <w:tcW w:w="1134" w:type="dxa"/>
          </w:tcPr>
          <w:p w:rsidR="00113DBE" w:rsidRDefault="006F668F" w:rsidP="006F668F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10.2023 г.</w:t>
            </w:r>
          </w:p>
          <w:p w:rsidR="006F668F" w:rsidRPr="006F668F" w:rsidRDefault="006F668F" w:rsidP="006F668F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</w:p>
        </w:tc>
        <w:tc>
          <w:tcPr>
            <w:tcW w:w="1276" w:type="dxa"/>
          </w:tcPr>
          <w:p w:rsidR="00113DBE" w:rsidRPr="00B77D29" w:rsidRDefault="00113DBE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113DBE" w:rsidRPr="00D26304" w:rsidRDefault="00113DBE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:rsidR="00113DBE" w:rsidRPr="00D26304" w:rsidRDefault="00113DBE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13DBE" w:rsidRPr="00D26304" w:rsidRDefault="00113DBE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13DBE" w:rsidRPr="00D26304" w:rsidTr="002C21CD">
        <w:trPr>
          <w:trHeight w:val="460"/>
        </w:trPr>
        <w:tc>
          <w:tcPr>
            <w:tcW w:w="583" w:type="dxa"/>
          </w:tcPr>
          <w:p w:rsidR="00113DBE" w:rsidRPr="00113DBE" w:rsidRDefault="00113DBE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22</w:t>
            </w:r>
          </w:p>
        </w:tc>
        <w:tc>
          <w:tcPr>
            <w:tcW w:w="1701" w:type="dxa"/>
          </w:tcPr>
          <w:p w:rsidR="00113DBE" w:rsidRPr="00113DBE" w:rsidRDefault="00113DBE" w:rsidP="00D26304">
            <w:pPr>
              <w:spacing w:line="21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Любовь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Давааевна</w:t>
            </w:r>
            <w:proofErr w:type="spellEnd"/>
          </w:p>
        </w:tc>
        <w:tc>
          <w:tcPr>
            <w:tcW w:w="709" w:type="dxa"/>
          </w:tcPr>
          <w:p w:rsidR="00113DBE" w:rsidRPr="0095525F" w:rsidRDefault="0095525F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1961</w:t>
            </w:r>
          </w:p>
        </w:tc>
        <w:tc>
          <w:tcPr>
            <w:tcW w:w="1843" w:type="dxa"/>
          </w:tcPr>
          <w:p w:rsidR="00113DBE" w:rsidRPr="00967ACA" w:rsidRDefault="00967ACA" w:rsidP="002C21CD">
            <w:pPr>
              <w:spacing w:line="222" w:lineRule="exact"/>
              <w:ind w:right="32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Воспитатель</w:t>
            </w:r>
          </w:p>
        </w:tc>
        <w:tc>
          <w:tcPr>
            <w:tcW w:w="708" w:type="dxa"/>
          </w:tcPr>
          <w:p w:rsidR="00113DBE" w:rsidRPr="000F48A4" w:rsidRDefault="000F48A4" w:rsidP="001E0361">
            <w:pPr>
              <w:spacing w:line="222" w:lineRule="exact"/>
              <w:ind w:right="324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43</w:t>
            </w:r>
          </w:p>
        </w:tc>
        <w:tc>
          <w:tcPr>
            <w:tcW w:w="993" w:type="dxa"/>
          </w:tcPr>
          <w:p w:rsidR="00113DBE" w:rsidRPr="000F48A4" w:rsidRDefault="000F48A4" w:rsidP="001E036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43</w:t>
            </w:r>
          </w:p>
        </w:tc>
        <w:tc>
          <w:tcPr>
            <w:tcW w:w="2409" w:type="dxa"/>
          </w:tcPr>
          <w:p w:rsidR="00113DBE" w:rsidRPr="0028663E" w:rsidRDefault="000F48A4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СЗД</w:t>
            </w:r>
          </w:p>
        </w:tc>
        <w:tc>
          <w:tcPr>
            <w:tcW w:w="1134" w:type="dxa"/>
          </w:tcPr>
          <w:p w:rsidR="00113DBE" w:rsidRPr="00B77D29" w:rsidRDefault="00113DBE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113DBE" w:rsidRPr="00B77D29" w:rsidRDefault="00113DBE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113DBE" w:rsidRPr="00D26304" w:rsidRDefault="00113DBE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:rsidR="00113DBE" w:rsidRPr="00D26304" w:rsidRDefault="00113DBE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13DBE" w:rsidRPr="00D26304" w:rsidRDefault="00113DBE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13DBE" w:rsidRPr="00D26304" w:rsidTr="002C21CD">
        <w:trPr>
          <w:trHeight w:val="460"/>
        </w:trPr>
        <w:tc>
          <w:tcPr>
            <w:tcW w:w="583" w:type="dxa"/>
          </w:tcPr>
          <w:p w:rsidR="00113DBE" w:rsidRPr="00113DBE" w:rsidRDefault="00113DBE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23</w:t>
            </w:r>
          </w:p>
        </w:tc>
        <w:tc>
          <w:tcPr>
            <w:tcW w:w="1701" w:type="dxa"/>
          </w:tcPr>
          <w:p w:rsidR="00113DBE" w:rsidRPr="00113DBE" w:rsidRDefault="00113DBE" w:rsidP="00D26304">
            <w:pPr>
              <w:spacing w:line="21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Сат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Чейнеш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Казаковна</w:t>
            </w:r>
            <w:proofErr w:type="spellEnd"/>
          </w:p>
        </w:tc>
        <w:tc>
          <w:tcPr>
            <w:tcW w:w="709" w:type="dxa"/>
          </w:tcPr>
          <w:p w:rsidR="00113DBE" w:rsidRPr="0095525F" w:rsidRDefault="0095525F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1974</w:t>
            </w:r>
          </w:p>
        </w:tc>
        <w:tc>
          <w:tcPr>
            <w:tcW w:w="1843" w:type="dxa"/>
          </w:tcPr>
          <w:p w:rsidR="00113DBE" w:rsidRPr="00967ACA" w:rsidRDefault="00967ACA" w:rsidP="002C21CD">
            <w:pPr>
              <w:spacing w:line="222" w:lineRule="exact"/>
              <w:ind w:right="32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Соцпедагог</w:t>
            </w:r>
            <w:proofErr w:type="spellEnd"/>
          </w:p>
        </w:tc>
        <w:tc>
          <w:tcPr>
            <w:tcW w:w="708" w:type="dxa"/>
          </w:tcPr>
          <w:p w:rsidR="00113DBE" w:rsidRPr="001E0361" w:rsidRDefault="001E0361" w:rsidP="001E0361">
            <w:pPr>
              <w:spacing w:line="222" w:lineRule="exact"/>
              <w:ind w:right="324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26</w:t>
            </w:r>
          </w:p>
        </w:tc>
        <w:tc>
          <w:tcPr>
            <w:tcW w:w="993" w:type="dxa"/>
          </w:tcPr>
          <w:p w:rsidR="00113DBE" w:rsidRPr="001E0361" w:rsidRDefault="001E0361" w:rsidP="001E036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26</w:t>
            </w:r>
          </w:p>
        </w:tc>
        <w:tc>
          <w:tcPr>
            <w:tcW w:w="2409" w:type="dxa"/>
          </w:tcPr>
          <w:p w:rsidR="00113DBE" w:rsidRPr="00586132" w:rsidRDefault="00586132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Первая, учитель (пр. № 1198-д от 21.12.2020 г Министерства образования и науки РТ)</w:t>
            </w:r>
          </w:p>
        </w:tc>
        <w:tc>
          <w:tcPr>
            <w:tcW w:w="1134" w:type="dxa"/>
          </w:tcPr>
          <w:p w:rsidR="00113DBE" w:rsidRPr="00586132" w:rsidRDefault="00113DBE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242FBC" w:rsidRDefault="00242FBC" w:rsidP="00242FBC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12.2025 г.</w:t>
            </w:r>
          </w:p>
          <w:p w:rsidR="00113DBE" w:rsidRPr="00586132" w:rsidRDefault="00113DBE" w:rsidP="00242FBC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6" w:type="dxa"/>
          </w:tcPr>
          <w:p w:rsidR="00113DBE" w:rsidRPr="00586132" w:rsidRDefault="00113DBE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7" w:type="dxa"/>
          </w:tcPr>
          <w:p w:rsidR="00113DBE" w:rsidRPr="00586132" w:rsidRDefault="00113DBE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18" w:type="dxa"/>
          </w:tcPr>
          <w:p w:rsidR="00113DBE" w:rsidRPr="00586132" w:rsidRDefault="00113DBE" w:rsidP="00D26304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113DBE" w:rsidRPr="00D26304" w:rsidTr="002C21CD">
        <w:trPr>
          <w:trHeight w:val="460"/>
        </w:trPr>
        <w:tc>
          <w:tcPr>
            <w:tcW w:w="583" w:type="dxa"/>
          </w:tcPr>
          <w:p w:rsidR="00113DBE" w:rsidRPr="00113DBE" w:rsidRDefault="00113DBE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24</w:t>
            </w:r>
          </w:p>
        </w:tc>
        <w:tc>
          <w:tcPr>
            <w:tcW w:w="1701" w:type="dxa"/>
          </w:tcPr>
          <w:p w:rsidR="00113DBE" w:rsidRPr="00113DBE" w:rsidRDefault="00113DBE" w:rsidP="00D26304">
            <w:pPr>
              <w:spacing w:line="21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Чулдум-Сурун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Ангелина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Радионовна</w:t>
            </w:r>
            <w:proofErr w:type="spellEnd"/>
          </w:p>
        </w:tc>
        <w:tc>
          <w:tcPr>
            <w:tcW w:w="709" w:type="dxa"/>
          </w:tcPr>
          <w:p w:rsidR="00113DBE" w:rsidRPr="003E1029" w:rsidRDefault="003E1029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1996</w:t>
            </w:r>
          </w:p>
        </w:tc>
        <w:tc>
          <w:tcPr>
            <w:tcW w:w="1843" w:type="dxa"/>
          </w:tcPr>
          <w:p w:rsidR="00113DBE" w:rsidRDefault="00DC5542" w:rsidP="002C21CD">
            <w:pPr>
              <w:spacing w:line="222" w:lineRule="exact"/>
              <w:ind w:right="32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Учитель</w:t>
            </w:r>
          </w:p>
          <w:p w:rsidR="00DC5542" w:rsidRPr="003E1029" w:rsidRDefault="00DC5542" w:rsidP="002C21CD">
            <w:pPr>
              <w:spacing w:line="222" w:lineRule="exact"/>
              <w:ind w:right="32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русского языка и литературы</w:t>
            </w:r>
          </w:p>
        </w:tc>
        <w:tc>
          <w:tcPr>
            <w:tcW w:w="708" w:type="dxa"/>
          </w:tcPr>
          <w:p w:rsidR="00113DBE" w:rsidRPr="003E1029" w:rsidRDefault="003E1029" w:rsidP="001E0361">
            <w:pPr>
              <w:spacing w:line="222" w:lineRule="exact"/>
              <w:ind w:right="324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</w:t>
            </w:r>
          </w:p>
        </w:tc>
        <w:tc>
          <w:tcPr>
            <w:tcW w:w="993" w:type="dxa"/>
          </w:tcPr>
          <w:p w:rsidR="00113DBE" w:rsidRPr="00DC5542" w:rsidRDefault="00DC5542" w:rsidP="001E036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</w:t>
            </w:r>
          </w:p>
        </w:tc>
        <w:tc>
          <w:tcPr>
            <w:tcW w:w="2409" w:type="dxa"/>
          </w:tcPr>
          <w:p w:rsidR="00113DBE" w:rsidRPr="0028663E" w:rsidRDefault="0028663E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б/к</w:t>
            </w:r>
          </w:p>
        </w:tc>
        <w:tc>
          <w:tcPr>
            <w:tcW w:w="1134" w:type="dxa"/>
          </w:tcPr>
          <w:p w:rsidR="00113DBE" w:rsidRPr="00B77D29" w:rsidRDefault="00113DBE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113DBE" w:rsidRDefault="006F668F" w:rsidP="006F668F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10.2024 г.</w:t>
            </w:r>
          </w:p>
          <w:p w:rsidR="006F668F" w:rsidRPr="006F668F" w:rsidRDefault="006F668F" w:rsidP="006F668F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</w:p>
        </w:tc>
        <w:tc>
          <w:tcPr>
            <w:tcW w:w="1276" w:type="dxa"/>
          </w:tcPr>
          <w:p w:rsidR="00113DBE" w:rsidRPr="00D26304" w:rsidRDefault="00113DBE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:rsidR="00113DBE" w:rsidRPr="00D26304" w:rsidRDefault="00113DBE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13DBE" w:rsidRPr="00D26304" w:rsidRDefault="00113DBE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13DBE" w:rsidRPr="00D26304" w:rsidTr="002C21CD">
        <w:trPr>
          <w:trHeight w:val="460"/>
        </w:trPr>
        <w:tc>
          <w:tcPr>
            <w:tcW w:w="583" w:type="dxa"/>
          </w:tcPr>
          <w:p w:rsidR="00113DBE" w:rsidRPr="00113DBE" w:rsidRDefault="00113DBE" w:rsidP="00D26304">
            <w:pPr>
              <w:spacing w:line="22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25</w:t>
            </w:r>
          </w:p>
        </w:tc>
        <w:tc>
          <w:tcPr>
            <w:tcW w:w="1701" w:type="dxa"/>
          </w:tcPr>
          <w:p w:rsidR="00113DBE" w:rsidRPr="00113DBE" w:rsidRDefault="00113DBE" w:rsidP="00D26304">
            <w:pPr>
              <w:spacing w:line="21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Шойдаа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Аяна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Сергеевна</w:t>
            </w:r>
          </w:p>
        </w:tc>
        <w:tc>
          <w:tcPr>
            <w:tcW w:w="709" w:type="dxa"/>
          </w:tcPr>
          <w:p w:rsidR="00113DBE" w:rsidRPr="0095525F" w:rsidRDefault="0095525F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1993</w:t>
            </w:r>
          </w:p>
        </w:tc>
        <w:tc>
          <w:tcPr>
            <w:tcW w:w="1843" w:type="dxa"/>
          </w:tcPr>
          <w:p w:rsidR="00113DBE" w:rsidRPr="00D26304" w:rsidRDefault="00113DBE" w:rsidP="002C21CD">
            <w:pPr>
              <w:spacing w:line="222" w:lineRule="exact"/>
              <w:ind w:right="324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113DBE" w:rsidRPr="0095525F" w:rsidRDefault="0095525F" w:rsidP="001E0361">
            <w:pPr>
              <w:spacing w:line="222" w:lineRule="exact"/>
              <w:ind w:right="324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5</w:t>
            </w:r>
          </w:p>
        </w:tc>
        <w:tc>
          <w:tcPr>
            <w:tcW w:w="993" w:type="dxa"/>
          </w:tcPr>
          <w:p w:rsidR="00113DBE" w:rsidRPr="0095525F" w:rsidRDefault="0095525F" w:rsidP="001E0361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0</w:t>
            </w:r>
          </w:p>
        </w:tc>
        <w:tc>
          <w:tcPr>
            <w:tcW w:w="2409" w:type="dxa"/>
          </w:tcPr>
          <w:p w:rsidR="00113DBE" w:rsidRPr="0028663E" w:rsidRDefault="0028663E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б/к</w:t>
            </w:r>
          </w:p>
        </w:tc>
        <w:tc>
          <w:tcPr>
            <w:tcW w:w="1134" w:type="dxa"/>
          </w:tcPr>
          <w:p w:rsidR="00113DBE" w:rsidRPr="00B77D29" w:rsidRDefault="00113DBE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6F668F" w:rsidRDefault="006F668F" w:rsidP="006F668F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10.2024 г.</w:t>
            </w:r>
          </w:p>
          <w:p w:rsidR="00113DBE" w:rsidRPr="00B77D29" w:rsidRDefault="006F668F" w:rsidP="006F668F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</w:p>
        </w:tc>
        <w:tc>
          <w:tcPr>
            <w:tcW w:w="1276" w:type="dxa"/>
          </w:tcPr>
          <w:p w:rsidR="00113DBE" w:rsidRPr="00D26304" w:rsidRDefault="00113DBE" w:rsidP="00D26304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:rsidR="00113DBE" w:rsidRPr="00D26304" w:rsidRDefault="00113DBE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13DBE" w:rsidRPr="00D26304" w:rsidRDefault="00113DBE" w:rsidP="00D26304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D26304" w:rsidRPr="00D26304" w:rsidRDefault="00D26304" w:rsidP="00D263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D26304" w:rsidRPr="00D26304">
          <w:pgSz w:w="16840" w:h="11910" w:orient="landscape"/>
          <w:pgMar w:top="720" w:right="280" w:bottom="280" w:left="320" w:header="720" w:footer="720" w:gutter="0"/>
          <w:cols w:space="720"/>
        </w:sectPr>
      </w:pPr>
    </w:p>
    <w:p w:rsidR="003F17CB" w:rsidRPr="003F17CB" w:rsidRDefault="003F17CB" w:rsidP="003F17C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sectPr w:rsidR="003F17CB" w:rsidRPr="003F17CB" w:rsidSect="003F17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7CB"/>
    <w:rsid w:val="0000260E"/>
    <w:rsid w:val="000173C5"/>
    <w:rsid w:val="00020AFE"/>
    <w:rsid w:val="00066E0C"/>
    <w:rsid w:val="000E6331"/>
    <w:rsid w:val="000F48A4"/>
    <w:rsid w:val="00113DBE"/>
    <w:rsid w:val="001E0361"/>
    <w:rsid w:val="0021348D"/>
    <w:rsid w:val="00242FBC"/>
    <w:rsid w:val="0028663E"/>
    <w:rsid w:val="002C21CD"/>
    <w:rsid w:val="002C694F"/>
    <w:rsid w:val="003E1029"/>
    <w:rsid w:val="003F17CB"/>
    <w:rsid w:val="00586132"/>
    <w:rsid w:val="00613C58"/>
    <w:rsid w:val="0062669C"/>
    <w:rsid w:val="006812D4"/>
    <w:rsid w:val="006F1C48"/>
    <w:rsid w:val="006F668F"/>
    <w:rsid w:val="00732BEC"/>
    <w:rsid w:val="00833894"/>
    <w:rsid w:val="0095525F"/>
    <w:rsid w:val="00967ACA"/>
    <w:rsid w:val="009973BD"/>
    <w:rsid w:val="009D18EE"/>
    <w:rsid w:val="00AD38AB"/>
    <w:rsid w:val="00B1287B"/>
    <w:rsid w:val="00B77D29"/>
    <w:rsid w:val="00B83FEF"/>
    <w:rsid w:val="00CD4E25"/>
    <w:rsid w:val="00D14F4F"/>
    <w:rsid w:val="00D26304"/>
    <w:rsid w:val="00DC1F5F"/>
    <w:rsid w:val="00DC5542"/>
    <w:rsid w:val="00E00685"/>
    <w:rsid w:val="00E673CE"/>
    <w:rsid w:val="00E72891"/>
    <w:rsid w:val="00E9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17CB"/>
    <w:pPr>
      <w:spacing w:after="0" w:line="240" w:lineRule="auto"/>
    </w:pPr>
  </w:style>
  <w:style w:type="numbering" w:customStyle="1" w:styleId="1">
    <w:name w:val="Нет списка1"/>
    <w:next w:val="a2"/>
    <w:uiPriority w:val="99"/>
    <w:semiHidden/>
    <w:unhideWhenUsed/>
    <w:rsid w:val="00D26304"/>
  </w:style>
  <w:style w:type="table" w:customStyle="1" w:styleId="TableNormal">
    <w:name w:val="Table Normal"/>
    <w:uiPriority w:val="2"/>
    <w:semiHidden/>
    <w:unhideWhenUsed/>
    <w:qFormat/>
    <w:rsid w:val="00D2630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D26304"/>
    <w:pPr>
      <w:widowControl w:val="0"/>
      <w:autoSpaceDE w:val="0"/>
      <w:autoSpaceDN w:val="0"/>
      <w:spacing w:before="10" w:after="0" w:line="240" w:lineRule="auto"/>
    </w:pPr>
    <w:rPr>
      <w:rFonts w:ascii="Times New Roman" w:eastAsia="Times New Roman" w:hAnsi="Times New Roman" w:cs="Times New Roman"/>
      <w:sz w:val="52"/>
      <w:szCs w:val="52"/>
    </w:rPr>
  </w:style>
  <w:style w:type="character" w:customStyle="1" w:styleId="a5">
    <w:name w:val="Основной текст Знак"/>
    <w:basedOn w:val="a0"/>
    <w:link w:val="a4"/>
    <w:uiPriority w:val="1"/>
    <w:rsid w:val="00D26304"/>
    <w:rPr>
      <w:rFonts w:ascii="Times New Roman" w:eastAsia="Times New Roman" w:hAnsi="Times New Roman" w:cs="Times New Roman"/>
      <w:sz w:val="52"/>
      <w:szCs w:val="52"/>
    </w:rPr>
  </w:style>
  <w:style w:type="paragraph" w:styleId="a6">
    <w:name w:val="List Paragraph"/>
    <w:basedOn w:val="a"/>
    <w:uiPriority w:val="1"/>
    <w:qFormat/>
    <w:rsid w:val="00D263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D263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13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34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17CB"/>
    <w:pPr>
      <w:spacing w:after="0" w:line="240" w:lineRule="auto"/>
    </w:pPr>
  </w:style>
  <w:style w:type="numbering" w:customStyle="1" w:styleId="1">
    <w:name w:val="Нет списка1"/>
    <w:next w:val="a2"/>
    <w:uiPriority w:val="99"/>
    <w:semiHidden/>
    <w:unhideWhenUsed/>
    <w:rsid w:val="00D26304"/>
  </w:style>
  <w:style w:type="table" w:customStyle="1" w:styleId="TableNormal">
    <w:name w:val="Table Normal"/>
    <w:uiPriority w:val="2"/>
    <w:semiHidden/>
    <w:unhideWhenUsed/>
    <w:qFormat/>
    <w:rsid w:val="00D2630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D26304"/>
    <w:pPr>
      <w:widowControl w:val="0"/>
      <w:autoSpaceDE w:val="0"/>
      <w:autoSpaceDN w:val="0"/>
      <w:spacing w:before="10" w:after="0" w:line="240" w:lineRule="auto"/>
    </w:pPr>
    <w:rPr>
      <w:rFonts w:ascii="Times New Roman" w:eastAsia="Times New Roman" w:hAnsi="Times New Roman" w:cs="Times New Roman"/>
      <w:sz w:val="52"/>
      <w:szCs w:val="52"/>
    </w:rPr>
  </w:style>
  <w:style w:type="character" w:customStyle="1" w:styleId="a5">
    <w:name w:val="Основной текст Знак"/>
    <w:basedOn w:val="a0"/>
    <w:link w:val="a4"/>
    <w:uiPriority w:val="1"/>
    <w:rsid w:val="00D26304"/>
    <w:rPr>
      <w:rFonts w:ascii="Times New Roman" w:eastAsia="Times New Roman" w:hAnsi="Times New Roman" w:cs="Times New Roman"/>
      <w:sz w:val="52"/>
      <w:szCs w:val="52"/>
    </w:rPr>
  </w:style>
  <w:style w:type="paragraph" w:styleId="a6">
    <w:name w:val="List Paragraph"/>
    <w:basedOn w:val="a"/>
    <w:uiPriority w:val="1"/>
    <w:qFormat/>
    <w:rsid w:val="00D263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D263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13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34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2023-09-04T08:42:00Z</dcterms:created>
  <dcterms:modified xsi:type="dcterms:W3CDTF">2023-09-04T08:42:00Z</dcterms:modified>
</cp:coreProperties>
</file>