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32" w:rsidRPr="00BC6A4A" w:rsidRDefault="00E3162E" w:rsidP="004D553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Start w:id="1" w:name="block-4596707"/>
      <w:bookmarkEnd w:id="0"/>
      <w:r w:rsidRPr="00E316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drawing>
          <wp:inline distT="0" distB="0" distL="0" distR="0">
            <wp:extent cx="5940425" cy="8880174"/>
            <wp:effectExtent l="19050" t="0" r="3175" b="0"/>
            <wp:docPr id="2" name="Рисунок 1" descr="C:\Users\user\Documents\рабочие программы 2 класса\img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рабочие программы 2 класса\img0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8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5532"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МИНИСТЕРСТВО ПРОСВЕЩЕНИЯ РОССИЙСКОЙ ФЕДЕРАЦИИ</w:t>
      </w:r>
    </w:p>
    <w:p w:rsidR="004D5532" w:rsidRPr="00BC6A4A" w:rsidRDefault="004D5532" w:rsidP="004D553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55a7169f-c0c0-44ac-bf37-cbc776930ef9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Республики Тыва</w:t>
      </w:r>
      <w:bookmarkEnd w:id="2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4D5532" w:rsidRPr="00BC6A4A" w:rsidRDefault="004D5532" w:rsidP="004D553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3" w:name="b160c1bf-440c-4991-9e94-e52aab997657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Управление </w:t>
      </w:r>
      <w:proofErr w:type="spellStart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Дзун-Хемчикского</w:t>
      </w:r>
      <w:proofErr w:type="spellEnd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кожууна</w:t>
      </w:r>
      <w:bookmarkEnd w:id="3"/>
      <w:proofErr w:type="spellEnd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D5532" w:rsidRPr="00BC6A4A" w:rsidRDefault="004D5532" w:rsidP="004D553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Хондергейская</w:t>
      </w:r>
      <w:proofErr w:type="spellEnd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</w:t>
      </w:r>
    </w:p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D5532" w:rsidRPr="00E3162E" w:rsidTr="00791C94">
        <w:tc>
          <w:tcPr>
            <w:tcW w:w="3114" w:type="dxa"/>
          </w:tcPr>
          <w:p w:rsidR="004D5532" w:rsidRPr="00BC6A4A" w:rsidRDefault="004D5532" w:rsidP="00791C9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D5532" w:rsidRPr="00BC6A4A" w:rsidRDefault="004D5532" w:rsidP="00791C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заседании учителей начальных классов</w:t>
            </w:r>
          </w:p>
          <w:p w:rsidR="004D5532" w:rsidRPr="00BC6A4A" w:rsidRDefault="004D5532" w:rsidP="00791C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D5532" w:rsidRPr="00BC6A4A" w:rsidRDefault="004D5532" w:rsidP="00791C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Санаа</w:t>
            </w:r>
            <w:proofErr w:type="spellEnd"/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 Б.</w:t>
            </w:r>
          </w:p>
          <w:p w:rsidR="004D5532" w:rsidRPr="00BC6A4A" w:rsidRDefault="004D5532" w:rsidP="00791C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 от «29» 08   2023 г.</w:t>
            </w:r>
          </w:p>
          <w:p w:rsidR="004D5532" w:rsidRPr="00BC6A4A" w:rsidRDefault="004D5532" w:rsidP="00791C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D5532" w:rsidRPr="00BC6A4A" w:rsidRDefault="004D5532" w:rsidP="00791C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D5532" w:rsidRPr="00BC6A4A" w:rsidRDefault="004D5532" w:rsidP="00791C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D5532" w:rsidRPr="00BC6A4A" w:rsidRDefault="004D5532" w:rsidP="00791C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D5532" w:rsidRPr="00BC6A4A" w:rsidRDefault="004D5532" w:rsidP="00791C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 Ч.</w:t>
            </w:r>
          </w:p>
          <w:p w:rsidR="004D5532" w:rsidRPr="00BC6A4A" w:rsidRDefault="004D5532" w:rsidP="00791C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 от «30» 08   2023 г.</w:t>
            </w:r>
          </w:p>
          <w:p w:rsidR="004D5532" w:rsidRPr="00BC6A4A" w:rsidRDefault="004D5532" w:rsidP="00791C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D5532" w:rsidRPr="00BC6A4A" w:rsidRDefault="004D5532" w:rsidP="00791C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D5532" w:rsidRPr="00BC6A4A" w:rsidRDefault="004D5532" w:rsidP="00791C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МБОУСОШ с. </w:t>
            </w:r>
            <w:proofErr w:type="spellStart"/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Хондергей</w:t>
            </w:r>
            <w:proofErr w:type="spellEnd"/>
          </w:p>
          <w:p w:rsidR="004D5532" w:rsidRPr="00BC6A4A" w:rsidRDefault="004D5532" w:rsidP="00791C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D5532" w:rsidRPr="00BC6A4A" w:rsidRDefault="004D5532" w:rsidP="00791C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</w:t>
            </w:r>
            <w:proofErr w:type="spellStart"/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Сат</w:t>
            </w:r>
            <w:proofErr w:type="spellEnd"/>
          </w:p>
          <w:p w:rsidR="004D5532" w:rsidRPr="00BC6A4A" w:rsidRDefault="004D5532" w:rsidP="00791C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 от «31» 08   2023 г.</w:t>
            </w:r>
          </w:p>
          <w:p w:rsidR="004D5532" w:rsidRPr="00BC6A4A" w:rsidRDefault="004D5532" w:rsidP="00791C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4D5532" w:rsidRPr="00BC6A4A" w:rsidRDefault="004D5532" w:rsidP="004D553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BC6A4A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650736)</w:t>
      </w:r>
    </w:p>
    <w:p w:rsidR="004D5532" w:rsidRPr="00BC6A4A" w:rsidRDefault="004D5532" w:rsidP="004D553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:rsidR="004D5532" w:rsidRPr="00BC6A4A" w:rsidRDefault="004D5532" w:rsidP="004D553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1-4 классов </w:t>
      </w:r>
    </w:p>
    <w:p w:rsidR="004D5532" w:rsidRPr="00BC6A4A" w:rsidRDefault="004D5532" w:rsidP="004D553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8960954b-15b1-4c85-b40b-ae95f67136d9"/>
      <w:proofErr w:type="spellStart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Хондергей</w:t>
      </w:r>
      <w:proofErr w:type="spellEnd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End w:id="4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2b7bbf9c-2491-40e5-bd35-a2a44bd1331b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5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4596706"/>
      <w:bookmarkEnd w:id="1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ЦЕЛИ ИЗУЧЕНИЯ УЧЕБНОГО ПРЕДМЕТА</w:t>
      </w:r>
      <w:r w:rsidRPr="00BC6A4A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4D5532" w:rsidRPr="00BC6A4A" w:rsidRDefault="004D5532" w:rsidP="004D5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4D5532" w:rsidRPr="00BC6A4A" w:rsidRDefault="004D5532" w:rsidP="004D5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D5532" w:rsidRPr="00BC6A4A" w:rsidRDefault="004D5532" w:rsidP="004D5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D5532" w:rsidRPr="00BC6A4A" w:rsidRDefault="004D5532" w:rsidP="004D5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D5532" w:rsidRPr="00BC6A4A" w:rsidRDefault="004D5532" w:rsidP="004D5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BC6A4A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4D5532" w:rsidRPr="00BC6A4A" w:rsidRDefault="004D5532" w:rsidP="004D5532">
      <w:pPr>
        <w:rPr>
          <w:rFonts w:ascii="Times New Roman" w:hAnsi="Times New Roman" w:cs="Times New Roman"/>
          <w:sz w:val="24"/>
          <w:szCs w:val="24"/>
          <w:lang w:val="ru-RU"/>
        </w:rPr>
        <w:sectPr w:rsidR="004D5532" w:rsidRPr="00BC6A4A">
          <w:pgSz w:w="11906" w:h="16383"/>
          <w:pgMar w:top="1134" w:right="850" w:bottom="1134" w:left="1701" w:header="720" w:footer="720" w:gutter="0"/>
          <w:cols w:space="720"/>
        </w:sectPr>
      </w:pP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4596710"/>
      <w:bookmarkEnd w:id="6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ш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], [ч’], [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щ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’]; обозначение на письме твёрдости и мягкости согласных звуков, функции букв е, ё,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я (повторение изученного в 1 классе).</w:t>
      </w:r>
      <w:proofErr w:type="gramEnd"/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ъ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Соотношение звукового и буквенного состава в словах с буквами е, ё,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я (в начале слова и после гласных).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BC6A4A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Морфология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Предлог. Отличие предлогов от приставок. </w:t>
      </w: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ща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сочетания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(повторение правил правописания, изученных в 1 классе).</w:t>
      </w:r>
      <w:proofErr w:type="gramEnd"/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</w:t>
      </w:r>
      <w:proofErr w:type="spellEnd"/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щн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нч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проверяемые безударные гласные в </w:t>
      </w: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звонкие и глухие согласные в </w:t>
      </w: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языковых сре</w:t>
      </w: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4596708"/>
      <w:bookmarkEnd w:id="7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proofErr w:type="gramEnd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D5532" w:rsidRPr="00BC6A4A" w:rsidRDefault="004D5532" w:rsidP="004D553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D5532" w:rsidRPr="00BC6A4A" w:rsidRDefault="004D5532" w:rsidP="004D553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D5532" w:rsidRPr="00BC6A4A" w:rsidRDefault="004D5532" w:rsidP="004D553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D5532" w:rsidRPr="00BC6A4A" w:rsidRDefault="004D5532" w:rsidP="004D553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4D5532" w:rsidRPr="00BC6A4A" w:rsidRDefault="004D5532" w:rsidP="004D553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нравственно­этических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D5532" w:rsidRPr="00BC6A4A" w:rsidRDefault="004D5532" w:rsidP="004D553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4D5532" w:rsidRPr="00BC6A4A" w:rsidRDefault="004D5532" w:rsidP="004D553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признание индивидуальности каждого человека с опорой на собственный жизненный и читательский опыт;</w:t>
      </w:r>
    </w:p>
    <w:p w:rsidR="004D5532" w:rsidRPr="00BC6A4A" w:rsidRDefault="004D5532" w:rsidP="004D553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4D5532" w:rsidRPr="00BC6A4A" w:rsidRDefault="004D5532" w:rsidP="004D553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D5532" w:rsidRPr="00BC6A4A" w:rsidRDefault="004D5532" w:rsidP="004D553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D5532" w:rsidRPr="00BC6A4A" w:rsidRDefault="004D5532" w:rsidP="004D553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D5532" w:rsidRPr="00BC6A4A" w:rsidRDefault="004D5532" w:rsidP="004D553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D5532" w:rsidRPr="00BC6A4A" w:rsidRDefault="004D5532" w:rsidP="004D553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D5532" w:rsidRPr="00BC6A4A" w:rsidRDefault="004D5532" w:rsidP="004D553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D5532" w:rsidRPr="00BC6A4A" w:rsidRDefault="004D5532" w:rsidP="004D553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4D5532" w:rsidRPr="00BC6A4A" w:rsidRDefault="004D5532" w:rsidP="004D553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D5532" w:rsidRPr="00BC6A4A" w:rsidRDefault="004D5532" w:rsidP="004D553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D5532" w:rsidRPr="00BC6A4A" w:rsidRDefault="004D5532" w:rsidP="004D553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D5532" w:rsidRPr="00BC6A4A" w:rsidRDefault="004D5532" w:rsidP="004D553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4D5532" w:rsidRPr="00BC6A4A" w:rsidRDefault="004D5532" w:rsidP="004D553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4D5532" w:rsidRPr="00BC6A4A" w:rsidRDefault="004D5532" w:rsidP="004D553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D5532" w:rsidRPr="00BC6A4A" w:rsidRDefault="004D5532" w:rsidP="004D553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D5532" w:rsidRPr="00BC6A4A" w:rsidRDefault="004D5532" w:rsidP="004D553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D5532" w:rsidRPr="00BC6A4A" w:rsidRDefault="004D5532" w:rsidP="004D553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D5532" w:rsidRPr="00BC6A4A" w:rsidRDefault="004D5532" w:rsidP="004D553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4D5532" w:rsidRPr="00BC6A4A" w:rsidRDefault="004D5532" w:rsidP="004D553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4D5532" w:rsidRPr="00BC6A4A" w:rsidRDefault="004D5532" w:rsidP="004D553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4D5532" w:rsidRPr="00BC6A4A" w:rsidRDefault="004D5532" w:rsidP="004D553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D5532" w:rsidRPr="00BC6A4A" w:rsidRDefault="004D5532" w:rsidP="004D553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D5532" w:rsidRPr="00BC6A4A" w:rsidRDefault="004D5532" w:rsidP="004D553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D5532" w:rsidRPr="00BC6A4A" w:rsidRDefault="004D5532" w:rsidP="004D553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D5532" w:rsidRPr="00BC6A4A" w:rsidRDefault="004D5532" w:rsidP="004D553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D5532" w:rsidRPr="00BC6A4A" w:rsidRDefault="004D5532" w:rsidP="004D553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(информации о написании и произношении слова, о значении слова, о происхождении слова, о синонимах слова);</w:t>
      </w:r>
    </w:p>
    <w:p w:rsidR="004D5532" w:rsidRPr="00BC6A4A" w:rsidRDefault="004D5532" w:rsidP="004D553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4D5532" w:rsidRPr="00BC6A4A" w:rsidRDefault="004D5532" w:rsidP="004D553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D5532" w:rsidRPr="00BC6A4A" w:rsidRDefault="004D5532" w:rsidP="004D553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D5532" w:rsidRPr="00BC6A4A" w:rsidRDefault="004D5532" w:rsidP="004D553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D5532" w:rsidRPr="00BC6A4A" w:rsidRDefault="004D5532" w:rsidP="004D553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4D5532" w:rsidRPr="00BC6A4A" w:rsidRDefault="004D5532" w:rsidP="004D553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4D5532" w:rsidRPr="00BC6A4A" w:rsidRDefault="004D5532" w:rsidP="004D553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4D5532" w:rsidRPr="00BC6A4A" w:rsidRDefault="004D5532" w:rsidP="004D553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D5532" w:rsidRPr="00BC6A4A" w:rsidRDefault="004D5532" w:rsidP="004D553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мини­исследования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проектного задания;</w:t>
      </w:r>
    </w:p>
    <w:p w:rsidR="004D5532" w:rsidRPr="00BC6A4A" w:rsidRDefault="004D5532" w:rsidP="004D553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D5532" w:rsidRPr="00BC6A4A" w:rsidRDefault="004D5532" w:rsidP="004D553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4D5532" w:rsidRPr="00BC6A4A" w:rsidRDefault="004D5532" w:rsidP="004D553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D5532" w:rsidRPr="00BC6A4A" w:rsidRDefault="004D5532" w:rsidP="004D553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4D5532" w:rsidRPr="00BC6A4A" w:rsidRDefault="004D5532" w:rsidP="004D553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D5532" w:rsidRPr="00BC6A4A" w:rsidRDefault="004D5532" w:rsidP="004D553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D5532" w:rsidRPr="00BC6A4A" w:rsidRDefault="004D5532" w:rsidP="004D553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4D5532" w:rsidRPr="00BC6A4A" w:rsidRDefault="004D5532" w:rsidP="004D553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D5532" w:rsidRPr="00BC6A4A" w:rsidRDefault="004D5532" w:rsidP="004D5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4D5532" w:rsidRPr="00BC6A4A" w:rsidRDefault="004D5532" w:rsidP="004D553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D5532" w:rsidRPr="00BC6A4A" w:rsidRDefault="004D5532" w:rsidP="004D553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D5532" w:rsidRPr="00BC6A4A" w:rsidRDefault="004D5532" w:rsidP="004D553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D5532" w:rsidRPr="00BC6A4A" w:rsidRDefault="004D5532" w:rsidP="004D553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4D5532" w:rsidRPr="00BC6A4A" w:rsidRDefault="004D5532" w:rsidP="004D553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4D5532" w:rsidRPr="00BC6A4A" w:rsidRDefault="004D5532" w:rsidP="004D553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я;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находить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однокоренные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выделять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слове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окончание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слова, отвечающие на </w:t>
      </w:r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</w:t>
      </w:r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«какой?», «какая?», «какое?», «какие?»;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proofErr w:type="gram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</w:t>
      </w:r>
      <w:proofErr w:type="spellEnd"/>
      <w:proofErr w:type="gram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щн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нч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правильно списывать (без пропусков и искажений букв) слова и предложения, тексты объёмом не более 50 слов;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4D5532" w:rsidRPr="00BC6A4A" w:rsidRDefault="004D5532" w:rsidP="004D553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4D5532" w:rsidRPr="00BC6A4A" w:rsidRDefault="004D5532" w:rsidP="004D5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rPr>
          <w:rFonts w:ascii="Times New Roman" w:hAnsi="Times New Roman" w:cs="Times New Roman"/>
          <w:sz w:val="24"/>
          <w:szCs w:val="24"/>
          <w:lang w:val="ru-RU"/>
        </w:rPr>
        <w:sectPr w:rsidR="004D5532" w:rsidRPr="00BC6A4A">
          <w:pgSz w:w="11906" w:h="16383"/>
          <w:pgMar w:top="1134" w:right="850" w:bottom="1134" w:left="1701" w:header="720" w:footer="720" w:gutter="0"/>
          <w:cols w:space="720"/>
        </w:sectPr>
      </w:pPr>
    </w:p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4596709"/>
      <w:bookmarkEnd w:id="8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D5532" w:rsidRPr="00BC6A4A" w:rsidTr="00791C9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532" w:rsidRPr="00BC6A4A" w:rsidRDefault="004D5532" w:rsidP="00791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532" w:rsidRPr="00BC6A4A" w:rsidRDefault="004D5532" w:rsidP="00791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532" w:rsidRPr="00BC6A4A" w:rsidRDefault="004D5532" w:rsidP="00791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http://windows.edu/ru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http://windows.edu/ru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http://windows.edu/ru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http://windows.edu/ru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http://windows.edu/ru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532" w:rsidRPr="00BC6A4A" w:rsidRDefault="004D5532" w:rsidP="004D5532">
      <w:pPr>
        <w:rPr>
          <w:rFonts w:ascii="Times New Roman" w:hAnsi="Times New Roman" w:cs="Times New Roman"/>
          <w:sz w:val="24"/>
          <w:szCs w:val="24"/>
        </w:rPr>
        <w:sectPr w:rsidR="004D5532" w:rsidRPr="00BC6A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4596712"/>
      <w:bookmarkEnd w:id="9"/>
      <w:r w:rsidRPr="00BC6A4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2"/>
        <w:gridCol w:w="3559"/>
        <w:gridCol w:w="962"/>
        <w:gridCol w:w="1841"/>
        <w:gridCol w:w="1910"/>
        <w:gridCol w:w="1423"/>
        <w:gridCol w:w="3643"/>
      </w:tblGrid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532" w:rsidRPr="00BC6A4A" w:rsidRDefault="004D5532" w:rsidP="00791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532" w:rsidRPr="00BC6A4A" w:rsidRDefault="004D5532" w:rsidP="00791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C6A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532" w:rsidRPr="00BC6A4A" w:rsidRDefault="004D5532" w:rsidP="00791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532" w:rsidRPr="00BC6A4A" w:rsidRDefault="004D5532" w:rsidP="00791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мысль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Восклицательные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невосклицательные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Повествовательные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вопросительные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побудительные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слова в словаре. Уточняем значение слова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многозначные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4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6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6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6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6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6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7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7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7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7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7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8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суффиксов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приставок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8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8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8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состав слова: Тренинг. Нахождение однокоренных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8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9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9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9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слогам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9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9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0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0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0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0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0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1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1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1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1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1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Непроверяемые гласные в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2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2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2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2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твёрдости - мягкости согласные звуки. Согласный звук [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'] и буква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2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жанром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поздравления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3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3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мягкого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3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3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3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4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списывания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4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4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над ошибками,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4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4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5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5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Сочетания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щн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нч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5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5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5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чу,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60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62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64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66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1770A6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  <w:r w:rsidR="004D5532"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68">
              <w:r w:rsidR="004D5532" w:rsidRPr="00BC6A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http://eor.edu.ru</w:t>
              </w:r>
            </w:hyperlink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проверки согласных в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Учимся писать буквы согласных в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Учимся писать буквы гласных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 согласных в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хзвуков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на письме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разделительных</w:t>
            </w:r>
            <w:proofErr w:type="gram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ъ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Текст-повествование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текстов-повествований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текста-повествования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приготовить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Единственное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множественное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Текст-описание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текстов-описаний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текста-описания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овладению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диалогической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речью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Текст-рассуждение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текстов-рассуждений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Раздельное написание предлогов с именами существительными: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собственных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с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орфография</w:t>
            </w:r>
            <w:proofErr w:type="gram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рфографическая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орфография. Орфографическая зоркость как осознание места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</w:t>
            </w:r>
            <w:proofErr w:type="spellEnd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4D5532" w:rsidRPr="00BC6A4A" w:rsidTr="00791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532" w:rsidRPr="00BC6A4A" w:rsidRDefault="004D5532" w:rsidP="00791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532" w:rsidRPr="00BC6A4A" w:rsidRDefault="004D5532" w:rsidP="004D5532">
      <w:pPr>
        <w:rPr>
          <w:rFonts w:ascii="Times New Roman" w:hAnsi="Times New Roman" w:cs="Times New Roman"/>
          <w:sz w:val="24"/>
          <w:szCs w:val="24"/>
          <w:lang w:val="ru-RU"/>
        </w:rPr>
        <w:sectPr w:rsidR="004D5532" w:rsidRPr="00BC6A4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4596705"/>
      <w:bookmarkEnd w:id="10"/>
    </w:p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4596711"/>
      <w:bookmarkEnd w:id="11"/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D5532" w:rsidRPr="00BC6A4A" w:rsidRDefault="004D5532" w:rsidP="004D553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D5532" w:rsidRPr="00BC6A4A" w:rsidRDefault="004D5532" w:rsidP="004D553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3" w:name="dce57170-aafe-4279-bc99-7e0b1532e74c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Русский язык (в 2 частях), 2 класс/ 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В.П., Горецкий В.Г., Акционерное общество «Издательство «Просвещение»</w:t>
      </w:r>
      <w:bookmarkEnd w:id="13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4D5532" w:rsidRPr="00BC6A4A" w:rsidRDefault="004D5532" w:rsidP="004D553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D5532" w:rsidRPr="00BC6A4A" w:rsidRDefault="004D5532" w:rsidP="004D553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D5532" w:rsidRPr="00BC6A4A" w:rsidRDefault="004D5532" w:rsidP="004D553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​‌1. Таблицы к основным разделам грамматического материала, содержащегося в программе по русскому языку.</w:t>
      </w:r>
      <w:r w:rsidRPr="00BC6A4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Наборы сюжетных (предметных) картинок в соответствии с тематикой.</w:t>
      </w:r>
      <w:r w:rsidRPr="00BC6A4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Словари по русскому языку.</w:t>
      </w:r>
      <w:r w:rsidRPr="00BC6A4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90a527ce-5992-48fa-934a-f9ebf19234e8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Репродукции картин в соответствии с тематикой и видами работ.</w:t>
      </w:r>
      <w:bookmarkEnd w:id="14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4D5532" w:rsidRPr="00BC6A4A" w:rsidRDefault="004D5532" w:rsidP="004D5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5532" w:rsidRPr="00BC6A4A" w:rsidRDefault="004D5532" w:rsidP="004D553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D5532" w:rsidRPr="00BC6A4A" w:rsidRDefault="004D5532" w:rsidP="004D553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BC6A4A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BC6A4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fcior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6A4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eor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C6A4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6A4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C6A4A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collektion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C6A4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f6c4fe85-87f1-4037-9dc4-845745bb7b9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6A4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C6A4A">
        <w:rPr>
          <w:rFonts w:ascii="Times New Roman" w:hAnsi="Times New Roman" w:cs="Times New Roman"/>
          <w:color w:val="000000"/>
          <w:sz w:val="24"/>
          <w:szCs w:val="24"/>
        </w:rPr>
        <w:t>windows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BC6A4A">
        <w:rPr>
          <w:rFonts w:ascii="Times New Roman" w:hAnsi="Times New Roman" w:cs="Times New Roman"/>
          <w:color w:val="000000"/>
          <w:sz w:val="24"/>
          <w:szCs w:val="24"/>
        </w:rPr>
        <w:t>ru</w:t>
      </w:r>
      <w:bookmarkEnd w:id="15"/>
      <w:proofErr w:type="spellEnd"/>
      <w:r w:rsidRPr="00BC6A4A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BC6A4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End w:id="12"/>
    </w:p>
    <w:p w:rsidR="00F12C76" w:rsidRPr="00BC6A4A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12C76" w:rsidRPr="00BC6A4A" w:rsidSect="00791C9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5E5" w:rsidRDefault="00D435E5" w:rsidP="004D5532">
      <w:pPr>
        <w:spacing w:after="0" w:line="240" w:lineRule="auto"/>
      </w:pPr>
      <w:r>
        <w:separator/>
      </w:r>
    </w:p>
  </w:endnote>
  <w:endnote w:type="continuationSeparator" w:id="0">
    <w:p w:rsidR="00D435E5" w:rsidRDefault="00D435E5" w:rsidP="004D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5E5" w:rsidRDefault="00D435E5" w:rsidP="004D5532">
      <w:pPr>
        <w:spacing w:after="0" w:line="240" w:lineRule="auto"/>
      </w:pPr>
      <w:r>
        <w:separator/>
      </w:r>
    </w:p>
  </w:footnote>
  <w:footnote w:type="continuationSeparator" w:id="0">
    <w:p w:rsidR="00D435E5" w:rsidRDefault="00D435E5" w:rsidP="004D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548"/>
    <w:multiLevelType w:val="multilevel"/>
    <w:tmpl w:val="62885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E50C33"/>
    <w:multiLevelType w:val="multilevel"/>
    <w:tmpl w:val="5FB4F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6E059C"/>
    <w:multiLevelType w:val="multilevel"/>
    <w:tmpl w:val="B1A69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FF5BCA"/>
    <w:multiLevelType w:val="multilevel"/>
    <w:tmpl w:val="1A3CD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496516"/>
    <w:multiLevelType w:val="multilevel"/>
    <w:tmpl w:val="9BAA6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2F33FA"/>
    <w:multiLevelType w:val="multilevel"/>
    <w:tmpl w:val="8690B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D63B76"/>
    <w:multiLevelType w:val="multilevel"/>
    <w:tmpl w:val="AA5063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EA6862"/>
    <w:multiLevelType w:val="multilevel"/>
    <w:tmpl w:val="A6E89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CC4FDA"/>
    <w:multiLevelType w:val="multilevel"/>
    <w:tmpl w:val="7BA4E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B43CC0"/>
    <w:multiLevelType w:val="multilevel"/>
    <w:tmpl w:val="87729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0E6773"/>
    <w:multiLevelType w:val="multilevel"/>
    <w:tmpl w:val="0780F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E70946"/>
    <w:multiLevelType w:val="multilevel"/>
    <w:tmpl w:val="D82CA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FD0A49"/>
    <w:multiLevelType w:val="multilevel"/>
    <w:tmpl w:val="65225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8207FC"/>
    <w:multiLevelType w:val="multilevel"/>
    <w:tmpl w:val="F08A8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293AC5"/>
    <w:multiLevelType w:val="multilevel"/>
    <w:tmpl w:val="89D64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570AC7"/>
    <w:multiLevelType w:val="multilevel"/>
    <w:tmpl w:val="2E2CC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BE15C8"/>
    <w:multiLevelType w:val="multilevel"/>
    <w:tmpl w:val="9DA42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C454D9"/>
    <w:multiLevelType w:val="multilevel"/>
    <w:tmpl w:val="B1BAD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7"/>
  </w:num>
  <w:num w:numId="5">
    <w:abstractNumId w:val="1"/>
  </w:num>
  <w:num w:numId="6">
    <w:abstractNumId w:val="4"/>
  </w:num>
  <w:num w:numId="7">
    <w:abstractNumId w:val="6"/>
  </w:num>
  <w:num w:numId="8">
    <w:abstractNumId w:val="11"/>
  </w:num>
  <w:num w:numId="9">
    <w:abstractNumId w:val="13"/>
  </w:num>
  <w:num w:numId="10">
    <w:abstractNumId w:val="5"/>
  </w:num>
  <w:num w:numId="11">
    <w:abstractNumId w:val="9"/>
  </w:num>
  <w:num w:numId="12">
    <w:abstractNumId w:val="12"/>
  </w:num>
  <w:num w:numId="13">
    <w:abstractNumId w:val="7"/>
  </w:num>
  <w:num w:numId="14">
    <w:abstractNumId w:val="3"/>
  </w:num>
  <w:num w:numId="15">
    <w:abstractNumId w:val="10"/>
  </w:num>
  <w:num w:numId="16">
    <w:abstractNumId w:val="14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532"/>
    <w:rsid w:val="00027A94"/>
    <w:rsid w:val="00135126"/>
    <w:rsid w:val="001770A6"/>
    <w:rsid w:val="001801E2"/>
    <w:rsid w:val="002B1162"/>
    <w:rsid w:val="003810CD"/>
    <w:rsid w:val="004D5532"/>
    <w:rsid w:val="004F6132"/>
    <w:rsid w:val="005134C9"/>
    <w:rsid w:val="006B2D73"/>
    <w:rsid w:val="006C0B77"/>
    <w:rsid w:val="00791C94"/>
    <w:rsid w:val="008242FF"/>
    <w:rsid w:val="00870751"/>
    <w:rsid w:val="00922C48"/>
    <w:rsid w:val="00B915B7"/>
    <w:rsid w:val="00BC6A4A"/>
    <w:rsid w:val="00D435E5"/>
    <w:rsid w:val="00E3162E"/>
    <w:rsid w:val="00E76922"/>
    <w:rsid w:val="00E94D16"/>
    <w:rsid w:val="00EA59DF"/>
    <w:rsid w:val="00EE4070"/>
    <w:rsid w:val="00F12C76"/>
    <w:rsid w:val="00F1756D"/>
    <w:rsid w:val="00F53C89"/>
    <w:rsid w:val="00F6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32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D55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55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55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D55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5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D55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D5532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D5532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D553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5532"/>
    <w:rPr>
      <w:lang w:val="en-US"/>
    </w:rPr>
  </w:style>
  <w:style w:type="paragraph" w:styleId="a5">
    <w:name w:val="Normal Indent"/>
    <w:basedOn w:val="a"/>
    <w:uiPriority w:val="99"/>
    <w:unhideWhenUsed/>
    <w:rsid w:val="004D5532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4D553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553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D553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4D55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D5532"/>
    <w:rPr>
      <w:i/>
      <w:iCs/>
    </w:rPr>
  </w:style>
  <w:style w:type="character" w:styleId="ab">
    <w:name w:val="Hyperlink"/>
    <w:basedOn w:val="a0"/>
    <w:uiPriority w:val="99"/>
    <w:unhideWhenUsed/>
    <w:rsid w:val="004D553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D553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D553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4D5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5532"/>
    <w:rPr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F1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756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chool.edu.ru" TargetMode="External"/><Relationship Id="rId117" Type="http://schemas.openxmlformats.org/officeDocument/2006/relationships/hyperlink" Target="http://eor.edu.ru" TargetMode="External"/><Relationship Id="rId21" Type="http://schemas.openxmlformats.org/officeDocument/2006/relationships/hyperlink" Target="http://www.school.edu.ru" TargetMode="External"/><Relationship Id="rId42" Type="http://schemas.openxmlformats.org/officeDocument/2006/relationships/hyperlink" Target="http://www.school.edu.ru" TargetMode="External"/><Relationship Id="rId47" Type="http://schemas.openxmlformats.org/officeDocument/2006/relationships/hyperlink" Target="http://www.school.edu.ru" TargetMode="External"/><Relationship Id="rId63" Type="http://schemas.openxmlformats.org/officeDocument/2006/relationships/hyperlink" Target="http://eor.edu.ru" TargetMode="External"/><Relationship Id="rId68" Type="http://schemas.openxmlformats.org/officeDocument/2006/relationships/hyperlink" Target="http://fcior.edu.ru" TargetMode="External"/><Relationship Id="rId84" Type="http://schemas.openxmlformats.org/officeDocument/2006/relationships/hyperlink" Target="http://fcior.edu.ru" TargetMode="External"/><Relationship Id="rId89" Type="http://schemas.openxmlformats.org/officeDocument/2006/relationships/hyperlink" Target="http://eor.edu.ru" TargetMode="External"/><Relationship Id="rId112" Type="http://schemas.openxmlformats.org/officeDocument/2006/relationships/hyperlink" Target="http://fcior.edu.ru" TargetMode="External"/><Relationship Id="rId133" Type="http://schemas.openxmlformats.org/officeDocument/2006/relationships/hyperlink" Target="http://fcior.edu.ru" TargetMode="External"/><Relationship Id="rId138" Type="http://schemas.openxmlformats.org/officeDocument/2006/relationships/hyperlink" Target="http://eor.edu.ru" TargetMode="External"/><Relationship Id="rId154" Type="http://schemas.openxmlformats.org/officeDocument/2006/relationships/hyperlink" Target="http://eor.edu.ru" TargetMode="External"/><Relationship Id="rId159" Type="http://schemas.openxmlformats.org/officeDocument/2006/relationships/hyperlink" Target="http://fcior.edu.ru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://fcior.edu.ru" TargetMode="External"/><Relationship Id="rId107" Type="http://schemas.openxmlformats.org/officeDocument/2006/relationships/hyperlink" Target="http://eor.edu.ru" TargetMode="External"/><Relationship Id="rId11" Type="http://schemas.openxmlformats.org/officeDocument/2006/relationships/hyperlink" Target="http://windows.edu/ru" TargetMode="External"/><Relationship Id="rId32" Type="http://schemas.openxmlformats.org/officeDocument/2006/relationships/hyperlink" Target="http://www.school.edu.ru" TargetMode="External"/><Relationship Id="rId37" Type="http://schemas.openxmlformats.org/officeDocument/2006/relationships/hyperlink" Target="http://www.school.edu.ru" TargetMode="External"/><Relationship Id="rId53" Type="http://schemas.openxmlformats.org/officeDocument/2006/relationships/hyperlink" Target="http://eor.edu.ru" TargetMode="External"/><Relationship Id="rId58" Type="http://schemas.openxmlformats.org/officeDocument/2006/relationships/hyperlink" Target="http://fcior.edu.ru" TargetMode="External"/><Relationship Id="rId74" Type="http://schemas.openxmlformats.org/officeDocument/2006/relationships/hyperlink" Target="http://fcior.edu.ru" TargetMode="External"/><Relationship Id="rId79" Type="http://schemas.openxmlformats.org/officeDocument/2006/relationships/hyperlink" Target="http://eor.edu.ru" TargetMode="External"/><Relationship Id="rId102" Type="http://schemas.openxmlformats.org/officeDocument/2006/relationships/hyperlink" Target="http://fcior.edu.ru" TargetMode="External"/><Relationship Id="rId123" Type="http://schemas.openxmlformats.org/officeDocument/2006/relationships/hyperlink" Target="http://eor.edu.ru" TargetMode="External"/><Relationship Id="rId128" Type="http://schemas.openxmlformats.org/officeDocument/2006/relationships/hyperlink" Target="http://fcior.edu.ru" TargetMode="External"/><Relationship Id="rId144" Type="http://schemas.openxmlformats.org/officeDocument/2006/relationships/hyperlink" Target="http://eor.edu.ru" TargetMode="External"/><Relationship Id="rId149" Type="http://schemas.openxmlformats.org/officeDocument/2006/relationships/hyperlink" Target="http://fcior.edu.ru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fcior.edu.ru" TargetMode="External"/><Relationship Id="rId95" Type="http://schemas.openxmlformats.org/officeDocument/2006/relationships/hyperlink" Target="http://eor.edu.ru" TargetMode="External"/><Relationship Id="rId160" Type="http://schemas.openxmlformats.org/officeDocument/2006/relationships/hyperlink" Target="http://eor.edu.ru" TargetMode="External"/><Relationship Id="rId165" Type="http://schemas.openxmlformats.org/officeDocument/2006/relationships/hyperlink" Target="http://fcior.edu.ru" TargetMode="External"/><Relationship Id="rId22" Type="http://schemas.openxmlformats.org/officeDocument/2006/relationships/hyperlink" Target="http://www.school.edu.ru" TargetMode="External"/><Relationship Id="rId27" Type="http://schemas.openxmlformats.org/officeDocument/2006/relationships/hyperlink" Target="http://www.school.edu.ru" TargetMode="External"/><Relationship Id="rId43" Type="http://schemas.openxmlformats.org/officeDocument/2006/relationships/hyperlink" Target="http://www.school.edu.ru" TargetMode="External"/><Relationship Id="rId48" Type="http://schemas.openxmlformats.org/officeDocument/2006/relationships/hyperlink" Target="http://fcior.edu.ru" TargetMode="External"/><Relationship Id="rId64" Type="http://schemas.openxmlformats.org/officeDocument/2006/relationships/hyperlink" Target="http://fcior.edu.ru" TargetMode="External"/><Relationship Id="rId69" Type="http://schemas.openxmlformats.org/officeDocument/2006/relationships/hyperlink" Target="http://eor.edu.ru" TargetMode="External"/><Relationship Id="rId113" Type="http://schemas.openxmlformats.org/officeDocument/2006/relationships/hyperlink" Target="http://eor.edu.ru" TargetMode="External"/><Relationship Id="rId118" Type="http://schemas.openxmlformats.org/officeDocument/2006/relationships/hyperlink" Target="http://fcior.edu.ru" TargetMode="External"/><Relationship Id="rId134" Type="http://schemas.openxmlformats.org/officeDocument/2006/relationships/hyperlink" Target="http://eor.edu.ru" TargetMode="External"/><Relationship Id="rId139" Type="http://schemas.openxmlformats.org/officeDocument/2006/relationships/hyperlink" Target="http://fcior.edu.ru" TargetMode="External"/><Relationship Id="rId80" Type="http://schemas.openxmlformats.org/officeDocument/2006/relationships/hyperlink" Target="http://fcior.edu.ru" TargetMode="External"/><Relationship Id="rId85" Type="http://schemas.openxmlformats.org/officeDocument/2006/relationships/hyperlink" Target="http://eor.edu.ru" TargetMode="External"/><Relationship Id="rId150" Type="http://schemas.openxmlformats.org/officeDocument/2006/relationships/hyperlink" Target="http://eor.edu.ru" TargetMode="External"/><Relationship Id="rId155" Type="http://schemas.openxmlformats.org/officeDocument/2006/relationships/hyperlink" Target="http://fcior.edu.ru" TargetMode="External"/><Relationship Id="rId12" Type="http://schemas.openxmlformats.org/officeDocument/2006/relationships/hyperlink" Target="http://windows.edu/ru" TargetMode="External"/><Relationship Id="rId17" Type="http://schemas.openxmlformats.org/officeDocument/2006/relationships/hyperlink" Target="http://eor.edu.ru" TargetMode="External"/><Relationship Id="rId33" Type="http://schemas.openxmlformats.org/officeDocument/2006/relationships/hyperlink" Target="http://www.school.edu.ru" TargetMode="External"/><Relationship Id="rId38" Type="http://schemas.openxmlformats.org/officeDocument/2006/relationships/hyperlink" Target="http://www.school.edu.ru" TargetMode="External"/><Relationship Id="rId59" Type="http://schemas.openxmlformats.org/officeDocument/2006/relationships/hyperlink" Target="http://eor.edu.ru" TargetMode="External"/><Relationship Id="rId103" Type="http://schemas.openxmlformats.org/officeDocument/2006/relationships/hyperlink" Target="http://eor.edu.ru" TargetMode="External"/><Relationship Id="rId108" Type="http://schemas.openxmlformats.org/officeDocument/2006/relationships/hyperlink" Target="http://fcior.edu.ru" TargetMode="External"/><Relationship Id="rId124" Type="http://schemas.openxmlformats.org/officeDocument/2006/relationships/hyperlink" Target="http://fcior.edu.ru" TargetMode="External"/><Relationship Id="rId129" Type="http://schemas.openxmlformats.org/officeDocument/2006/relationships/hyperlink" Target="http://eor.edu.ru" TargetMode="External"/><Relationship Id="rId54" Type="http://schemas.openxmlformats.org/officeDocument/2006/relationships/hyperlink" Target="http://fcior.edu.ru" TargetMode="External"/><Relationship Id="rId70" Type="http://schemas.openxmlformats.org/officeDocument/2006/relationships/hyperlink" Target="http://fcior.edu.ru" TargetMode="External"/><Relationship Id="rId75" Type="http://schemas.openxmlformats.org/officeDocument/2006/relationships/hyperlink" Target="http://eor.edu.ru" TargetMode="External"/><Relationship Id="rId91" Type="http://schemas.openxmlformats.org/officeDocument/2006/relationships/hyperlink" Target="http://eor.edu.ru" TargetMode="External"/><Relationship Id="rId96" Type="http://schemas.openxmlformats.org/officeDocument/2006/relationships/hyperlink" Target="http://fcior.edu.ru" TargetMode="External"/><Relationship Id="rId140" Type="http://schemas.openxmlformats.org/officeDocument/2006/relationships/hyperlink" Target="http://eor.edu.ru" TargetMode="External"/><Relationship Id="rId145" Type="http://schemas.openxmlformats.org/officeDocument/2006/relationships/hyperlink" Target="http://fcior.edu.ru" TargetMode="External"/><Relationship Id="rId161" Type="http://schemas.openxmlformats.org/officeDocument/2006/relationships/hyperlink" Target="http://fcior.edu.ru" TargetMode="External"/><Relationship Id="rId166" Type="http://schemas.openxmlformats.org/officeDocument/2006/relationships/hyperlink" Target="http://eor.ed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eor.edu.ru" TargetMode="External"/><Relationship Id="rId23" Type="http://schemas.openxmlformats.org/officeDocument/2006/relationships/hyperlink" Target="http://www.school.edu.ru" TargetMode="External"/><Relationship Id="rId28" Type="http://schemas.openxmlformats.org/officeDocument/2006/relationships/hyperlink" Target="http://www.school.edu.ru" TargetMode="External"/><Relationship Id="rId36" Type="http://schemas.openxmlformats.org/officeDocument/2006/relationships/hyperlink" Target="http://www.school.edu.ru" TargetMode="External"/><Relationship Id="rId49" Type="http://schemas.openxmlformats.org/officeDocument/2006/relationships/hyperlink" Target="http://eor.edu.ru" TargetMode="External"/><Relationship Id="rId57" Type="http://schemas.openxmlformats.org/officeDocument/2006/relationships/hyperlink" Target="http://eor.edu.ru" TargetMode="External"/><Relationship Id="rId106" Type="http://schemas.openxmlformats.org/officeDocument/2006/relationships/hyperlink" Target="http://fcior.edu.ru" TargetMode="External"/><Relationship Id="rId114" Type="http://schemas.openxmlformats.org/officeDocument/2006/relationships/hyperlink" Target="http://fcior.edu.ru" TargetMode="External"/><Relationship Id="rId119" Type="http://schemas.openxmlformats.org/officeDocument/2006/relationships/hyperlink" Target="http://eor.edu.ru" TargetMode="External"/><Relationship Id="rId127" Type="http://schemas.openxmlformats.org/officeDocument/2006/relationships/hyperlink" Target="http://eor.edu.ru" TargetMode="External"/><Relationship Id="rId10" Type="http://schemas.openxmlformats.org/officeDocument/2006/relationships/hyperlink" Target="http://windows.edu/ru" TargetMode="External"/><Relationship Id="rId31" Type="http://schemas.openxmlformats.org/officeDocument/2006/relationships/hyperlink" Target="http://www.school.edu.ru" TargetMode="External"/><Relationship Id="rId44" Type="http://schemas.openxmlformats.org/officeDocument/2006/relationships/hyperlink" Target="http://www.school.edu.ru" TargetMode="External"/><Relationship Id="rId52" Type="http://schemas.openxmlformats.org/officeDocument/2006/relationships/hyperlink" Target="http://fcior.edu.ru" TargetMode="External"/><Relationship Id="rId60" Type="http://schemas.openxmlformats.org/officeDocument/2006/relationships/hyperlink" Target="http://fcior.edu.ru" TargetMode="External"/><Relationship Id="rId65" Type="http://schemas.openxmlformats.org/officeDocument/2006/relationships/hyperlink" Target="http://eor.edu.ru" TargetMode="External"/><Relationship Id="rId73" Type="http://schemas.openxmlformats.org/officeDocument/2006/relationships/hyperlink" Target="http://eor.edu.ru" TargetMode="External"/><Relationship Id="rId78" Type="http://schemas.openxmlformats.org/officeDocument/2006/relationships/hyperlink" Target="http://fcior.edu.ru" TargetMode="External"/><Relationship Id="rId81" Type="http://schemas.openxmlformats.org/officeDocument/2006/relationships/hyperlink" Target="http://eor.edu.ru" TargetMode="External"/><Relationship Id="rId86" Type="http://schemas.openxmlformats.org/officeDocument/2006/relationships/hyperlink" Target="http://fcior.edu.ru" TargetMode="External"/><Relationship Id="rId94" Type="http://schemas.openxmlformats.org/officeDocument/2006/relationships/hyperlink" Target="http://fcior.edu.ru" TargetMode="External"/><Relationship Id="rId99" Type="http://schemas.openxmlformats.org/officeDocument/2006/relationships/hyperlink" Target="http://eor.edu.ru" TargetMode="External"/><Relationship Id="rId101" Type="http://schemas.openxmlformats.org/officeDocument/2006/relationships/hyperlink" Target="http://eor.edu.ru" TargetMode="External"/><Relationship Id="rId122" Type="http://schemas.openxmlformats.org/officeDocument/2006/relationships/hyperlink" Target="http://fcior.edu.ru" TargetMode="External"/><Relationship Id="rId130" Type="http://schemas.openxmlformats.org/officeDocument/2006/relationships/hyperlink" Target="http://fcior.edu.ru" TargetMode="External"/><Relationship Id="rId135" Type="http://schemas.openxmlformats.org/officeDocument/2006/relationships/hyperlink" Target="http://fcior.edu.ru" TargetMode="External"/><Relationship Id="rId143" Type="http://schemas.openxmlformats.org/officeDocument/2006/relationships/hyperlink" Target="http://fcior.edu.ru" TargetMode="External"/><Relationship Id="rId148" Type="http://schemas.openxmlformats.org/officeDocument/2006/relationships/hyperlink" Target="http://eor.edu.ru" TargetMode="External"/><Relationship Id="rId151" Type="http://schemas.openxmlformats.org/officeDocument/2006/relationships/hyperlink" Target="http://fcior.edu.ru" TargetMode="External"/><Relationship Id="rId156" Type="http://schemas.openxmlformats.org/officeDocument/2006/relationships/hyperlink" Target="http://eor.edu.ru" TargetMode="External"/><Relationship Id="rId164" Type="http://schemas.openxmlformats.org/officeDocument/2006/relationships/hyperlink" Target="http://eor.edu.ru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indows.edu/ru" TargetMode="External"/><Relationship Id="rId13" Type="http://schemas.openxmlformats.org/officeDocument/2006/relationships/hyperlink" Target="http://windows.edu/ru" TargetMode="External"/><Relationship Id="rId18" Type="http://schemas.openxmlformats.org/officeDocument/2006/relationships/hyperlink" Target="http://fcior.edu.ru" TargetMode="External"/><Relationship Id="rId39" Type="http://schemas.openxmlformats.org/officeDocument/2006/relationships/hyperlink" Target="http://www.school.edu.ru" TargetMode="External"/><Relationship Id="rId109" Type="http://schemas.openxmlformats.org/officeDocument/2006/relationships/hyperlink" Target="http://eor.edu.ru" TargetMode="External"/><Relationship Id="rId34" Type="http://schemas.openxmlformats.org/officeDocument/2006/relationships/hyperlink" Target="http://www.school.edu.ru" TargetMode="External"/><Relationship Id="rId50" Type="http://schemas.openxmlformats.org/officeDocument/2006/relationships/hyperlink" Target="http://fcior.edu.ru" TargetMode="External"/><Relationship Id="rId55" Type="http://schemas.openxmlformats.org/officeDocument/2006/relationships/hyperlink" Target="http://eor.edu.ru" TargetMode="External"/><Relationship Id="rId76" Type="http://schemas.openxmlformats.org/officeDocument/2006/relationships/hyperlink" Target="http://fcior.edu.ru" TargetMode="External"/><Relationship Id="rId97" Type="http://schemas.openxmlformats.org/officeDocument/2006/relationships/hyperlink" Target="http://eor.edu.ru" TargetMode="External"/><Relationship Id="rId104" Type="http://schemas.openxmlformats.org/officeDocument/2006/relationships/hyperlink" Target="http://fcior.edu.ru" TargetMode="External"/><Relationship Id="rId120" Type="http://schemas.openxmlformats.org/officeDocument/2006/relationships/hyperlink" Target="http://fcior.edu.ru" TargetMode="External"/><Relationship Id="rId125" Type="http://schemas.openxmlformats.org/officeDocument/2006/relationships/hyperlink" Target="http://eor.edu.ru" TargetMode="External"/><Relationship Id="rId141" Type="http://schemas.openxmlformats.org/officeDocument/2006/relationships/hyperlink" Target="http://fcior.edu.ru" TargetMode="External"/><Relationship Id="rId146" Type="http://schemas.openxmlformats.org/officeDocument/2006/relationships/hyperlink" Target="http://eor.edu.ru" TargetMode="External"/><Relationship Id="rId167" Type="http://schemas.openxmlformats.org/officeDocument/2006/relationships/hyperlink" Target="http://fcior.edu.ru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eor.edu.ru" TargetMode="External"/><Relationship Id="rId92" Type="http://schemas.openxmlformats.org/officeDocument/2006/relationships/hyperlink" Target="http://fcior.edu.ru" TargetMode="External"/><Relationship Id="rId162" Type="http://schemas.openxmlformats.org/officeDocument/2006/relationships/hyperlink" Target="http://eor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chool.edu.ru" TargetMode="External"/><Relationship Id="rId24" Type="http://schemas.openxmlformats.org/officeDocument/2006/relationships/hyperlink" Target="http://www.school.edu.ru" TargetMode="External"/><Relationship Id="rId40" Type="http://schemas.openxmlformats.org/officeDocument/2006/relationships/hyperlink" Target="http://www.school.edu.ru" TargetMode="External"/><Relationship Id="rId45" Type="http://schemas.openxmlformats.org/officeDocument/2006/relationships/hyperlink" Target="http://www.school.edu.ru" TargetMode="External"/><Relationship Id="rId66" Type="http://schemas.openxmlformats.org/officeDocument/2006/relationships/hyperlink" Target="http://fcior.edu.ru" TargetMode="External"/><Relationship Id="rId87" Type="http://schemas.openxmlformats.org/officeDocument/2006/relationships/hyperlink" Target="http://eor.edu.ru" TargetMode="External"/><Relationship Id="rId110" Type="http://schemas.openxmlformats.org/officeDocument/2006/relationships/hyperlink" Target="http://fcior.edu.ru" TargetMode="External"/><Relationship Id="rId115" Type="http://schemas.openxmlformats.org/officeDocument/2006/relationships/hyperlink" Target="http://eor.edu.ru" TargetMode="External"/><Relationship Id="rId131" Type="http://schemas.openxmlformats.org/officeDocument/2006/relationships/hyperlink" Target="http://eor.edu.ruhttp://fcior.edu.ru" TargetMode="External"/><Relationship Id="rId136" Type="http://schemas.openxmlformats.org/officeDocument/2006/relationships/hyperlink" Target="http://eor.edu.ru" TargetMode="External"/><Relationship Id="rId157" Type="http://schemas.openxmlformats.org/officeDocument/2006/relationships/hyperlink" Target="http://fcior.edu.ru" TargetMode="External"/><Relationship Id="rId61" Type="http://schemas.openxmlformats.org/officeDocument/2006/relationships/hyperlink" Target="http://eor.edu.ru" TargetMode="External"/><Relationship Id="rId82" Type="http://schemas.openxmlformats.org/officeDocument/2006/relationships/hyperlink" Target="http://fcior.edu.ru" TargetMode="External"/><Relationship Id="rId152" Type="http://schemas.openxmlformats.org/officeDocument/2006/relationships/hyperlink" Target="http://eor.edu.ru" TargetMode="External"/><Relationship Id="rId19" Type="http://schemas.openxmlformats.org/officeDocument/2006/relationships/hyperlink" Target="http://eor.edu.ru" TargetMode="External"/><Relationship Id="rId14" Type="http://schemas.openxmlformats.org/officeDocument/2006/relationships/hyperlink" Target="http://fcior.edu.ru" TargetMode="External"/><Relationship Id="rId30" Type="http://schemas.openxmlformats.org/officeDocument/2006/relationships/hyperlink" Target="http://www.school.edu.ru" TargetMode="External"/><Relationship Id="rId35" Type="http://schemas.openxmlformats.org/officeDocument/2006/relationships/hyperlink" Target="http://www.school.edu.ru" TargetMode="External"/><Relationship Id="rId56" Type="http://schemas.openxmlformats.org/officeDocument/2006/relationships/hyperlink" Target="http://fcior.edu.ru" TargetMode="External"/><Relationship Id="rId77" Type="http://schemas.openxmlformats.org/officeDocument/2006/relationships/hyperlink" Target="http://eor.edu.ru" TargetMode="External"/><Relationship Id="rId100" Type="http://schemas.openxmlformats.org/officeDocument/2006/relationships/hyperlink" Target="http://fcior.edu.ru" TargetMode="External"/><Relationship Id="rId105" Type="http://schemas.openxmlformats.org/officeDocument/2006/relationships/hyperlink" Target="http://eor.edu.ru" TargetMode="External"/><Relationship Id="rId126" Type="http://schemas.openxmlformats.org/officeDocument/2006/relationships/hyperlink" Target="http://fcior.edu.ru" TargetMode="External"/><Relationship Id="rId147" Type="http://schemas.openxmlformats.org/officeDocument/2006/relationships/hyperlink" Target="http://fcior.edu.ru" TargetMode="External"/><Relationship Id="rId168" Type="http://schemas.openxmlformats.org/officeDocument/2006/relationships/hyperlink" Target="http://eor.edu.ru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://eor.edu.ru" TargetMode="External"/><Relationship Id="rId72" Type="http://schemas.openxmlformats.org/officeDocument/2006/relationships/hyperlink" Target="http://fcior.edu.ru" TargetMode="External"/><Relationship Id="rId93" Type="http://schemas.openxmlformats.org/officeDocument/2006/relationships/hyperlink" Target="http://eor.edu.ru" TargetMode="External"/><Relationship Id="rId98" Type="http://schemas.openxmlformats.org/officeDocument/2006/relationships/hyperlink" Target="http://fcior.edu.ru" TargetMode="External"/><Relationship Id="rId121" Type="http://schemas.openxmlformats.org/officeDocument/2006/relationships/hyperlink" Target="http://eor.edu.ru" TargetMode="External"/><Relationship Id="rId142" Type="http://schemas.openxmlformats.org/officeDocument/2006/relationships/hyperlink" Target="http://eor.edu.ru" TargetMode="External"/><Relationship Id="rId163" Type="http://schemas.openxmlformats.org/officeDocument/2006/relationships/hyperlink" Target="http://fcior.edu.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chool.edu.ru" TargetMode="External"/><Relationship Id="rId46" Type="http://schemas.openxmlformats.org/officeDocument/2006/relationships/hyperlink" Target="http://www.school.edu.ru" TargetMode="External"/><Relationship Id="rId67" Type="http://schemas.openxmlformats.org/officeDocument/2006/relationships/hyperlink" Target="http://eor.edu.ru" TargetMode="External"/><Relationship Id="rId116" Type="http://schemas.openxmlformats.org/officeDocument/2006/relationships/hyperlink" Target="http://fcior.edu.ru" TargetMode="External"/><Relationship Id="rId137" Type="http://schemas.openxmlformats.org/officeDocument/2006/relationships/hyperlink" Target="http://fcior.edu.ru" TargetMode="External"/><Relationship Id="rId158" Type="http://schemas.openxmlformats.org/officeDocument/2006/relationships/hyperlink" Target="http://eor.edu.ru" TargetMode="External"/><Relationship Id="rId20" Type="http://schemas.openxmlformats.org/officeDocument/2006/relationships/hyperlink" Target="http://www.school.edu.ru" TargetMode="External"/><Relationship Id="rId41" Type="http://schemas.openxmlformats.org/officeDocument/2006/relationships/hyperlink" Target="http://www.school.edu.ru" TargetMode="External"/><Relationship Id="rId62" Type="http://schemas.openxmlformats.org/officeDocument/2006/relationships/hyperlink" Target="http://fcior.edu.ru" TargetMode="External"/><Relationship Id="rId83" Type="http://schemas.openxmlformats.org/officeDocument/2006/relationships/hyperlink" Target="http://eor.edu.ru" TargetMode="External"/><Relationship Id="rId88" Type="http://schemas.openxmlformats.org/officeDocument/2006/relationships/hyperlink" Target="http://fcior.edu.ru" TargetMode="External"/><Relationship Id="rId111" Type="http://schemas.openxmlformats.org/officeDocument/2006/relationships/hyperlink" Target="http://eor.edu.ru" TargetMode="External"/><Relationship Id="rId132" Type="http://schemas.openxmlformats.org/officeDocument/2006/relationships/hyperlink" Target="http://eor.edu.ru" TargetMode="External"/><Relationship Id="rId153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7841</Words>
  <Characters>44696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Барбаановна</dc:creator>
  <cp:lastModifiedBy>Барбаановна</cp:lastModifiedBy>
  <cp:revision>10</cp:revision>
  <cp:lastPrinted>2023-09-12T12:47:00Z</cp:lastPrinted>
  <dcterms:created xsi:type="dcterms:W3CDTF">2023-09-12T10:13:00Z</dcterms:created>
  <dcterms:modified xsi:type="dcterms:W3CDTF">2023-09-13T13:54:00Z</dcterms:modified>
</cp:coreProperties>
</file>