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3A97D" w14:textId="79F2DA03" w:rsidR="00D62310" w:rsidRDefault="00D62310" w:rsidP="008C60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64530BC" wp14:editId="33F931A8">
            <wp:extent cx="5941060" cy="8517255"/>
            <wp:effectExtent l="0" t="0" r="254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51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29913" w14:textId="565BB6AC" w:rsidR="00D62310" w:rsidRDefault="00D62310" w:rsidP="008C60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50A00" w14:textId="77777777" w:rsidR="00D62310" w:rsidRDefault="00D62310" w:rsidP="008C60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99C26" w14:textId="568FF696" w:rsidR="008C6020" w:rsidRPr="008C6020" w:rsidRDefault="008C6020" w:rsidP="008C60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02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14:paraId="58F82DC1" w14:textId="53EB50B9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C6020">
        <w:rPr>
          <w:rFonts w:ascii="Times New Roman" w:hAnsi="Times New Roman" w:cs="Times New Roman"/>
          <w:sz w:val="24"/>
          <w:szCs w:val="24"/>
        </w:rPr>
        <w:t xml:space="preserve">Рабочая  учебная программа по  музыке для  </w:t>
      </w:r>
      <w:r w:rsidR="006F1C32">
        <w:rPr>
          <w:rFonts w:ascii="Times New Roman" w:hAnsi="Times New Roman" w:cs="Times New Roman"/>
          <w:sz w:val="24"/>
          <w:szCs w:val="24"/>
        </w:rPr>
        <w:t>3</w:t>
      </w:r>
      <w:r w:rsidRPr="008C6020">
        <w:rPr>
          <w:rFonts w:ascii="Times New Roman" w:hAnsi="Times New Roman" w:cs="Times New Roman"/>
          <w:sz w:val="24"/>
          <w:szCs w:val="24"/>
        </w:rPr>
        <w:t>-4 классов составлена на основе примерной программы по музыке,  в соответствии с  ФГОС НОО и примерным программам по музыке для начальной школы,  рабочей  программой, предметной линией учебников  «Музыка» 1-4 классов, Г.П.Сергеевой, Е.Д. Критской, М.: Просвещение, 2014 г., пособие  для учителей  образовательных организаций,  рекомендуемой серией  «Школы России»,  основанной в 2001 г..</w:t>
      </w:r>
    </w:p>
    <w:p w14:paraId="440017AF" w14:textId="0A0FAD6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C6020">
        <w:rPr>
          <w:rFonts w:ascii="Times New Roman" w:hAnsi="Times New Roman" w:cs="Times New Roman"/>
          <w:sz w:val="24"/>
          <w:szCs w:val="24"/>
        </w:rPr>
        <w:t>Цель музыкального образования и воспитания:</w:t>
      </w:r>
    </w:p>
    <w:p w14:paraId="529974DB" w14:textId="77777777" w:rsidR="008C6020" w:rsidRPr="008C6020" w:rsidRDefault="008C6020" w:rsidP="008C602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020">
        <w:rPr>
          <w:rFonts w:ascii="Times New Roman" w:hAnsi="Times New Roman" w:cs="Times New Roman"/>
          <w:i/>
          <w:sz w:val="24"/>
          <w:szCs w:val="24"/>
        </w:rPr>
        <w:t>Формирование музыкальной культуры как неотъемлемой части духовной культуры школьников</w:t>
      </w:r>
    </w:p>
    <w:p w14:paraId="6424DF0E" w14:textId="7777777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14:paraId="758E12B2" w14:textId="77777777" w:rsidR="008C6020" w:rsidRPr="008C6020" w:rsidRDefault="008C6020" w:rsidP="008C60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Воспитание чувства музыки как основы музыкальной грамотности;</w:t>
      </w:r>
    </w:p>
    <w:p w14:paraId="6670251B" w14:textId="77777777" w:rsidR="008C6020" w:rsidRPr="008C6020" w:rsidRDefault="008C6020" w:rsidP="008C60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развитие эмоционально-осознанного отношения к музыкальным произведениям;</w:t>
      </w:r>
    </w:p>
    <w:p w14:paraId="774C731E" w14:textId="77777777" w:rsidR="008C6020" w:rsidRPr="008C6020" w:rsidRDefault="008C6020" w:rsidP="008C60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понимание их жизненного и духовно-нравственного содержания;</w:t>
      </w:r>
    </w:p>
    <w:p w14:paraId="4AE93ED5" w14:textId="77777777" w:rsidR="008C6020" w:rsidRPr="008C6020" w:rsidRDefault="008C6020" w:rsidP="008C60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освоение музыкальных жанров – простых (песня, танец, марш) и более сложных (опера, балет, симфония, музыка из кинофильмов);</w:t>
      </w:r>
    </w:p>
    <w:p w14:paraId="711C51CF" w14:textId="77777777" w:rsidR="008C6020" w:rsidRPr="008C6020" w:rsidRDefault="008C6020" w:rsidP="008C60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изучение особенностей музыкального языка, музыкальной памяти и слуха на основе активного прочувствованного и осознанного восприятия лучших образцов тувинской, российской и мировой музыкальной культуры прошлого и настоящего;</w:t>
      </w:r>
    </w:p>
    <w:p w14:paraId="667B69A2" w14:textId="77777777" w:rsidR="008C6020" w:rsidRPr="008C6020" w:rsidRDefault="008C6020" w:rsidP="008C60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формирование музыкально-практических умений и навыков музыкальной деятельности (сочинение, восприятие, исполнение), а также – творческих способностей детей.</w:t>
      </w:r>
    </w:p>
    <w:p w14:paraId="27905A5F" w14:textId="5DDA6BF7" w:rsidR="008C6020" w:rsidRPr="008C6020" w:rsidRDefault="006F1C32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6020" w:rsidRPr="008C6020">
        <w:rPr>
          <w:rFonts w:ascii="Times New Roman" w:hAnsi="Times New Roman" w:cs="Times New Roman"/>
          <w:sz w:val="24"/>
          <w:szCs w:val="24"/>
        </w:rPr>
        <w:t>Общая характеристика учебного предмета « Музыка»</w:t>
      </w:r>
    </w:p>
    <w:p w14:paraId="67E7C547" w14:textId="1F6CBA07" w:rsidR="008C6020" w:rsidRPr="008C6020" w:rsidRDefault="006F1C32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6020" w:rsidRPr="008C6020">
        <w:rPr>
          <w:rFonts w:ascii="Times New Roman" w:hAnsi="Times New Roman" w:cs="Times New Roman"/>
          <w:sz w:val="24"/>
          <w:szCs w:val="24"/>
        </w:rPr>
        <w:t xml:space="preserve">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Опыт эмоционально-образного восприятия музыки, знания и умения, приобретенные при ее изучении, начальное овладение различными видами музыкально-творческой деятельности обеспечат понимание неразрывной взаимосвязи музыки и жизни, постижение культурного многообразия мира. Музыкальное искусство имеет особую значимость для духовно-нравственного воспитания школьников, последовательного расширения и укрепления их ценностно-смысловой сферы, формирование способности оценивать и сознательно выстраивать эстетические отношения к себе и другим людям, Отечеству, миру в целом. Отличительная особенность программы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«слушания»,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</w:t>
      </w:r>
      <w:r w:rsidR="008C6020" w:rsidRPr="008C6020">
        <w:rPr>
          <w:rFonts w:ascii="Times New Roman" w:hAnsi="Times New Roman" w:cs="Times New Roman"/>
          <w:sz w:val="24"/>
          <w:szCs w:val="24"/>
        </w:rPr>
        <w:lastRenderedPageBreak/>
        <w:t>развитию ассоциативного мышления детей, «внутреннего слуха» и «внутреннего зрения». Постижение музыкального искусства учащимися  подразумевает различные формы общения каждого ребенка с музыкой на уроке и во внеурочной деятельности. В сферу исполнительской деятельности учащихся входят: хоровое и ансамблевое пение; пластическое интонирование и музыкально-ритмические движения; игры на музыкальных инструментах; инсценирования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 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в составлении программы итогового концерта.</w:t>
      </w:r>
    </w:p>
    <w:p w14:paraId="41881BAB" w14:textId="654994CE" w:rsidR="008C6020" w:rsidRPr="008C6020" w:rsidRDefault="00E72A77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6020" w:rsidRPr="008C6020">
        <w:rPr>
          <w:rFonts w:ascii="Times New Roman" w:hAnsi="Times New Roman" w:cs="Times New Roman"/>
          <w:sz w:val="24"/>
          <w:szCs w:val="24"/>
        </w:rPr>
        <w:t>Место учебного курса в учебном плане.</w:t>
      </w:r>
    </w:p>
    <w:p w14:paraId="1D9A5806" w14:textId="2BB2137A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 xml:space="preserve">Программа ООО по музыке составлена в соответствии с количеством часов , указанным в   Базисным учебным плане образовательных организаций общего образования.  Курс «Музыка» изучается в </w:t>
      </w:r>
      <w:r w:rsidR="00E72A77">
        <w:rPr>
          <w:rFonts w:ascii="Times New Roman" w:hAnsi="Times New Roman" w:cs="Times New Roman"/>
          <w:sz w:val="24"/>
          <w:szCs w:val="24"/>
        </w:rPr>
        <w:t>3</w:t>
      </w:r>
      <w:r w:rsidRPr="008C6020">
        <w:rPr>
          <w:rFonts w:ascii="Times New Roman" w:hAnsi="Times New Roman" w:cs="Times New Roman"/>
          <w:sz w:val="24"/>
          <w:szCs w:val="24"/>
        </w:rPr>
        <w:t xml:space="preserve">-4 классах в объеме не менее  </w:t>
      </w:r>
      <w:r w:rsidR="00E72A77">
        <w:rPr>
          <w:rFonts w:ascii="Times New Roman" w:hAnsi="Times New Roman" w:cs="Times New Roman"/>
          <w:sz w:val="24"/>
          <w:szCs w:val="24"/>
        </w:rPr>
        <w:t>68</w:t>
      </w:r>
      <w:r w:rsidRPr="008C6020">
        <w:rPr>
          <w:rFonts w:ascii="Times New Roman" w:hAnsi="Times New Roman" w:cs="Times New Roman"/>
          <w:sz w:val="24"/>
          <w:szCs w:val="24"/>
        </w:rPr>
        <w:t xml:space="preserve"> часов ( по </w:t>
      </w:r>
      <w:r w:rsidR="00E72A77">
        <w:rPr>
          <w:rFonts w:ascii="Times New Roman" w:hAnsi="Times New Roman" w:cs="Times New Roman"/>
          <w:sz w:val="24"/>
          <w:szCs w:val="24"/>
        </w:rPr>
        <w:t>1 часу в неделю</w:t>
      </w:r>
      <w:r w:rsidRPr="008C6020">
        <w:rPr>
          <w:rFonts w:ascii="Times New Roman" w:hAnsi="Times New Roman" w:cs="Times New Roman"/>
          <w:sz w:val="24"/>
          <w:szCs w:val="24"/>
        </w:rPr>
        <w:t>).</w:t>
      </w:r>
    </w:p>
    <w:p w14:paraId="452F9D0B" w14:textId="69A2087C" w:rsidR="008C6020" w:rsidRPr="008C6020" w:rsidRDefault="00E72A77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6020" w:rsidRPr="008C6020">
        <w:rPr>
          <w:rFonts w:ascii="Times New Roman" w:hAnsi="Times New Roman" w:cs="Times New Roman"/>
          <w:sz w:val="24"/>
          <w:szCs w:val="24"/>
        </w:rPr>
        <w:t>Ценностные ориентиры содержания  учебного предмета «Музыка»</w:t>
      </w:r>
    </w:p>
    <w:p w14:paraId="4EA8980C" w14:textId="7777777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DDD129" w14:textId="082C5CBC" w:rsidR="008C6020" w:rsidRPr="008C6020" w:rsidRDefault="00E72A77" w:rsidP="008C6020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C6020" w:rsidRPr="008C6020">
        <w:rPr>
          <w:rFonts w:ascii="Times New Roman" w:hAnsi="Times New Roman" w:cs="Times New Roman"/>
          <w:i/>
          <w:iCs/>
          <w:sz w:val="24"/>
          <w:szCs w:val="24"/>
        </w:rPr>
        <w:t>Уроки музыки, как и художественное образование в целом, предоставляя всем детям возможности для культурной и творческой деятельности, позволяют сделать более динамичной и плодотворной взаимосвязь  образования, культуры и искусства.</w:t>
      </w:r>
    </w:p>
    <w:p w14:paraId="3CADF2B4" w14:textId="77777777" w:rsidR="008C6020" w:rsidRPr="008C6020" w:rsidRDefault="008C6020" w:rsidP="008C6020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6020">
        <w:rPr>
          <w:rFonts w:ascii="Times New Roman" w:hAnsi="Times New Roman" w:cs="Times New Roman"/>
          <w:i/>
          <w:iCs/>
          <w:sz w:val="24"/>
          <w:szCs w:val="24"/>
        </w:rPr>
        <w:t>Освоение музыки как духовного наследия человечества  предполагает:</w:t>
      </w:r>
    </w:p>
    <w:p w14:paraId="7844B0F0" w14:textId="77777777" w:rsidR="008C6020" w:rsidRPr="008C6020" w:rsidRDefault="008C6020" w:rsidP="008C6020">
      <w:pPr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6020">
        <w:rPr>
          <w:rFonts w:ascii="Times New Roman" w:hAnsi="Times New Roman" w:cs="Times New Roman"/>
          <w:i/>
          <w:iCs/>
          <w:sz w:val="24"/>
          <w:szCs w:val="24"/>
        </w:rPr>
        <w:t>формирование опыта эмоционально-образного восприятия;</w:t>
      </w:r>
    </w:p>
    <w:p w14:paraId="7E44E750" w14:textId="77777777" w:rsidR="008C6020" w:rsidRPr="008C6020" w:rsidRDefault="008C6020" w:rsidP="008C6020">
      <w:pPr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6020">
        <w:rPr>
          <w:rFonts w:ascii="Times New Roman" w:hAnsi="Times New Roman" w:cs="Times New Roman"/>
          <w:i/>
          <w:iCs/>
          <w:sz w:val="24"/>
          <w:szCs w:val="24"/>
        </w:rPr>
        <w:t>начальное овладение различными видами музыкально-творческой деятельности;</w:t>
      </w:r>
    </w:p>
    <w:p w14:paraId="346AD948" w14:textId="77777777" w:rsidR="008C6020" w:rsidRPr="008C6020" w:rsidRDefault="008C6020" w:rsidP="008C6020">
      <w:pPr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6020">
        <w:rPr>
          <w:rFonts w:ascii="Times New Roman" w:hAnsi="Times New Roman" w:cs="Times New Roman"/>
          <w:i/>
          <w:iCs/>
          <w:sz w:val="24"/>
          <w:szCs w:val="24"/>
        </w:rPr>
        <w:t>приобретение знаний и умении;</w:t>
      </w:r>
    </w:p>
    <w:p w14:paraId="021E6452" w14:textId="77777777" w:rsidR="008C6020" w:rsidRPr="008C6020" w:rsidRDefault="008C6020" w:rsidP="008C6020">
      <w:pPr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6020">
        <w:rPr>
          <w:rFonts w:ascii="Times New Roman" w:hAnsi="Times New Roman" w:cs="Times New Roman"/>
          <w:i/>
          <w:iCs/>
          <w:sz w:val="24"/>
          <w:szCs w:val="24"/>
        </w:rPr>
        <w:t>овладение УУД</w:t>
      </w:r>
    </w:p>
    <w:p w14:paraId="62FB4400" w14:textId="7777777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i/>
          <w:iCs/>
          <w:sz w:val="24"/>
          <w:szCs w:val="24"/>
        </w:rPr>
        <w:t>Внимание на музыкальных занятиях акцентируется на личностном развитии, нравственно –эстетическом воспитании, формировании культуры мировосприятия младших школьников через эмпатию, идентификацию, эмоционально-эстетический отклик на музыку. Школьники понимают, что музыка открывает перед ними возможности для познания чувств и мыслей человека, его духовно-нравственного становления, развивает способность сопереживать,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</w:t>
      </w:r>
    </w:p>
    <w:p w14:paraId="5C6CA644" w14:textId="7777777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 xml:space="preserve">Личностные, метапредметные и предметные планируемые результаты </w:t>
      </w:r>
    </w:p>
    <w:p w14:paraId="4F336F9F" w14:textId="7777777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освоения учебного курса  «Музыка»</w:t>
      </w:r>
    </w:p>
    <w:p w14:paraId="034DF657" w14:textId="7777777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В результате изучения курса « Музыка» в начальной школе должны быть достигнуты определенные результаты:</w:t>
      </w:r>
    </w:p>
    <w:p w14:paraId="24415BE1" w14:textId="244434C5" w:rsid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A93BB0" w14:textId="6263ABC6" w:rsidR="00FD1EE0" w:rsidRDefault="00FD1EE0" w:rsidP="008C60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C1A6CB" w14:textId="77777777" w:rsidR="00FD1EE0" w:rsidRPr="008C6020" w:rsidRDefault="00FD1EE0" w:rsidP="008C60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2573A8" w14:textId="6B803228" w:rsidR="001A31CD" w:rsidRDefault="001A31CD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B31D17">
        <w:rPr>
          <w:rFonts w:ascii="Times New Roman" w:hAnsi="Times New Roman" w:cs="Times New Roman"/>
          <w:sz w:val="24"/>
          <w:szCs w:val="24"/>
        </w:rPr>
        <w:t>класс</w:t>
      </w:r>
    </w:p>
    <w:p w14:paraId="7A6E8959" w14:textId="3F5139DC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Личностные результаты:</w:t>
      </w:r>
    </w:p>
    <w:p w14:paraId="7D980786" w14:textId="77777777" w:rsidR="008C6020" w:rsidRPr="008C6020" w:rsidRDefault="008C6020" w:rsidP="008C602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14:paraId="4C65AAF9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14:paraId="735CDFB5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школы;</w:t>
      </w:r>
    </w:p>
    <w:p w14:paraId="4CFF0702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уважительное отношение к культуре других народов; сформированность эстетических потребностей, ценностей и чувств;</w:t>
      </w:r>
    </w:p>
    <w:p w14:paraId="6EBCB310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развитие мотивов учебной деятельности и личностного смысла учения; овладение навыками сотрудничества с учителем и сверстниками;</w:t>
      </w:r>
    </w:p>
    <w:p w14:paraId="582E56C3" w14:textId="7777777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ориентация в культурном многообразии окружающей действительности, участие в музыкальной жизни класса, школы;</w:t>
      </w:r>
    </w:p>
    <w:p w14:paraId="04C34AB0" w14:textId="7777777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-формирование этических чувств доброжелательностии эмоционально-нравственной отзывчивости, понимания и сопереживания чувствам других людей;</w:t>
      </w:r>
    </w:p>
    <w:p w14:paraId="5314FF3A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14:paraId="6790443C" w14:textId="7777777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Метапредметные результаты:</w:t>
      </w:r>
    </w:p>
    <w:p w14:paraId="2496AEC7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14:paraId="43BBE13C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14:paraId="19BC8594" w14:textId="7777777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–определять наиболее эффективные способы достижения результата в исполнительской и творческой деятельности;</w:t>
      </w:r>
    </w:p>
    <w:p w14:paraId="705D3CE1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14:paraId="43F573D5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освоение начальных форм познавательной и личностной рефлексии; позитивная самооценка своих музыкально-творческих возможностей;</w:t>
      </w:r>
    </w:p>
    <w:p w14:paraId="3A698207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lastRenderedPageBreak/>
        <w:t>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14:paraId="7CAE239A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14:paraId="3F98BBB6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14:paraId="61661D31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цифровые образовательные ресурсы, мультимедийные презентации и т. п.).</w:t>
      </w:r>
    </w:p>
    <w:p w14:paraId="257AC61B" w14:textId="7777777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Предметные результаты:</w:t>
      </w:r>
    </w:p>
    <w:p w14:paraId="720EC376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формирование представления о роли музыки в жизни человека, в его духовно-нравственном развитии;</w:t>
      </w:r>
    </w:p>
    <w:p w14:paraId="3B6D74E9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формирование общего представления о музыкальной картине мира;</w:t>
      </w:r>
    </w:p>
    <w:p w14:paraId="712AEFF9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знание основных закономерностей музыкального искусства на примере изучаемых музыкальных произведений;</w:t>
      </w:r>
    </w:p>
    <w:p w14:paraId="174521CA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14:paraId="522DFF73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формирование устойчивого интереса к музыке и различным видам (или какому-либо виду) музыкально-творческой деятельности;</w:t>
      </w:r>
    </w:p>
    <w:p w14:paraId="49ADBA0A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умение воспринимать музыку и выражать свое отношение к музыкальным произведениям;</w:t>
      </w:r>
    </w:p>
    <w:p w14:paraId="28C6F49D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14:paraId="73A302D9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умение воплощать музыкальные образы при создании театрализованных и музыкально- пластических композиций, исполнении вокально-хоровых произведений, в импровизациях.</w:t>
      </w:r>
    </w:p>
    <w:p w14:paraId="4FB13A8A" w14:textId="3EA97BDC" w:rsidR="008C6020" w:rsidRPr="008C6020" w:rsidRDefault="00443E5D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6020" w:rsidRPr="008C6020">
        <w:rPr>
          <w:rFonts w:ascii="Times New Roman" w:hAnsi="Times New Roman" w:cs="Times New Roman"/>
          <w:sz w:val="24"/>
          <w:szCs w:val="24"/>
        </w:rPr>
        <w:t>4 класс</w:t>
      </w:r>
    </w:p>
    <w:p w14:paraId="5D1F95C6" w14:textId="07018077" w:rsidR="008C6020" w:rsidRPr="008C6020" w:rsidRDefault="00443E5D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6020" w:rsidRPr="008C6020">
        <w:rPr>
          <w:rFonts w:ascii="Times New Roman" w:hAnsi="Times New Roman" w:cs="Times New Roman"/>
          <w:sz w:val="24"/>
          <w:szCs w:val="24"/>
        </w:rPr>
        <w:t>Личностные результаты:</w:t>
      </w:r>
    </w:p>
    <w:p w14:paraId="1FC1BE60" w14:textId="7777777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 xml:space="preserve">-чувство гордости за свою Родину, российский народ и историю России, осознание своей этнической  и  национальной  принадлежности  на основе  изучения  лучших  образцов фольклора, шедевров музыкального наследия русских композиторов, музыки Русской </w:t>
      </w:r>
      <w:r w:rsidRPr="008C6020">
        <w:rPr>
          <w:rFonts w:ascii="Times New Roman" w:hAnsi="Times New Roman" w:cs="Times New Roman"/>
          <w:sz w:val="24"/>
          <w:szCs w:val="24"/>
        </w:rPr>
        <w:lastRenderedPageBreak/>
        <w:t>православной церкви, различных направлений современного музыкального искусства России;</w:t>
      </w:r>
    </w:p>
    <w:p w14:paraId="66B11C80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14:paraId="339F3A1C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 и др.;</w:t>
      </w:r>
    </w:p>
    <w:p w14:paraId="7E851551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уважительное отношение к культуре других народов; сформированность эстетических потребностей, ценностей и чувств;</w:t>
      </w:r>
    </w:p>
    <w:p w14:paraId="528FB9C3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развитие мотивов учебной деятельности и личностного смысла учения; овладение навыками сотрудничества с учителем и сверстниками;</w:t>
      </w:r>
    </w:p>
    <w:p w14:paraId="6ED6590F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ориентация в культурном многообразии окружающей действительности, участие в музыкальной жизни класса, школы и др.;</w:t>
      </w:r>
    </w:p>
    <w:p w14:paraId="302391E1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формирование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14:paraId="5FA04146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14:paraId="21F500C9" w14:textId="7777777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2BD724" w14:textId="7777777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Метапредметные результаты:</w:t>
      </w:r>
    </w:p>
    <w:p w14:paraId="5FE95BCA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14:paraId="16733AD0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14:paraId="5DA3FCA7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14:paraId="77206A42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14:paraId="31994CC8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освоение начальных форм познавательной и личностной рефлексии; позитивная самооценка своих музыкально-творческих возможностей;</w:t>
      </w:r>
    </w:p>
    <w:p w14:paraId="61235039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lastRenderedPageBreak/>
        <w:t>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14:paraId="22C9840F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14:paraId="27DBF5C3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14:paraId="3C700A2A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14:paraId="3142BC4F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презентации и т. п.).</w:t>
      </w:r>
    </w:p>
    <w:p w14:paraId="683EEE60" w14:textId="747FC9FC" w:rsidR="008C6020" w:rsidRPr="008C6020" w:rsidRDefault="00541AB9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6020" w:rsidRPr="008C6020">
        <w:rPr>
          <w:rFonts w:ascii="Times New Roman" w:hAnsi="Times New Roman" w:cs="Times New Roman"/>
          <w:sz w:val="24"/>
          <w:szCs w:val="24"/>
        </w:rPr>
        <w:t>Предметные результаты изучения музыки отражают опыт учащихся в музыкально-творческой деятельности:</w:t>
      </w:r>
    </w:p>
    <w:p w14:paraId="514BC43F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формирование представления о роли музыки в жизни человека, в его духовно-нравственном развитии;</w:t>
      </w:r>
    </w:p>
    <w:p w14:paraId="62B489E3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формирование общего представления о музыкальной картине мира;</w:t>
      </w:r>
    </w:p>
    <w:p w14:paraId="431AC3F9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знание основных закономерностей музыкального искусства на примере изучаемых музыкальных произведений;</w:t>
      </w:r>
    </w:p>
    <w:p w14:paraId="74DD009E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14:paraId="5D6DB372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формирование устойчивого интереса к музыке и различным видам (или какому-либо виду) музыкально-творческой деятельности;</w:t>
      </w:r>
    </w:p>
    <w:p w14:paraId="5489F49B" w14:textId="77777777" w:rsidR="008C6020" w:rsidRPr="008C6020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умение воспринимать музыку и выражать свое отношение к музыкальным произведениям;</w:t>
      </w:r>
    </w:p>
    <w:p w14:paraId="1666C951" w14:textId="42A854EA" w:rsidR="008C6020" w:rsidRPr="00D928D6" w:rsidRDefault="008C6020" w:rsidP="008C60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  <w:r w:rsidRPr="00D928D6">
        <w:rPr>
          <w:rFonts w:ascii="Times New Roman" w:hAnsi="Times New Roman" w:cs="Times New Roman"/>
          <w:sz w:val="24"/>
          <w:szCs w:val="24"/>
        </w:rPr>
        <w:t>умение воплощать музыкальные образы при создании театрализованных и музыкально- пластических композиций, исполнении вокально-хоровых произведений, в импровизациях</w:t>
      </w:r>
    </w:p>
    <w:p w14:paraId="0045EE6A" w14:textId="7777777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D7FEA6" w14:textId="4ECE5CA4" w:rsidR="008C6020" w:rsidRPr="008C6020" w:rsidRDefault="00D928D6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6020" w:rsidRPr="008C6020">
        <w:rPr>
          <w:rFonts w:ascii="Times New Roman" w:hAnsi="Times New Roman" w:cs="Times New Roman"/>
          <w:sz w:val="24"/>
          <w:szCs w:val="24"/>
        </w:rPr>
        <w:t>Содержание программы учебного предмета «Музыка»</w:t>
      </w:r>
    </w:p>
    <w:p w14:paraId="1A50EB3E" w14:textId="4616C5E7" w:rsidR="008C6020" w:rsidRPr="008C6020" w:rsidRDefault="00D928D6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8234C">
        <w:rPr>
          <w:rFonts w:ascii="Times New Roman" w:hAnsi="Times New Roman" w:cs="Times New Roman"/>
          <w:sz w:val="24"/>
          <w:szCs w:val="24"/>
        </w:rPr>
        <w:tab/>
      </w:r>
      <w:r w:rsidR="008C6020" w:rsidRPr="008C6020">
        <w:rPr>
          <w:rFonts w:ascii="Times New Roman" w:hAnsi="Times New Roman" w:cs="Times New Roman"/>
          <w:sz w:val="24"/>
          <w:szCs w:val="24"/>
        </w:rPr>
        <w:t>Основное   содержание   курса   представлено   следующими   содержательными линиями: «Музыка в жизни человека», «Основные закономерности музыкального  искусства», « Музыкальная картина мира». Такое построение программы допускает разнообразные варианты структурирования содержания учебников, различное распределение учебного материала и времени для его изучения. В первом классе сокращение часов осуществляется за счёт резерва учебного времени.</w:t>
      </w:r>
    </w:p>
    <w:p w14:paraId="2D5D6F90" w14:textId="72B317E4" w:rsidR="008C6020" w:rsidRPr="008C6020" w:rsidRDefault="0068234C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6020" w:rsidRPr="008C6020">
        <w:rPr>
          <w:rFonts w:ascii="Times New Roman" w:hAnsi="Times New Roman" w:cs="Times New Roman"/>
          <w:sz w:val="24"/>
          <w:szCs w:val="24"/>
        </w:rPr>
        <w:t xml:space="preserve">«Музыка в жизни человека». </w:t>
      </w:r>
    </w:p>
    <w:p w14:paraId="748DC2A1" w14:textId="5E1653B5" w:rsidR="008C6020" w:rsidRPr="008C6020" w:rsidRDefault="00A0312E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6020" w:rsidRPr="008C6020">
        <w:rPr>
          <w:rFonts w:ascii="Times New Roman" w:hAnsi="Times New Roman" w:cs="Times New Roman"/>
          <w:sz w:val="24"/>
          <w:szCs w:val="24"/>
        </w:rPr>
        <w:t>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14:paraId="7D708C4D" w14:textId="7777777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Обобщенное представление об основных образно- эмоциональных сферах музыки и о многообразии музыкальных жанров и стилей. Песня, танец, марш и их разновидности. Песенность, танцевальность, маршевость.</w:t>
      </w:r>
    </w:p>
    <w:p w14:paraId="61C362E0" w14:textId="291643A6" w:rsidR="008C6020" w:rsidRPr="008C6020" w:rsidRDefault="00C56C01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6020" w:rsidRPr="008C6020">
        <w:rPr>
          <w:rFonts w:ascii="Times New Roman" w:hAnsi="Times New Roman" w:cs="Times New Roman"/>
          <w:sz w:val="24"/>
          <w:szCs w:val="24"/>
        </w:rPr>
        <w:t>Отечественные народные музыкальные традиции. Народное творчество России. Музыкальный и поэтический фольклор: песни, танцы, действа, обряды, скороговорки, загадки, игры- драматизации. Народная и профессиональная музыка. Сочинение отечественных композиторов о Родине.</w:t>
      </w:r>
    </w:p>
    <w:p w14:paraId="1FB523C9" w14:textId="630E61EB" w:rsidR="008C6020" w:rsidRPr="008C6020" w:rsidRDefault="00C56C01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6020" w:rsidRPr="008C6020">
        <w:rPr>
          <w:rFonts w:ascii="Times New Roman" w:hAnsi="Times New Roman" w:cs="Times New Roman"/>
          <w:sz w:val="24"/>
          <w:szCs w:val="24"/>
        </w:rPr>
        <w:t>« Основные закономерности музыкального искусства» .</w:t>
      </w:r>
    </w:p>
    <w:p w14:paraId="032AABE4" w14:textId="39CF5F5F" w:rsidR="008C6020" w:rsidRPr="008C6020" w:rsidRDefault="00C56C01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6020" w:rsidRPr="008C6020">
        <w:rPr>
          <w:rFonts w:ascii="Times New Roman" w:hAnsi="Times New Roman" w:cs="Times New Roman"/>
          <w:sz w:val="24"/>
          <w:szCs w:val="24"/>
        </w:rPr>
        <w:t>Выразительность и изобразительность в музыке. Интонация как озвученное состояние, выражение эмоций и мыслей человека.</w:t>
      </w:r>
    </w:p>
    <w:p w14:paraId="17110373" w14:textId="7777777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ab/>
        <w:t>Интонации музыкальные и речевые. Сходство и различие . интонация- источник музыкальной речи. Основные средства музыкальной выразительности ( мелодия, ритм, темп, динамика и др.)</w:t>
      </w:r>
    </w:p>
    <w:p w14:paraId="02BE2069" w14:textId="41E4DE92" w:rsidR="008C6020" w:rsidRPr="008C6020" w:rsidRDefault="00181AAB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6020" w:rsidRPr="008C6020">
        <w:rPr>
          <w:rFonts w:ascii="Times New Roman" w:hAnsi="Times New Roman" w:cs="Times New Roman"/>
          <w:sz w:val="24"/>
          <w:szCs w:val="24"/>
        </w:rPr>
        <w:t>Музыкальная речь как способ общения между людьми, ее эмоциональное воздействие. Композитор – исполнитель – слушатель. Особенности музыкальной речи в сочинениях композиторов, ее выразительный смысл. Элементы нотной грамоты.</w:t>
      </w:r>
    </w:p>
    <w:p w14:paraId="52EE0727" w14:textId="043B6EE5" w:rsidR="008C6020" w:rsidRPr="008C6020" w:rsidRDefault="00181AAB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6020" w:rsidRPr="008C6020">
        <w:rPr>
          <w:rFonts w:ascii="Times New Roman" w:hAnsi="Times New Roman" w:cs="Times New Roman"/>
          <w:sz w:val="24"/>
          <w:szCs w:val="24"/>
        </w:rPr>
        <w:t>Развитие музыки – сопоставление и столкновение чувств и мыслей человека,  музыкальных интонаций, тем, художественных образов.</w:t>
      </w:r>
    </w:p>
    <w:p w14:paraId="1095470E" w14:textId="401AC0CF" w:rsidR="008C6020" w:rsidRPr="008C6020" w:rsidRDefault="003774E5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6020" w:rsidRPr="008C6020">
        <w:rPr>
          <w:rFonts w:ascii="Times New Roman" w:hAnsi="Times New Roman" w:cs="Times New Roman"/>
          <w:sz w:val="24"/>
          <w:szCs w:val="24"/>
        </w:rPr>
        <w:t>«Музыкальная картина мира».</w:t>
      </w:r>
    </w:p>
    <w:p w14:paraId="49D38D12" w14:textId="5D63AB2D" w:rsidR="008C6020" w:rsidRPr="008C6020" w:rsidRDefault="003774E5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6020" w:rsidRPr="008C6020">
        <w:rPr>
          <w:rFonts w:ascii="Times New Roman" w:hAnsi="Times New Roman" w:cs="Times New Roman"/>
          <w:sz w:val="24"/>
          <w:szCs w:val="24"/>
        </w:rPr>
        <w:t>Общие представления о музыкальной жизни страны. Детские хоровые  и инструментальные коллективы, ансамбли песни и танца. Музыкальные театры. Музыка для детей: радио и телепередачи, видеофильмы, звукозаписи, (CD, DVD).</w:t>
      </w:r>
    </w:p>
    <w:p w14:paraId="53D7D317" w14:textId="53AABF5A" w:rsidR="008C6020" w:rsidRPr="008C6020" w:rsidRDefault="003774E5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6020" w:rsidRPr="008C6020">
        <w:rPr>
          <w:rFonts w:ascii="Times New Roman" w:hAnsi="Times New Roman" w:cs="Times New Roman"/>
          <w:sz w:val="24"/>
          <w:szCs w:val="24"/>
        </w:rPr>
        <w:t>Различные виды музыки: вокальная, инструментальная, сольная, хоровая, оркестровая. Певчие голоса: детские, женские, мужские. Хоры: детский, женский, мужской, смешанный.</w:t>
      </w:r>
    </w:p>
    <w:p w14:paraId="19C9F43F" w14:textId="20E7E7A5" w:rsidR="008C6020" w:rsidRPr="008C6020" w:rsidRDefault="003774E5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6020" w:rsidRPr="008C6020">
        <w:rPr>
          <w:rFonts w:ascii="Times New Roman" w:hAnsi="Times New Roman" w:cs="Times New Roman"/>
          <w:sz w:val="24"/>
          <w:szCs w:val="24"/>
        </w:rPr>
        <w:t>Музыкальные инструменты.</w:t>
      </w:r>
    </w:p>
    <w:p w14:paraId="73ABD506" w14:textId="587BD003" w:rsidR="008C6020" w:rsidRPr="008C6020" w:rsidRDefault="003774E5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6020" w:rsidRPr="008C6020">
        <w:rPr>
          <w:rFonts w:ascii="Times New Roman" w:hAnsi="Times New Roman" w:cs="Times New Roman"/>
          <w:sz w:val="24"/>
          <w:szCs w:val="24"/>
        </w:rPr>
        <w:t>Требования к уровню подготовки учащихся 2 класс</w:t>
      </w:r>
    </w:p>
    <w:p w14:paraId="2218339A" w14:textId="4EF61058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F9DBA7" wp14:editId="6DB4DFAE">
            <wp:extent cx="142875" cy="1905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020">
        <w:rPr>
          <w:rFonts w:ascii="Times New Roman" w:hAnsi="Times New Roman" w:cs="Times New Roman"/>
          <w:sz w:val="24"/>
          <w:szCs w:val="24"/>
        </w:rPr>
        <w:t xml:space="preserve">   развитие эмоционального и осознанного отношения к музыке различных направлений: фольклору, музыке религиозной традиции; классической и современной;</w:t>
      </w:r>
    </w:p>
    <w:p w14:paraId="15806E7E" w14:textId="208428BA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46C5222" wp14:editId="5CDCDFD7">
            <wp:extent cx="142875" cy="190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020">
        <w:rPr>
          <w:rFonts w:ascii="Times New Roman" w:hAnsi="Times New Roman" w:cs="Times New Roman"/>
          <w:sz w:val="24"/>
          <w:szCs w:val="24"/>
        </w:rPr>
        <w:t xml:space="preserve">    понимание содержания музыки простейших (песня, танец, марш) и более сложных (опера, балет, концерт, симфония) жанров, в опоре на ее интонационно-образный смысл;</w:t>
      </w:r>
    </w:p>
    <w:p w14:paraId="7B1B9F8D" w14:textId="0882D12B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97D297" wp14:editId="19951CE9">
            <wp:extent cx="142875" cy="1905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020">
        <w:rPr>
          <w:rFonts w:ascii="Times New Roman" w:hAnsi="Times New Roman" w:cs="Times New Roman"/>
          <w:sz w:val="24"/>
          <w:szCs w:val="24"/>
        </w:rPr>
        <w:t xml:space="preserve">   накопление знаний о закономерностях музыкального искусства и музыкальном языке; об интонационной природе музыки, приемах ее развития и формах (на основе повтора, контраста, вариативности);</w:t>
      </w:r>
    </w:p>
    <w:p w14:paraId="6DC4E4DF" w14:textId="2ADAF9CA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76EEF5" wp14:editId="1C09464F">
            <wp:extent cx="142875" cy="1905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020">
        <w:rPr>
          <w:rFonts w:ascii="Times New Roman" w:hAnsi="Times New Roman" w:cs="Times New Roman"/>
          <w:sz w:val="24"/>
          <w:szCs w:val="24"/>
        </w:rPr>
        <w:t xml:space="preserve">   развитие умений и навыков хорового и ансамблевого пения (кантилена, унисон, расширение объема дыхания, дикция, артикуляция, пение a capella);</w:t>
      </w:r>
    </w:p>
    <w:p w14:paraId="358D3A92" w14:textId="21CF0EDF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B9E979" wp14:editId="00C85E1C">
            <wp:extent cx="142875" cy="190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020">
        <w:rPr>
          <w:rFonts w:ascii="Times New Roman" w:hAnsi="Times New Roman" w:cs="Times New Roman"/>
          <w:sz w:val="24"/>
          <w:szCs w:val="24"/>
        </w:rPr>
        <w:t xml:space="preserve">   расширение умений и навыков пластического интонирования музыки и ее исполнения с помощью музыкально-ритмических движений, а также  элементарного музицирования);</w:t>
      </w:r>
    </w:p>
    <w:p w14:paraId="060CBAC0" w14:textId="67C2550F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3E90D6" wp14:editId="3A158CAB">
            <wp:extent cx="142875" cy="190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020">
        <w:rPr>
          <w:rFonts w:ascii="Times New Roman" w:hAnsi="Times New Roman" w:cs="Times New Roman"/>
          <w:sz w:val="24"/>
          <w:szCs w:val="24"/>
        </w:rPr>
        <w:t xml:space="preserve">   включение в процесс музицирования творческих импровизаций (речевых, вокальных, ритмических, инструментальных, пластических, художественных);</w:t>
      </w:r>
    </w:p>
    <w:p w14:paraId="316504B5" w14:textId="1757F368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473F54" wp14:editId="6C4111E2">
            <wp:extent cx="142875" cy="190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020">
        <w:rPr>
          <w:rFonts w:ascii="Times New Roman" w:hAnsi="Times New Roman" w:cs="Times New Roman"/>
          <w:sz w:val="24"/>
          <w:szCs w:val="24"/>
        </w:rPr>
        <w:t xml:space="preserve">   накопление сведений из области музыкальной грамоты, знаний о музыке, музыкантах, исполнителях.</w:t>
      </w:r>
    </w:p>
    <w:p w14:paraId="0B726CFF" w14:textId="7777777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CC32ED" w14:textId="7777777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Творчески изучая музыкальное искусство, к концу 2 класса обучающиеся должны уметь:</w:t>
      </w:r>
    </w:p>
    <w:p w14:paraId="17CA8218" w14:textId="77777777" w:rsidR="008C6020" w:rsidRPr="008C6020" w:rsidRDefault="008C6020" w:rsidP="008C602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</w:t>
      </w:r>
    </w:p>
    <w:p w14:paraId="4EED9DF2" w14:textId="77777777" w:rsidR="008C6020" w:rsidRPr="008C6020" w:rsidRDefault="008C6020" w:rsidP="008C602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воплощать в звучании голоса или инструмента образы природы и окружающей жизни, настроения, чувства, характер и мысли человека;</w:t>
      </w:r>
    </w:p>
    <w:p w14:paraId="0CD134D8" w14:textId="77777777" w:rsidR="008C6020" w:rsidRPr="008C6020" w:rsidRDefault="008C6020" w:rsidP="008C602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проявлять интерес к отдельным группам музыкальных инструментов;</w:t>
      </w:r>
    </w:p>
    <w:p w14:paraId="50E4F379" w14:textId="77777777" w:rsidR="008C6020" w:rsidRPr="008C6020" w:rsidRDefault="008C6020" w:rsidP="008C602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14:paraId="7A5D3ADA" w14:textId="77777777" w:rsidR="008C6020" w:rsidRPr="008C6020" w:rsidRDefault="008C6020" w:rsidP="008C602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эмоционально откликнуться на музыкальное произведение и выразить свое впечатление в пении, игре или пластике;</w:t>
      </w:r>
    </w:p>
    <w:p w14:paraId="65A7AB7D" w14:textId="77777777" w:rsidR="008C6020" w:rsidRPr="008C6020" w:rsidRDefault="008C6020" w:rsidP="008C602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14:paraId="6C6AC2A2" w14:textId="77777777" w:rsidR="008C6020" w:rsidRPr="008C6020" w:rsidRDefault="008C6020" w:rsidP="008C602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передавать собственные музыкальные впечатления с помощью какого-либо вида музыкально-творческой деятельности, выступать в роли слушателей, эмоционально откликаясь на исполнение музыкальных произведений;</w:t>
      </w:r>
    </w:p>
    <w:p w14:paraId="56B9B417" w14:textId="77777777" w:rsidR="008C6020" w:rsidRPr="008C6020" w:rsidRDefault="008C6020" w:rsidP="008C602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охотно участвовать в коллективной творческой деятельности при воплощении различных музыкальных образов;</w:t>
      </w:r>
    </w:p>
    <w:p w14:paraId="2D3EBE48" w14:textId="7777777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-продемонстрировать знания о различных видах музыки, музыкальных инструментах;</w:t>
      </w:r>
    </w:p>
    <w:p w14:paraId="5B16A785" w14:textId="77777777" w:rsidR="008C6020" w:rsidRPr="008C6020" w:rsidRDefault="008C6020" w:rsidP="008C602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использовать систему графических знаков для ориентации в нотном письме при пении простейших мелодий;</w:t>
      </w:r>
    </w:p>
    <w:p w14:paraId="0F259194" w14:textId="77777777" w:rsidR="008C6020" w:rsidRPr="008C6020" w:rsidRDefault="008C6020" w:rsidP="008C602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узнавать изученные музыкальные сочинения, называть их авторов;</w:t>
      </w:r>
    </w:p>
    <w:p w14:paraId="2F4EA2B3" w14:textId="77777777" w:rsidR="008C6020" w:rsidRPr="008C6020" w:rsidRDefault="008C6020" w:rsidP="008C602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lastRenderedPageBreak/>
        <w:t>исполнять музыкальные произведения отдельных форм и жанров (пение, драматизация, музыкально-пластическое движение, инструментальное музицирование, импровизация и др.).</w:t>
      </w:r>
    </w:p>
    <w:p w14:paraId="76C46EE3" w14:textId="7777777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7CBB77" w14:textId="77777777" w:rsidR="0018601A" w:rsidRDefault="0018601A" w:rsidP="008C60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88BA91" w14:textId="77777777" w:rsidR="0018601A" w:rsidRDefault="0018601A" w:rsidP="008C60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DEEDB4" w14:textId="2030A723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Требования к уровню подготовки учащихся 3 класс</w:t>
      </w:r>
    </w:p>
    <w:p w14:paraId="4B51FA51" w14:textId="7D35BD00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554E56" wp14:editId="62B2B77A">
            <wp:extent cx="142875" cy="190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020">
        <w:rPr>
          <w:rFonts w:ascii="Times New Roman" w:hAnsi="Times New Roman" w:cs="Times New Roman"/>
          <w:sz w:val="24"/>
          <w:szCs w:val="24"/>
        </w:rPr>
        <w:t xml:space="preserve">   обогащение первоначальных представлений учащихся о музыке разных народов, стилей, композиторов; сопоставление особенностей их языка, творческого почерка русских и зарубежных композиторов;</w:t>
      </w:r>
    </w:p>
    <w:p w14:paraId="22FCCCCB" w14:textId="1EC2F8D3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AB0466" wp14:editId="076DEA52">
            <wp:extent cx="142875" cy="190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020">
        <w:rPr>
          <w:rFonts w:ascii="Times New Roman" w:hAnsi="Times New Roman" w:cs="Times New Roman"/>
          <w:sz w:val="24"/>
          <w:szCs w:val="24"/>
        </w:rPr>
        <w:t xml:space="preserve">   накопление впечатлений от знакомства с различными жанрами музыкального искусства (простыми и сложными);</w:t>
      </w:r>
    </w:p>
    <w:p w14:paraId="574959A4" w14:textId="3CAFEB71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D477A7" wp14:editId="147A8E40">
            <wp:extent cx="142875" cy="190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020">
        <w:rPr>
          <w:rFonts w:ascii="Times New Roman" w:hAnsi="Times New Roman" w:cs="Times New Roman"/>
          <w:sz w:val="24"/>
          <w:szCs w:val="24"/>
        </w:rPr>
        <w:t xml:space="preserve">   выработка умения эмоционально откликаться на музыку, связанную с более сложным (по сравнению с предыдущими годами обучения) миром музыкальных образов;</w:t>
      </w:r>
    </w:p>
    <w:p w14:paraId="3400D6E0" w14:textId="24B795D0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FEF6CA" wp14:editId="3A67370C">
            <wp:extent cx="142875" cy="190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020">
        <w:rPr>
          <w:rFonts w:ascii="Times New Roman" w:hAnsi="Times New Roman" w:cs="Times New Roman"/>
          <w:sz w:val="24"/>
          <w:szCs w:val="24"/>
        </w:rPr>
        <w:t xml:space="preserve">   совершенствование представлений о триединстве музыкальной деятельности (композитор – исполнитель – слушатель;</w:t>
      </w:r>
    </w:p>
    <w:p w14:paraId="1F40113D" w14:textId="2EBD5574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4E9B45" wp14:editId="3EDFE768">
            <wp:extent cx="142875" cy="190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020">
        <w:rPr>
          <w:rFonts w:ascii="Times New Roman" w:hAnsi="Times New Roman" w:cs="Times New Roman"/>
          <w:sz w:val="24"/>
          <w:szCs w:val="24"/>
        </w:rPr>
        <w:t xml:space="preserve">   развитие навыков хорового, ансамблевого и сольного пения, выразительное исполнение песен, вокальных импровизаций, накопление песенного репертуара, формирование умений концертного исполнения;</w:t>
      </w:r>
    </w:p>
    <w:p w14:paraId="77E21E09" w14:textId="6B331C6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A77186" wp14:editId="1979A81D">
            <wp:extent cx="142875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020">
        <w:rPr>
          <w:rFonts w:ascii="Times New Roman" w:hAnsi="Times New Roman" w:cs="Times New Roman"/>
          <w:sz w:val="24"/>
          <w:szCs w:val="24"/>
        </w:rPr>
        <w:t xml:space="preserve">   освоение музыкального языка и средств музыкальной выразительности в разных видах детского музицирования;</w:t>
      </w:r>
    </w:p>
    <w:p w14:paraId="38A7270C" w14:textId="57C1C2B1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BAD1C9" wp14:editId="7115433F">
            <wp:extent cx="142875" cy="190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020">
        <w:rPr>
          <w:rFonts w:ascii="Times New Roman" w:hAnsi="Times New Roman" w:cs="Times New Roman"/>
          <w:sz w:val="24"/>
          <w:szCs w:val="24"/>
        </w:rPr>
        <w:t xml:space="preserve">   развитие ассоциативно-образного мышления учащихся и творческих  способностей; умения оценочного восприятия различных явлений музыкального искусства.</w:t>
      </w:r>
    </w:p>
    <w:p w14:paraId="7F91C0DC" w14:textId="7777777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Творчески изучая музыкальное искусство, к концу 3 класса обучающиеся должны уметь:</w:t>
      </w:r>
    </w:p>
    <w:p w14:paraId="15A0BF65" w14:textId="77777777" w:rsidR="008C6020" w:rsidRPr="008C6020" w:rsidRDefault="008C6020" w:rsidP="008C602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</w:t>
      </w:r>
    </w:p>
    <w:p w14:paraId="52DB48C0" w14:textId="77777777" w:rsidR="008C6020" w:rsidRPr="008C6020" w:rsidRDefault="008C6020" w:rsidP="008C602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воплощать в звучании голоса или инструмента образы природы и окружающей жизни, настроения, чувства, характер и мысли человека;</w:t>
      </w:r>
    </w:p>
    <w:p w14:paraId="4182DD65" w14:textId="77777777" w:rsidR="008C6020" w:rsidRPr="008C6020" w:rsidRDefault="008C6020" w:rsidP="008C602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проявлять интерес к отдельным группам музыкальных инструментов;</w:t>
      </w:r>
    </w:p>
    <w:p w14:paraId="547437E4" w14:textId="77777777" w:rsidR="008C6020" w:rsidRPr="008C6020" w:rsidRDefault="008C6020" w:rsidP="008C602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14:paraId="09911B9E" w14:textId="77777777" w:rsidR="008C6020" w:rsidRPr="008C6020" w:rsidRDefault="008C6020" w:rsidP="008C602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эмоционально откликнуться на музыкальное произведение и выразить свое впечатление в пении, игре или пластике;</w:t>
      </w:r>
    </w:p>
    <w:p w14:paraId="1EDD448F" w14:textId="77777777" w:rsidR="008C6020" w:rsidRPr="008C6020" w:rsidRDefault="008C6020" w:rsidP="008C602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14:paraId="299BD25B" w14:textId="77777777" w:rsidR="008C6020" w:rsidRPr="008C6020" w:rsidRDefault="008C6020" w:rsidP="008C602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lastRenderedPageBreak/>
        <w:t>передавать собственные музыкальные впечатления с помощью различных видов музыкально-творческой деятельности, выступать в роли слушателей, критиков, оценивать собственную исполнительскую деятельность и корректировать ее;</w:t>
      </w:r>
    </w:p>
    <w:p w14:paraId="59E1AD92" w14:textId="77777777" w:rsidR="008C6020" w:rsidRPr="008C6020" w:rsidRDefault="008C6020" w:rsidP="008C602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охотно участвовать в коллективной творческой деятельности при воплощении различных музыкальных образов;</w:t>
      </w:r>
    </w:p>
    <w:p w14:paraId="41CCA2F0" w14:textId="7777777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-продемонстрировать знания о различных видах музыки, певческих голосах, музыкальных инструментах, составах оркестров;</w:t>
      </w:r>
    </w:p>
    <w:p w14:paraId="6293B66A" w14:textId="7777777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C9E98E" w14:textId="77777777" w:rsidR="008C6020" w:rsidRPr="008C6020" w:rsidRDefault="008C6020" w:rsidP="008C602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определять, оценивать, соотносить содержание, образную сферу и музыкальный язык народного и профессионального музыкального творчества разных стран мира;</w:t>
      </w:r>
    </w:p>
    <w:p w14:paraId="7811DFBF" w14:textId="77777777" w:rsidR="008C6020" w:rsidRPr="008C6020" w:rsidRDefault="008C6020" w:rsidP="008C602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использовать систему графических знаков для ориентации в нотном письме при пении простейших мелодий;</w:t>
      </w:r>
    </w:p>
    <w:p w14:paraId="60C1A98E" w14:textId="77777777" w:rsidR="008C6020" w:rsidRPr="008C6020" w:rsidRDefault="008C6020" w:rsidP="008C602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узнавать изученные музыкальные сочинения, называть их авторов;</w:t>
      </w:r>
    </w:p>
    <w:p w14:paraId="0092A081" w14:textId="77777777" w:rsidR="008C6020" w:rsidRPr="008C6020" w:rsidRDefault="008C6020" w:rsidP="008C602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исполнять музыкальные произведения отдельных форм и жанров (пение, драматизация, музыкально-пластическое движение, инструментальное музицирование, импровизация и др.).</w:t>
      </w:r>
    </w:p>
    <w:p w14:paraId="14242844" w14:textId="6969FFC6" w:rsidR="008C6020" w:rsidRPr="008C6020" w:rsidRDefault="0018601A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6020" w:rsidRPr="008C6020">
        <w:rPr>
          <w:rFonts w:ascii="Times New Roman" w:hAnsi="Times New Roman" w:cs="Times New Roman"/>
          <w:sz w:val="24"/>
          <w:szCs w:val="24"/>
        </w:rPr>
        <w:t>Требования к уровню подготовки учащихся 4 класс</w:t>
      </w:r>
    </w:p>
    <w:p w14:paraId="4A298368" w14:textId="51AFA768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0ED705" wp14:editId="7EEC7E21">
            <wp:extent cx="142875" cy="190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020">
        <w:rPr>
          <w:rFonts w:ascii="Times New Roman" w:hAnsi="Times New Roman" w:cs="Times New Roman"/>
          <w:sz w:val="24"/>
          <w:szCs w:val="24"/>
        </w:rPr>
        <w:t xml:space="preserve">   расширение жизненно-музыкальных впечатлений учащихся от общения с музыкой разных народов, стилей, композиторов;</w:t>
      </w:r>
    </w:p>
    <w:p w14:paraId="35A315CB" w14:textId="37DC7290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5BD434" wp14:editId="269EDEF7">
            <wp:extent cx="142875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020">
        <w:rPr>
          <w:rFonts w:ascii="Times New Roman" w:hAnsi="Times New Roman" w:cs="Times New Roman"/>
          <w:sz w:val="24"/>
          <w:szCs w:val="24"/>
        </w:rPr>
        <w:t xml:space="preserve">   выявление характерных особенностей русской музыки (народной и профессиональной) в сравнении с музыкой других народов и стран;</w:t>
      </w:r>
    </w:p>
    <w:p w14:paraId="4C87E935" w14:textId="73A1DB5A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E88C42" wp14:editId="2A49FDFF">
            <wp:extent cx="142875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020">
        <w:rPr>
          <w:rFonts w:ascii="Times New Roman" w:hAnsi="Times New Roman" w:cs="Times New Roman"/>
          <w:sz w:val="24"/>
          <w:szCs w:val="24"/>
        </w:rPr>
        <w:t xml:space="preserve">   воспитание навыков эмоционально-осознанного восприятия музыки, умения анализировать ее содержание, форму</w:t>
      </w:r>
    </w:p>
    <w:p w14:paraId="150A75A4" w14:textId="54AC96B6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5990C0" wp14:editId="7A8B7FA3">
            <wp:extent cx="142875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020">
        <w:rPr>
          <w:rFonts w:ascii="Times New Roman" w:hAnsi="Times New Roman" w:cs="Times New Roman"/>
          <w:sz w:val="24"/>
          <w:szCs w:val="24"/>
        </w:rPr>
        <w:t xml:space="preserve">   расширение представлений о взаимосвязи музыки с другими видами искусства (литература, изобразительное искусство, кино, театр) и развитие на этой основе ассоциативно-образного мышления учащихся и творческих способностей;</w:t>
      </w:r>
    </w:p>
    <w:p w14:paraId="4D4FD0D2" w14:textId="02853880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12E83F" wp14:editId="65AEEB49">
            <wp:extent cx="142875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020">
        <w:rPr>
          <w:rFonts w:ascii="Times New Roman" w:hAnsi="Times New Roman" w:cs="Times New Roman"/>
          <w:sz w:val="24"/>
          <w:szCs w:val="24"/>
        </w:rPr>
        <w:t xml:space="preserve">   развитие умения давать личностную оценку музыке, умения оценочного восприятия различных явлений музыкального искусства.</w:t>
      </w:r>
    </w:p>
    <w:p w14:paraId="0A0AE3A1" w14:textId="17B7A9DA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649233" wp14:editId="33712C27">
            <wp:extent cx="142875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020">
        <w:rPr>
          <w:rFonts w:ascii="Times New Roman" w:hAnsi="Times New Roman" w:cs="Times New Roman"/>
          <w:sz w:val="24"/>
          <w:szCs w:val="24"/>
        </w:rPr>
        <w:t xml:space="preserve">   совершенствование умений и навыков музыкально-творческой деятельности.</w:t>
      </w:r>
    </w:p>
    <w:p w14:paraId="5ECB5B12" w14:textId="7777777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71BB99" w14:textId="7777777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Творчески изучая музыкальное искусство, к концу 4 класса обучающиеся должны уметь:</w:t>
      </w:r>
    </w:p>
    <w:p w14:paraId="3836B24D" w14:textId="77777777" w:rsidR="008C6020" w:rsidRPr="008C6020" w:rsidRDefault="008C6020" w:rsidP="008C602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</w:t>
      </w:r>
    </w:p>
    <w:p w14:paraId="25630605" w14:textId="77777777" w:rsidR="008C6020" w:rsidRPr="008C6020" w:rsidRDefault="008C6020" w:rsidP="008C602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воплощать в звучании голоса или инструмента образы природы и окружающей жизни, настроения, чувства, характер и мысли человека;</w:t>
      </w:r>
    </w:p>
    <w:p w14:paraId="62EAC3AF" w14:textId="77777777" w:rsidR="008C6020" w:rsidRPr="008C6020" w:rsidRDefault="008C6020" w:rsidP="008C602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проявлять интерес к отдельным группам музыкальных инструментов;</w:t>
      </w:r>
    </w:p>
    <w:p w14:paraId="6361F08E" w14:textId="77777777" w:rsidR="008C6020" w:rsidRPr="008C6020" w:rsidRDefault="008C6020" w:rsidP="008C602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lastRenderedPageBreak/>
        <w:t>высказывать собственное мнение в отношении музыкальных явлений, выдвигать идеи и отстаивать собственную точку зрения;</w:t>
      </w:r>
    </w:p>
    <w:p w14:paraId="3F566B93" w14:textId="77777777" w:rsidR="008C6020" w:rsidRPr="008C6020" w:rsidRDefault="008C6020" w:rsidP="008C602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14:paraId="7169C722" w14:textId="77777777" w:rsidR="008C6020" w:rsidRPr="008C6020" w:rsidRDefault="008C6020" w:rsidP="008C602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эмоционально откликнуться на музыкальное произведение и выразить свое впечатление в пении, игре или пластике;</w:t>
      </w:r>
    </w:p>
    <w:p w14:paraId="0209504D" w14:textId="77777777" w:rsidR="008C6020" w:rsidRPr="008C6020" w:rsidRDefault="008C6020" w:rsidP="008C602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14:paraId="3A5A51A5" w14:textId="7777777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выражать художественно-образное содержание произведений в каком-либо виде исполнительской деятельности (пение,</w:t>
      </w:r>
    </w:p>
    <w:p w14:paraId="35FAFF36" w14:textId="77777777" w:rsidR="008C6020" w:rsidRPr="008C6020" w:rsidRDefault="008C6020" w:rsidP="008C602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музицирование);</w:t>
      </w:r>
    </w:p>
    <w:p w14:paraId="791D840B" w14:textId="7777777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5F9A7F" w14:textId="77777777" w:rsidR="008C6020" w:rsidRPr="008C6020" w:rsidRDefault="008C6020" w:rsidP="008C6020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передавать собственные музыкальные впечатления с помощью различных видов музыкально-творческой деятельности, выступать в роли слушателей, критиков, оценивать собственную исполнительскую деятельность и корректировать ее;</w:t>
      </w:r>
    </w:p>
    <w:p w14:paraId="7AB6E7C1" w14:textId="77777777" w:rsidR="008C6020" w:rsidRPr="008C6020" w:rsidRDefault="008C6020" w:rsidP="008C6020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охотно участвовать в коллективной творческой деятельности при воплощении различных музыкальных образов;</w:t>
      </w:r>
    </w:p>
    <w:p w14:paraId="55E5CD6D" w14:textId="7777777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-продемонстрировать знания о различных видах музыки, певческих голосах, музыкальных инструментах, составах оркестров;</w:t>
      </w:r>
    </w:p>
    <w:p w14:paraId="6C06A13E" w14:textId="77777777" w:rsidR="008C6020" w:rsidRPr="008C6020" w:rsidRDefault="008C6020" w:rsidP="008C6020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определять, оценивать, соотносить содержание, образную сферу и музыкальный язык народного и профессионального музыкального творчества разных стран мира;</w:t>
      </w:r>
    </w:p>
    <w:p w14:paraId="5564AEC6" w14:textId="77777777" w:rsidR="008C6020" w:rsidRPr="008C6020" w:rsidRDefault="008C6020" w:rsidP="008C6020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использовать систему графических знаков для ориентации в нотном письме при пении простейших мелодий;</w:t>
      </w:r>
    </w:p>
    <w:p w14:paraId="1291C776" w14:textId="77777777" w:rsidR="008C6020" w:rsidRPr="008C6020" w:rsidRDefault="008C6020" w:rsidP="008C6020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узнавать изученные музыкальные сочинения, называть их авторов;</w:t>
      </w:r>
    </w:p>
    <w:p w14:paraId="7D9DB20F" w14:textId="77777777" w:rsidR="008C6020" w:rsidRPr="008C6020" w:rsidRDefault="008C6020" w:rsidP="008C6020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исполнять музыкальные произведения отдельных форм и жанров (пение, драматизация, музыкально-пластическое движение, инструментальное музицирование, импровизация и др.).</w:t>
      </w:r>
    </w:p>
    <w:p w14:paraId="25C4F27F" w14:textId="7777777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Критерии оценивания обучающихся.</w:t>
      </w:r>
    </w:p>
    <w:p w14:paraId="0F97AE28" w14:textId="7777777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При оценивании предмета музыка используется безотметочная система с выставлением в конце каждой четверти и по итогам года «Зачет», «Незачет».</w:t>
      </w:r>
    </w:p>
    <w:p w14:paraId="4900FAF7" w14:textId="7777777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Предмет может считаться зачтенным если:</w:t>
      </w:r>
    </w:p>
    <w:p w14:paraId="45A8A5AE" w14:textId="77777777" w:rsidR="008C6020" w:rsidRPr="008C6020" w:rsidRDefault="008C6020" w:rsidP="008C602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обучающийся посетил не менее 80% занятий.</w:t>
      </w:r>
    </w:p>
    <w:p w14:paraId="71E8D6C7" w14:textId="7777777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8496F1" w14:textId="77777777" w:rsidR="008C6020" w:rsidRPr="008C6020" w:rsidRDefault="008C6020" w:rsidP="008C602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На протяжении учебного года выполнял все практические работы предусмотренные программой.</w:t>
      </w:r>
    </w:p>
    <w:p w14:paraId="4B742BAB" w14:textId="3011182D" w:rsidR="00D71B9D" w:rsidRDefault="00D71B9D" w:rsidP="008C60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D942B4" w14:textId="77777777" w:rsidR="00B31D17" w:rsidRDefault="00B31D17" w:rsidP="008C60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4FE3F5" w14:textId="7D4B43C7" w:rsidR="008C6020" w:rsidRPr="008C6020" w:rsidRDefault="008C6020" w:rsidP="00D71B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020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Основная использованная литература</w:t>
      </w:r>
    </w:p>
    <w:p w14:paraId="41E8DD83" w14:textId="1E82BAEE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1.Федеральный</w:t>
      </w:r>
      <w:r w:rsidRPr="008C6020">
        <w:rPr>
          <w:rFonts w:ascii="Times New Roman" w:hAnsi="Times New Roman" w:cs="Times New Roman"/>
          <w:sz w:val="24"/>
          <w:szCs w:val="24"/>
        </w:rPr>
        <w:tab/>
        <w:t>государственный</w:t>
      </w:r>
      <w:r w:rsidRPr="008C6020">
        <w:rPr>
          <w:rFonts w:ascii="Times New Roman" w:hAnsi="Times New Roman" w:cs="Times New Roman"/>
          <w:sz w:val="24"/>
          <w:szCs w:val="24"/>
        </w:rPr>
        <w:tab/>
        <w:t>образовательный</w:t>
      </w:r>
      <w:r w:rsidRPr="008C6020">
        <w:rPr>
          <w:rFonts w:ascii="Times New Roman" w:hAnsi="Times New Roman" w:cs="Times New Roman"/>
          <w:sz w:val="24"/>
          <w:szCs w:val="24"/>
        </w:rPr>
        <w:tab/>
        <w:t>стандарт  второго  поколения  (приказ Минобрнауки РФ № 373 от 6 октября 2009г.)</w:t>
      </w:r>
    </w:p>
    <w:p w14:paraId="1D86BB35" w14:textId="7777777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 xml:space="preserve">2.Примерная программа по музыке. Примерные программы по учебным предметам. Начальная школа. В 2 ч. Ч. 2. – М. : Просвещение, 2011. </w:t>
      </w:r>
    </w:p>
    <w:p w14:paraId="54C89587" w14:textId="7777777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 xml:space="preserve">3.Программа для общеобразовательных  учреждений «Музыка. 1-4 классы» авт.Е.Д. Критская, Г.П. Сергеева, Т.С. Шмагина –М.: Просвещение, 2011. </w:t>
      </w:r>
    </w:p>
    <w:p w14:paraId="2E1D3B81" w14:textId="7777777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4.Уроки музыки 1-4 класс: пособие для учителей общеобразовательных учреждений авт.-сост. Е.Д.Критская, Г.П.Сергеева, Т.С.Шмагина.- М.: Просвещение, 2010.</w:t>
      </w:r>
    </w:p>
    <w:p w14:paraId="32808713" w14:textId="7777777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 xml:space="preserve">5.Уроки музыки. 1-4 классы. Поурочные разработки, авт.: </w:t>
      </w:r>
      <w:hyperlink r:id="rId7" w:anchor="tab_person" w:history="1">
        <w:r w:rsidRPr="008C6020">
          <w:rPr>
            <w:rStyle w:val="a4"/>
            <w:rFonts w:ascii="Times New Roman" w:hAnsi="Times New Roman" w:cs="Times New Roman"/>
            <w:sz w:val="24"/>
            <w:szCs w:val="24"/>
          </w:rPr>
          <w:t>Е. Д. Критская, Г. П. Сергеева, Т. С.</w:t>
        </w:r>
      </w:hyperlink>
      <w:r w:rsidRPr="008C602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anchor="tab_person" w:history="1">
        <w:r w:rsidRPr="008C6020">
          <w:rPr>
            <w:rStyle w:val="a4"/>
            <w:rFonts w:ascii="Times New Roman" w:hAnsi="Times New Roman" w:cs="Times New Roman"/>
            <w:sz w:val="24"/>
            <w:szCs w:val="24"/>
          </w:rPr>
          <w:t>Шмагина</w:t>
        </w:r>
      </w:hyperlink>
      <w:r w:rsidRPr="008C6020">
        <w:rPr>
          <w:rFonts w:ascii="Times New Roman" w:hAnsi="Times New Roman" w:cs="Times New Roman"/>
          <w:sz w:val="24"/>
          <w:szCs w:val="24"/>
        </w:rPr>
        <w:t xml:space="preserve">, М. </w:t>
      </w:r>
      <w:hyperlink r:id="rId9" w:history="1">
        <w:r w:rsidRPr="008C6020">
          <w:rPr>
            <w:rStyle w:val="a4"/>
            <w:rFonts w:ascii="Times New Roman" w:hAnsi="Times New Roman" w:cs="Times New Roman"/>
            <w:sz w:val="24"/>
            <w:szCs w:val="24"/>
          </w:rPr>
          <w:t>:Просвещение,</w:t>
        </w:r>
      </w:hyperlink>
      <w:r w:rsidRPr="008C6020">
        <w:rPr>
          <w:rFonts w:ascii="Times New Roman" w:hAnsi="Times New Roman" w:cs="Times New Roman"/>
          <w:sz w:val="24"/>
          <w:szCs w:val="24"/>
        </w:rPr>
        <w:t xml:space="preserve"> 2013 г.</w:t>
      </w:r>
    </w:p>
    <w:p w14:paraId="07CABB1F" w14:textId="7777777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6.Оценка достижения планируемых результатов в начальной школе. Система заданий. в 3ч.Ч.2,  под ред. Г.С.Ковалевой, О.Б. Логиновой.-М.:Просвещение,2011</w:t>
      </w:r>
    </w:p>
    <w:p w14:paraId="3962D5D0" w14:textId="61603B18" w:rsidR="008C6020" w:rsidRPr="008C6020" w:rsidRDefault="00FD1EE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C6020" w:rsidRPr="008C6020">
        <w:rPr>
          <w:rFonts w:ascii="Times New Roman" w:hAnsi="Times New Roman" w:cs="Times New Roman"/>
          <w:sz w:val="24"/>
          <w:szCs w:val="24"/>
        </w:rPr>
        <w:t>.Музыка: 3 кл. учебник для общеобразовательных учреждений, авт. Критская Е.Д., Сергеева Г.П., Шмагина Т.С. М.:Просвещение, 2013.</w:t>
      </w:r>
    </w:p>
    <w:p w14:paraId="1FB14C8E" w14:textId="03E8917C" w:rsidR="008C6020" w:rsidRPr="008C6020" w:rsidRDefault="00FD1EE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C6020" w:rsidRPr="008C6020">
        <w:rPr>
          <w:rFonts w:ascii="Times New Roman" w:hAnsi="Times New Roman" w:cs="Times New Roman"/>
          <w:sz w:val="24"/>
          <w:szCs w:val="24"/>
        </w:rPr>
        <w:t>.Рабочая тетрадь для 3 класс, авт. Критская Е.Д., Сергеева Г.П., Шмагина Т.С. М.:Просвещение, 2013.</w:t>
      </w:r>
    </w:p>
    <w:p w14:paraId="6FD29BB4" w14:textId="41AF277E" w:rsidR="008C6020" w:rsidRPr="008C6020" w:rsidRDefault="00FD1EE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C6020" w:rsidRPr="008C6020">
        <w:rPr>
          <w:rFonts w:ascii="Times New Roman" w:hAnsi="Times New Roman" w:cs="Times New Roman"/>
          <w:sz w:val="24"/>
          <w:szCs w:val="24"/>
        </w:rPr>
        <w:t>.Хрестоматия музыкального материала к учебнику «Музыка» 3 кл. авт. Критская Е.Д., Сергеева Г.П., Шмагина Т.С.</w:t>
      </w:r>
    </w:p>
    <w:p w14:paraId="7DAC4A76" w14:textId="35793ECE" w:rsidR="008C6020" w:rsidRPr="008C6020" w:rsidRDefault="00FD1EE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C6020" w:rsidRPr="008C6020">
        <w:rPr>
          <w:rFonts w:ascii="Times New Roman" w:hAnsi="Times New Roman" w:cs="Times New Roman"/>
          <w:sz w:val="24"/>
          <w:szCs w:val="24"/>
        </w:rPr>
        <w:t>.Фонохрестоматии музыкального материала к учебнику «Музыка» 3 класс. (СD) авт. Критская Е.Д., Сергеева Г.П., Шмагина Т.С.</w:t>
      </w:r>
    </w:p>
    <w:p w14:paraId="55B19DA8" w14:textId="3775CE59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1</w:t>
      </w:r>
      <w:r w:rsidR="00FD1EE0">
        <w:rPr>
          <w:rFonts w:ascii="Times New Roman" w:hAnsi="Times New Roman" w:cs="Times New Roman"/>
          <w:sz w:val="24"/>
          <w:szCs w:val="24"/>
        </w:rPr>
        <w:t>1</w:t>
      </w:r>
      <w:r w:rsidRPr="008C6020">
        <w:rPr>
          <w:rFonts w:ascii="Times New Roman" w:hAnsi="Times New Roman" w:cs="Times New Roman"/>
          <w:sz w:val="24"/>
          <w:szCs w:val="24"/>
        </w:rPr>
        <w:t>.Музыка: 4 кл. учебник для общеобразовательных учреждений, авт. Критская Е.Д., Сергеева Г.П., Шмагина Т.С. М.:Просвещение, 2013.</w:t>
      </w:r>
    </w:p>
    <w:p w14:paraId="19FA1B90" w14:textId="05E62A47" w:rsidR="008C6020" w:rsidRPr="008C6020" w:rsidRDefault="00FD1EE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C6020" w:rsidRPr="008C6020">
        <w:rPr>
          <w:rFonts w:ascii="Times New Roman" w:hAnsi="Times New Roman" w:cs="Times New Roman"/>
          <w:sz w:val="24"/>
          <w:szCs w:val="24"/>
        </w:rPr>
        <w:t>.Рабочая тетрадь для 4 класс, авт. Критская Е.Д., Сергеева Г.П., Шмагина Т.С. М.:Просвещение, 2013.</w:t>
      </w:r>
    </w:p>
    <w:p w14:paraId="2B001B83" w14:textId="0DA0F305" w:rsidR="008C6020" w:rsidRPr="008C6020" w:rsidRDefault="00FD1EE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8C6020" w:rsidRPr="008C6020">
        <w:rPr>
          <w:rFonts w:ascii="Times New Roman" w:hAnsi="Times New Roman" w:cs="Times New Roman"/>
          <w:sz w:val="24"/>
          <w:szCs w:val="24"/>
        </w:rPr>
        <w:t>.Хрестоматия музыкального материала к учебнику «Музыка» 4 кл. авт. Критская Е.Д., Сергеева Г.П., Шмагина Т.С.</w:t>
      </w:r>
    </w:p>
    <w:p w14:paraId="3E2C2CE8" w14:textId="6E4A8274" w:rsidR="008C6020" w:rsidRPr="008C6020" w:rsidRDefault="00FD1EE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C6020" w:rsidRPr="008C6020">
        <w:rPr>
          <w:rFonts w:ascii="Times New Roman" w:hAnsi="Times New Roman" w:cs="Times New Roman"/>
          <w:sz w:val="24"/>
          <w:szCs w:val="24"/>
        </w:rPr>
        <w:t>.Фонохрестоматии музыкального материала к учебнику «Музыка» 4 класс. (СD) авт. Критская Е.Д., Сергеева Г.П., Шмагина Т.С.</w:t>
      </w:r>
    </w:p>
    <w:p w14:paraId="3FC3A296" w14:textId="77777777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Дополнительная литература для учителя</w:t>
      </w:r>
    </w:p>
    <w:p w14:paraId="4F413A52" w14:textId="3B7B9C0B" w:rsidR="008C6020" w:rsidRPr="008C6020" w:rsidRDefault="008C602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 w:rsidRPr="008C6020">
        <w:rPr>
          <w:rFonts w:ascii="Times New Roman" w:hAnsi="Times New Roman" w:cs="Times New Roman"/>
          <w:sz w:val="24"/>
          <w:szCs w:val="24"/>
        </w:rPr>
        <w:t>1</w:t>
      </w:r>
      <w:r w:rsidR="00FD1EE0">
        <w:rPr>
          <w:rFonts w:ascii="Times New Roman" w:hAnsi="Times New Roman" w:cs="Times New Roman"/>
          <w:sz w:val="24"/>
          <w:szCs w:val="24"/>
        </w:rPr>
        <w:t>5</w:t>
      </w:r>
      <w:r w:rsidRPr="008C6020">
        <w:rPr>
          <w:rFonts w:ascii="Times New Roman" w:hAnsi="Times New Roman" w:cs="Times New Roman"/>
          <w:sz w:val="24"/>
          <w:szCs w:val="24"/>
        </w:rPr>
        <w:t>.Асафьев Б.В. Избранные статьи о музыкальном просвещении и образовании. – Л., 2010 2.Артоболевская А.А. Первые встречи с искусством. – М.: Просвещение,1999.</w:t>
      </w:r>
    </w:p>
    <w:p w14:paraId="14672FDD" w14:textId="6F593265" w:rsidR="008C6020" w:rsidRPr="008C6020" w:rsidRDefault="00FD1EE0" w:rsidP="008C6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8C6020" w:rsidRPr="008C6020">
        <w:rPr>
          <w:rFonts w:ascii="Times New Roman" w:hAnsi="Times New Roman" w:cs="Times New Roman"/>
          <w:sz w:val="24"/>
          <w:szCs w:val="24"/>
        </w:rPr>
        <w:t>.Брагинская Ж.И. Время и песня. – м.: Профиздат, 1996.</w:t>
      </w:r>
    </w:p>
    <w:p w14:paraId="0A66ABB5" w14:textId="64BBEF2E" w:rsidR="008C6020" w:rsidRPr="008C6020" w:rsidRDefault="00FD1EE0" w:rsidP="00FD1E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8C6020" w:rsidRPr="008C6020">
        <w:rPr>
          <w:rFonts w:ascii="Times New Roman" w:hAnsi="Times New Roman" w:cs="Times New Roman"/>
          <w:sz w:val="24"/>
          <w:szCs w:val="24"/>
        </w:rPr>
        <w:t>.Вендрова Т.Е. Воспитание музыкой. – М.2001.«Внешкольник», журнал №9, 2003.</w:t>
      </w:r>
    </w:p>
    <w:p w14:paraId="7159145E" w14:textId="75C90D6E" w:rsidR="002F0E74" w:rsidRPr="008C6020" w:rsidRDefault="002F0E74" w:rsidP="002F0E74">
      <w:pPr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2F0E74" w:rsidRPr="008C6020" w:rsidSect="00541AB9">
          <w:pgSz w:w="11910" w:h="16840"/>
          <w:pgMar w:top="1120" w:right="853" w:bottom="993" w:left="1701" w:header="720" w:footer="720" w:gutter="0"/>
          <w:cols w:space="720"/>
        </w:sectPr>
      </w:pPr>
    </w:p>
    <w:p w14:paraId="3AA8D6B8" w14:textId="4A8C80F8" w:rsidR="00087469" w:rsidRPr="006C6451" w:rsidRDefault="006C6451" w:rsidP="006C64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6451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Календарно-тематический план по музыке</w:t>
      </w:r>
    </w:p>
    <w:p w14:paraId="0D5633B8" w14:textId="04C2160D" w:rsidR="00804B0C" w:rsidRDefault="00804B0C" w:rsidP="006C64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4B0C">
        <w:rPr>
          <w:rFonts w:ascii="Times New Roman" w:hAnsi="Times New Roman" w:cs="Times New Roman"/>
          <w:b/>
          <w:bCs/>
          <w:sz w:val="24"/>
          <w:szCs w:val="24"/>
        </w:rPr>
        <w:t>3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1419"/>
        <w:gridCol w:w="1635"/>
        <w:gridCol w:w="1619"/>
      </w:tblGrid>
      <w:tr w:rsidR="00804B0C" w14:paraId="1E960D22" w14:textId="77777777" w:rsidTr="00804B0C">
        <w:trPr>
          <w:trHeight w:val="270"/>
        </w:trPr>
        <w:tc>
          <w:tcPr>
            <w:tcW w:w="562" w:type="dxa"/>
            <w:vMerge w:val="restart"/>
          </w:tcPr>
          <w:p w14:paraId="28807C2F" w14:textId="42280D84" w:rsidR="00804B0C" w:rsidRPr="00804B0C" w:rsidRDefault="00804B0C" w:rsidP="006C64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10" w:type="dxa"/>
            <w:vMerge w:val="restart"/>
          </w:tcPr>
          <w:p w14:paraId="6428EFCA" w14:textId="65ED6828" w:rsidR="00804B0C" w:rsidRPr="00804B0C" w:rsidRDefault="00804B0C" w:rsidP="006C64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419" w:type="dxa"/>
            <w:vMerge w:val="restart"/>
          </w:tcPr>
          <w:p w14:paraId="49E5C9C4" w14:textId="77777777" w:rsidR="00804B0C" w:rsidRPr="00804B0C" w:rsidRDefault="00804B0C" w:rsidP="006C64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14:paraId="1183F49F" w14:textId="780E219E" w:rsidR="00804B0C" w:rsidRPr="00804B0C" w:rsidRDefault="00804B0C" w:rsidP="006C64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3254" w:type="dxa"/>
            <w:gridSpan w:val="2"/>
          </w:tcPr>
          <w:p w14:paraId="0E4C423E" w14:textId="2E779A99" w:rsidR="00804B0C" w:rsidRPr="00804B0C" w:rsidRDefault="00804B0C" w:rsidP="006C64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804B0C" w14:paraId="12C21477" w14:textId="6C95FE30" w:rsidTr="00804B0C">
        <w:trPr>
          <w:trHeight w:val="270"/>
        </w:trPr>
        <w:tc>
          <w:tcPr>
            <w:tcW w:w="562" w:type="dxa"/>
            <w:vMerge/>
          </w:tcPr>
          <w:p w14:paraId="3FAD39B8" w14:textId="77777777" w:rsidR="00804B0C" w:rsidRPr="00804B0C" w:rsidRDefault="00804B0C" w:rsidP="006C64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14:paraId="738C1EFC" w14:textId="77777777" w:rsidR="00804B0C" w:rsidRPr="00804B0C" w:rsidRDefault="00804B0C" w:rsidP="006C64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14:paraId="618D8CE6" w14:textId="77777777" w:rsidR="00804B0C" w:rsidRPr="00804B0C" w:rsidRDefault="00804B0C" w:rsidP="006C64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5" w:type="dxa"/>
          </w:tcPr>
          <w:p w14:paraId="0E634E5E" w14:textId="527C4853" w:rsidR="00804B0C" w:rsidRPr="00804B0C" w:rsidRDefault="00804B0C" w:rsidP="006C64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619" w:type="dxa"/>
          </w:tcPr>
          <w:p w14:paraId="51457325" w14:textId="78AEF995" w:rsidR="00804B0C" w:rsidRPr="00804B0C" w:rsidRDefault="00804B0C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</w:tr>
      <w:tr w:rsidR="00804B0C" w14:paraId="0F3EAA84" w14:textId="7F362498" w:rsidTr="00804B0C">
        <w:tc>
          <w:tcPr>
            <w:tcW w:w="562" w:type="dxa"/>
          </w:tcPr>
          <w:p w14:paraId="7D828533" w14:textId="6BA9D0F9" w:rsidR="00804B0C" w:rsidRDefault="00804B0C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133CEA0B" w14:textId="034972A2" w:rsidR="00661726" w:rsidRDefault="00804B0C" w:rsidP="00EE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природы в музыке</w:t>
            </w:r>
          </w:p>
        </w:tc>
        <w:tc>
          <w:tcPr>
            <w:tcW w:w="1419" w:type="dxa"/>
          </w:tcPr>
          <w:p w14:paraId="22EB6CDB" w14:textId="4D9CE644" w:rsidR="00804B0C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3CBBE4A0" w14:textId="03EBB984" w:rsidR="00804B0C" w:rsidRDefault="00087469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8913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</w:tcPr>
          <w:p w14:paraId="5B26D14E" w14:textId="77777777" w:rsidR="00804B0C" w:rsidRDefault="00804B0C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0C" w14:paraId="6A742561" w14:textId="077FF368" w:rsidTr="00804B0C">
        <w:tc>
          <w:tcPr>
            <w:tcW w:w="562" w:type="dxa"/>
          </w:tcPr>
          <w:p w14:paraId="72203C01" w14:textId="1877FAF3" w:rsidR="00804B0C" w:rsidRDefault="00804B0C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59AAD917" w14:textId="02AA9ED1" w:rsidR="00804B0C" w:rsidRDefault="00804B0C" w:rsidP="0066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Может ли музыка «нарисовать» портрет</w:t>
            </w:r>
          </w:p>
        </w:tc>
        <w:tc>
          <w:tcPr>
            <w:tcW w:w="1419" w:type="dxa"/>
          </w:tcPr>
          <w:p w14:paraId="0A572266" w14:textId="173AA309" w:rsidR="00804B0C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4BCF4AC4" w14:textId="29ECD400" w:rsidR="00804B0C" w:rsidRDefault="00087469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13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8913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</w:tcPr>
          <w:p w14:paraId="52A9816C" w14:textId="77777777" w:rsidR="00804B0C" w:rsidRDefault="00804B0C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0C" w14:paraId="6254E304" w14:textId="3A0B3AA2" w:rsidTr="00804B0C">
        <w:tc>
          <w:tcPr>
            <w:tcW w:w="562" w:type="dxa"/>
          </w:tcPr>
          <w:p w14:paraId="04CAF4D3" w14:textId="4DE2EF27" w:rsidR="00804B0C" w:rsidRDefault="00804B0C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791EFC6B" w14:textId="33BF62FB" w:rsidR="00661726" w:rsidRDefault="00804B0C" w:rsidP="00EE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в музыке</w:t>
            </w:r>
          </w:p>
        </w:tc>
        <w:tc>
          <w:tcPr>
            <w:tcW w:w="1419" w:type="dxa"/>
          </w:tcPr>
          <w:p w14:paraId="34C696CC" w14:textId="3F8D4C10" w:rsidR="00804B0C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4193E8C0" w14:textId="4270E1B9" w:rsidR="00804B0C" w:rsidRDefault="0089133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87469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</w:tcPr>
          <w:p w14:paraId="5BD5201B" w14:textId="77777777" w:rsidR="00804B0C" w:rsidRDefault="00804B0C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0C" w14:paraId="3F4D4E81" w14:textId="35330E12" w:rsidTr="00804B0C">
        <w:tc>
          <w:tcPr>
            <w:tcW w:w="562" w:type="dxa"/>
          </w:tcPr>
          <w:p w14:paraId="6D96056A" w14:textId="15FD91D3" w:rsidR="00804B0C" w:rsidRDefault="00804B0C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2F5AA21A" w14:textId="5044FE84" w:rsidR="00661726" w:rsidRDefault="00804B0C" w:rsidP="00EE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Вариации</w:t>
            </w:r>
          </w:p>
        </w:tc>
        <w:tc>
          <w:tcPr>
            <w:tcW w:w="1419" w:type="dxa"/>
          </w:tcPr>
          <w:p w14:paraId="43099D2E" w14:textId="2AABD9B4" w:rsidR="00804B0C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62DFD077" w14:textId="5E44AF10" w:rsidR="00804B0C" w:rsidRDefault="00087469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13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8913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</w:tcPr>
          <w:p w14:paraId="02AFA53B" w14:textId="77777777" w:rsidR="00804B0C" w:rsidRDefault="00804B0C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0C" w14:paraId="64B66765" w14:textId="51C16FAF" w:rsidTr="00804B0C">
        <w:tc>
          <w:tcPr>
            <w:tcW w:w="562" w:type="dxa"/>
          </w:tcPr>
          <w:p w14:paraId="13C98C93" w14:textId="3BCFF949" w:rsidR="00804B0C" w:rsidRDefault="00804B0C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3622917C" w14:textId="01E4FBCD" w:rsidR="00661726" w:rsidRDefault="00804B0C" w:rsidP="00EE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«Дела минувших дней»</w:t>
            </w:r>
          </w:p>
        </w:tc>
        <w:tc>
          <w:tcPr>
            <w:tcW w:w="1419" w:type="dxa"/>
          </w:tcPr>
          <w:p w14:paraId="673410B8" w14:textId="1DCBAAB4" w:rsidR="00804B0C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53725868" w14:textId="440BD3C6" w:rsidR="00804B0C" w:rsidRDefault="00087469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 w:rsidR="008913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</w:tcPr>
          <w:p w14:paraId="04E667D7" w14:textId="77777777" w:rsidR="00804B0C" w:rsidRDefault="00804B0C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0C" w14:paraId="0231DE7D" w14:textId="7F84743A" w:rsidTr="00804B0C">
        <w:tc>
          <w:tcPr>
            <w:tcW w:w="562" w:type="dxa"/>
          </w:tcPr>
          <w:p w14:paraId="44A970D2" w14:textId="349B30C0" w:rsidR="00804B0C" w:rsidRDefault="00804B0C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14:paraId="335A0E0B" w14:textId="31C1F680" w:rsidR="00804B0C" w:rsidRDefault="00804B0C" w:rsidP="0066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Тувинские музыкальные инструменты: бызыынчы, дошпулуур, кенгирге</w:t>
            </w:r>
          </w:p>
        </w:tc>
        <w:tc>
          <w:tcPr>
            <w:tcW w:w="1419" w:type="dxa"/>
          </w:tcPr>
          <w:p w14:paraId="20D98919" w14:textId="29608CD7" w:rsidR="00804B0C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546D5A66" w14:textId="60C31835" w:rsidR="00804B0C" w:rsidRDefault="00087469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13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 w:rsidR="008913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</w:tcPr>
          <w:p w14:paraId="176BD56D" w14:textId="77777777" w:rsidR="00804B0C" w:rsidRDefault="00804B0C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0C" w14:paraId="480EA977" w14:textId="0FD12BFF" w:rsidTr="00804B0C">
        <w:tc>
          <w:tcPr>
            <w:tcW w:w="562" w:type="dxa"/>
          </w:tcPr>
          <w:p w14:paraId="4E31164F" w14:textId="40A9F750" w:rsidR="00804B0C" w:rsidRDefault="00804B0C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14:paraId="4C31B7AE" w14:textId="489CA5E3" w:rsidR="00661726" w:rsidRDefault="00804B0C" w:rsidP="00EE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Игил</w:t>
            </w:r>
          </w:p>
        </w:tc>
        <w:tc>
          <w:tcPr>
            <w:tcW w:w="1419" w:type="dxa"/>
          </w:tcPr>
          <w:p w14:paraId="2A607D08" w14:textId="7807D896" w:rsidR="00804B0C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52A9682F" w14:textId="74BC7DD3" w:rsidR="00804B0C" w:rsidRDefault="00087469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13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 w:rsidR="008913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</w:tcPr>
          <w:p w14:paraId="66917F4B" w14:textId="77777777" w:rsidR="00804B0C" w:rsidRDefault="00804B0C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0C" w14:paraId="41EDB8B6" w14:textId="77777777" w:rsidTr="00804B0C">
        <w:tc>
          <w:tcPr>
            <w:tcW w:w="562" w:type="dxa"/>
          </w:tcPr>
          <w:p w14:paraId="483000B2" w14:textId="53818F6E" w:rsidR="00804B0C" w:rsidRDefault="00804B0C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14:paraId="74978BF8" w14:textId="3C94DB12" w:rsidR="00661726" w:rsidRDefault="00804B0C" w:rsidP="00EE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по кругу: рондо</w:t>
            </w:r>
          </w:p>
        </w:tc>
        <w:tc>
          <w:tcPr>
            <w:tcW w:w="1419" w:type="dxa"/>
          </w:tcPr>
          <w:p w14:paraId="74E1AB17" w14:textId="600CF371" w:rsidR="00804B0C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106D9741" w14:textId="29F0B2D5" w:rsidR="00804B0C" w:rsidRDefault="00087469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13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 w:rsidR="008913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</w:tcPr>
          <w:p w14:paraId="575062DE" w14:textId="77777777" w:rsidR="00804B0C" w:rsidRDefault="00804B0C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0C" w14:paraId="4D332CA9" w14:textId="77777777" w:rsidTr="00804B0C">
        <w:tc>
          <w:tcPr>
            <w:tcW w:w="562" w:type="dxa"/>
          </w:tcPr>
          <w:p w14:paraId="166546CF" w14:textId="2C6840DC" w:rsidR="00804B0C" w:rsidRDefault="00804B0C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14:paraId="465A39B5" w14:textId="35A517B5" w:rsidR="00661726" w:rsidRDefault="00804B0C" w:rsidP="00EE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Рондо</w:t>
            </w:r>
          </w:p>
        </w:tc>
        <w:tc>
          <w:tcPr>
            <w:tcW w:w="1419" w:type="dxa"/>
          </w:tcPr>
          <w:p w14:paraId="0E64ABAD" w14:textId="6BE4271D" w:rsidR="00804B0C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471AB3EF" w14:textId="5566686E" w:rsidR="00804B0C" w:rsidRDefault="00087469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 w:rsidR="008913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</w:tcPr>
          <w:p w14:paraId="6675B87B" w14:textId="77777777" w:rsidR="00804B0C" w:rsidRDefault="00804B0C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0C" w14:paraId="01B6CE46" w14:textId="77777777" w:rsidTr="00804B0C">
        <w:tc>
          <w:tcPr>
            <w:tcW w:w="562" w:type="dxa"/>
          </w:tcPr>
          <w:p w14:paraId="51008E39" w14:textId="5A40366B" w:rsidR="00804B0C" w:rsidRDefault="00804B0C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14:paraId="1D5D09D5" w14:textId="2F27258D" w:rsidR="00804B0C" w:rsidRDefault="00804B0C" w:rsidP="0066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Какими бывают музыкальные интонации</w:t>
            </w:r>
          </w:p>
        </w:tc>
        <w:tc>
          <w:tcPr>
            <w:tcW w:w="1419" w:type="dxa"/>
          </w:tcPr>
          <w:p w14:paraId="154F0427" w14:textId="2ABD8769" w:rsidR="00804B0C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135F027E" w14:textId="56EDD4FE" w:rsidR="00804B0C" w:rsidRDefault="00087469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13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 w:rsidR="008913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</w:tcPr>
          <w:p w14:paraId="3EEF69B3" w14:textId="77777777" w:rsidR="00804B0C" w:rsidRDefault="00804B0C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0C" w14:paraId="07BE9774" w14:textId="77777777" w:rsidTr="00804B0C">
        <w:tc>
          <w:tcPr>
            <w:tcW w:w="562" w:type="dxa"/>
          </w:tcPr>
          <w:p w14:paraId="322DCD81" w14:textId="50490BF2" w:rsidR="00804B0C" w:rsidRDefault="00804B0C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14:paraId="2231945F" w14:textId="198B5040" w:rsidR="00661726" w:rsidRDefault="00804B0C" w:rsidP="00EE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в музыке</w:t>
            </w:r>
          </w:p>
        </w:tc>
        <w:tc>
          <w:tcPr>
            <w:tcW w:w="1419" w:type="dxa"/>
          </w:tcPr>
          <w:p w14:paraId="6315D76D" w14:textId="440094FF" w:rsidR="00804B0C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57F66569" w14:textId="2E123333" w:rsidR="00804B0C" w:rsidRDefault="00087469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13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 w:rsidR="008913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</w:tcPr>
          <w:p w14:paraId="229D4DCE" w14:textId="77777777" w:rsidR="00804B0C" w:rsidRDefault="00804B0C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0C" w14:paraId="2CFF0B37" w14:textId="77777777" w:rsidTr="00804B0C">
        <w:tc>
          <w:tcPr>
            <w:tcW w:w="562" w:type="dxa"/>
          </w:tcPr>
          <w:p w14:paraId="5C531827" w14:textId="3DC824FC" w:rsidR="00804B0C" w:rsidRDefault="00804B0C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14:paraId="7AD27398" w14:textId="0BA35733" w:rsidR="00804B0C" w:rsidRDefault="00804B0C" w:rsidP="0066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гостьях у сказки. Знаменитые песни из сказок, мультиков</w:t>
            </w:r>
          </w:p>
        </w:tc>
        <w:tc>
          <w:tcPr>
            <w:tcW w:w="1419" w:type="dxa"/>
          </w:tcPr>
          <w:p w14:paraId="76A98FD7" w14:textId="6560C9E9" w:rsidR="00804B0C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62003499" w14:textId="01B083A6" w:rsidR="00804B0C" w:rsidRDefault="00087469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13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 w:rsidR="008913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</w:tcPr>
          <w:p w14:paraId="3CEEB769" w14:textId="77777777" w:rsidR="00804B0C" w:rsidRDefault="00804B0C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0C" w14:paraId="496AD68C" w14:textId="77777777" w:rsidTr="00804B0C">
        <w:tc>
          <w:tcPr>
            <w:tcW w:w="562" w:type="dxa"/>
          </w:tcPr>
          <w:p w14:paraId="6C36A4F6" w14:textId="4A68C6AF" w:rsidR="00804B0C" w:rsidRDefault="00804B0C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14:paraId="07635301" w14:textId="50B569EC" w:rsidR="00804B0C" w:rsidRDefault="00804B0C" w:rsidP="0066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Знаменитые песни из сказок, мультиков</w:t>
            </w:r>
          </w:p>
        </w:tc>
        <w:tc>
          <w:tcPr>
            <w:tcW w:w="1419" w:type="dxa"/>
          </w:tcPr>
          <w:p w14:paraId="0873F48E" w14:textId="4D2ED03A" w:rsidR="00804B0C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63799EFC" w14:textId="50420B4E" w:rsidR="00804B0C" w:rsidRDefault="00087469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8913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</w:tcPr>
          <w:p w14:paraId="4BD51A9D" w14:textId="77777777" w:rsidR="00804B0C" w:rsidRDefault="00804B0C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0C" w14:paraId="028CBE47" w14:textId="77777777" w:rsidTr="00804B0C">
        <w:tc>
          <w:tcPr>
            <w:tcW w:w="562" w:type="dxa"/>
          </w:tcPr>
          <w:p w14:paraId="3FF067B0" w14:textId="4419821F" w:rsidR="00804B0C" w:rsidRDefault="00804B0C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14:paraId="04C6B304" w14:textId="10926465" w:rsidR="00661726" w:rsidRDefault="00804B0C" w:rsidP="00EE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Великие композиторы</w:t>
            </w:r>
          </w:p>
        </w:tc>
        <w:tc>
          <w:tcPr>
            <w:tcW w:w="1419" w:type="dxa"/>
          </w:tcPr>
          <w:p w14:paraId="55CE5F64" w14:textId="17F72015" w:rsidR="00804B0C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692E6F58" w14:textId="1378E941" w:rsidR="00804B0C" w:rsidRDefault="00087469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13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8913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</w:tcPr>
          <w:p w14:paraId="35727203" w14:textId="77777777" w:rsidR="00804B0C" w:rsidRDefault="00804B0C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0C" w14:paraId="54C465ED" w14:textId="77777777" w:rsidTr="00804B0C">
        <w:tc>
          <w:tcPr>
            <w:tcW w:w="562" w:type="dxa"/>
          </w:tcPr>
          <w:p w14:paraId="044E19DF" w14:textId="34525D6B" w:rsidR="00804B0C" w:rsidRDefault="00804B0C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14:paraId="434335F6" w14:textId="5B22328F" w:rsidR="00661726" w:rsidRDefault="00804B0C" w:rsidP="00EE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М.И.Глинка</w:t>
            </w:r>
          </w:p>
        </w:tc>
        <w:tc>
          <w:tcPr>
            <w:tcW w:w="1419" w:type="dxa"/>
          </w:tcPr>
          <w:p w14:paraId="0479EFD1" w14:textId="7E968564" w:rsidR="00804B0C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54F1E969" w14:textId="2D2A93EF" w:rsidR="00804B0C" w:rsidRDefault="0089133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87469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</w:tcPr>
          <w:p w14:paraId="5F943BBB" w14:textId="77777777" w:rsidR="00804B0C" w:rsidRDefault="00804B0C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0C" w14:paraId="30457387" w14:textId="77777777" w:rsidTr="00804B0C">
        <w:tc>
          <w:tcPr>
            <w:tcW w:w="562" w:type="dxa"/>
          </w:tcPr>
          <w:p w14:paraId="5B93A386" w14:textId="57740BF7" w:rsidR="00804B0C" w:rsidRDefault="00804B0C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14:paraId="49F52A3D" w14:textId="49FA76CF" w:rsidR="00661726" w:rsidRDefault="00804B0C" w:rsidP="00EE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B0C">
              <w:rPr>
                <w:rFonts w:ascii="Times New Roman" w:hAnsi="Times New Roman" w:cs="Times New Roman"/>
                <w:sz w:val="24"/>
                <w:szCs w:val="24"/>
              </w:rPr>
              <w:t>Что такое патриотизм</w:t>
            </w:r>
          </w:p>
        </w:tc>
        <w:tc>
          <w:tcPr>
            <w:tcW w:w="1419" w:type="dxa"/>
          </w:tcPr>
          <w:p w14:paraId="5D6248D7" w14:textId="6F883D45" w:rsidR="00804B0C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1E91426A" w14:textId="257AC91A" w:rsidR="00804B0C" w:rsidRDefault="00087469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13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8913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</w:tcPr>
          <w:p w14:paraId="45AD9BF9" w14:textId="77777777" w:rsidR="00804B0C" w:rsidRDefault="00804B0C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0C" w14:paraId="47D51495" w14:textId="77777777" w:rsidTr="00804B0C">
        <w:tc>
          <w:tcPr>
            <w:tcW w:w="562" w:type="dxa"/>
          </w:tcPr>
          <w:p w14:paraId="0DF5C47D" w14:textId="5233A334" w:rsidR="00804B0C" w:rsidRDefault="00804B0C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14:paraId="287F9AA5" w14:textId="28ACBB64" w:rsidR="00661726" w:rsidRDefault="00804B0C" w:rsidP="00EE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</w:t>
            </w:r>
          </w:p>
        </w:tc>
        <w:tc>
          <w:tcPr>
            <w:tcW w:w="1419" w:type="dxa"/>
          </w:tcPr>
          <w:p w14:paraId="425C7E5D" w14:textId="58A3684A" w:rsidR="00804B0C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71688821" w14:textId="30F90FE3" w:rsidR="00804B0C" w:rsidRDefault="00087469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09.01.23</w:t>
            </w:r>
          </w:p>
        </w:tc>
        <w:tc>
          <w:tcPr>
            <w:tcW w:w="1619" w:type="dxa"/>
          </w:tcPr>
          <w:p w14:paraId="523B4BBB" w14:textId="77777777" w:rsidR="00804B0C" w:rsidRDefault="00804B0C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0C" w14:paraId="5B83AD13" w14:textId="77777777" w:rsidTr="00804B0C">
        <w:tc>
          <w:tcPr>
            <w:tcW w:w="562" w:type="dxa"/>
          </w:tcPr>
          <w:p w14:paraId="2A7DF531" w14:textId="04AB075B" w:rsidR="00804B0C" w:rsidRDefault="00804B0C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14:paraId="3D34120C" w14:textId="19DAC8CC" w:rsidR="00804B0C" w:rsidRDefault="00661726" w:rsidP="0066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национальный герой Иван Сусанин</w:t>
            </w:r>
          </w:p>
        </w:tc>
        <w:tc>
          <w:tcPr>
            <w:tcW w:w="1419" w:type="dxa"/>
          </w:tcPr>
          <w:p w14:paraId="11A52783" w14:textId="0FE4D233" w:rsidR="00804B0C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07E97534" w14:textId="02C7C33A" w:rsidR="00804B0C" w:rsidRDefault="00087469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13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 w:rsidR="008913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</w:tcPr>
          <w:p w14:paraId="2242109A" w14:textId="77777777" w:rsidR="00804B0C" w:rsidRDefault="00804B0C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0C" w14:paraId="6B7F06A6" w14:textId="77777777" w:rsidTr="00804B0C">
        <w:tc>
          <w:tcPr>
            <w:tcW w:w="562" w:type="dxa"/>
          </w:tcPr>
          <w:p w14:paraId="343D7E6E" w14:textId="742BBB42" w:rsidR="00804B0C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14:paraId="3628240B" w14:textId="059DBD27" w:rsidR="00661726" w:rsidRDefault="00661726" w:rsidP="00EE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Композиторы детям</w:t>
            </w:r>
          </w:p>
        </w:tc>
        <w:tc>
          <w:tcPr>
            <w:tcW w:w="1419" w:type="dxa"/>
          </w:tcPr>
          <w:p w14:paraId="3CFB8AEB" w14:textId="5860B6E8" w:rsidR="00804B0C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190D39CE" w14:textId="571EFD14" w:rsidR="00804B0C" w:rsidRDefault="0089133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87469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</w:tcPr>
          <w:p w14:paraId="2B6F64E9" w14:textId="77777777" w:rsidR="00804B0C" w:rsidRDefault="00804B0C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726" w14:paraId="1850C54F" w14:textId="77777777" w:rsidTr="00804B0C">
        <w:tc>
          <w:tcPr>
            <w:tcW w:w="562" w:type="dxa"/>
          </w:tcPr>
          <w:p w14:paraId="67011924" w14:textId="61248B72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14:paraId="302E76AF" w14:textId="12307A08" w:rsidR="00661726" w:rsidRDefault="00661726" w:rsidP="0066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Картины, изображающие музыкальные инструменты</w:t>
            </w:r>
          </w:p>
        </w:tc>
        <w:tc>
          <w:tcPr>
            <w:tcW w:w="1419" w:type="dxa"/>
          </w:tcPr>
          <w:p w14:paraId="018BF40A" w14:textId="1155CDF5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711DDCA7" w14:textId="2600D629" w:rsidR="00661726" w:rsidRDefault="0089133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87469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</w:tcPr>
          <w:p w14:paraId="21A6D547" w14:textId="77777777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726" w14:paraId="26CAC31C" w14:textId="77777777" w:rsidTr="00804B0C">
        <w:tc>
          <w:tcPr>
            <w:tcW w:w="562" w:type="dxa"/>
          </w:tcPr>
          <w:p w14:paraId="04AD0211" w14:textId="1648A678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0" w:type="dxa"/>
          </w:tcPr>
          <w:p w14:paraId="7C34F60D" w14:textId="47DA5327" w:rsidR="00661726" w:rsidRDefault="00661726" w:rsidP="0066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726">
              <w:rPr>
                <w:rFonts w:ascii="Times New Roman" w:hAnsi="Times New Roman" w:cs="Times New Roman"/>
                <w:sz w:val="24"/>
                <w:szCs w:val="24"/>
              </w:rPr>
              <w:t>Картины, изображающие музыкальные инструменты</w:t>
            </w:r>
          </w:p>
        </w:tc>
        <w:tc>
          <w:tcPr>
            <w:tcW w:w="1419" w:type="dxa"/>
          </w:tcPr>
          <w:p w14:paraId="16D0538D" w14:textId="23CAE428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51220164" w14:textId="1E75BB56" w:rsidR="00661726" w:rsidRDefault="0089133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8746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746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</w:tcPr>
          <w:p w14:paraId="209C49DF" w14:textId="77777777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726" w14:paraId="627AEB1C" w14:textId="77777777" w:rsidTr="00804B0C">
        <w:tc>
          <w:tcPr>
            <w:tcW w:w="562" w:type="dxa"/>
          </w:tcPr>
          <w:p w14:paraId="0A9B3082" w14:textId="407136D1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0" w:type="dxa"/>
          </w:tcPr>
          <w:p w14:paraId="7EA0A119" w14:textId="0F6E4222" w:rsidR="00661726" w:rsidRDefault="00661726" w:rsidP="00EE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и творчество Р.Шумана</w:t>
            </w:r>
          </w:p>
        </w:tc>
        <w:tc>
          <w:tcPr>
            <w:tcW w:w="1419" w:type="dxa"/>
          </w:tcPr>
          <w:p w14:paraId="73512CEC" w14:textId="399F9631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0C3548DB" w14:textId="4E8BA5C1" w:rsidR="00661726" w:rsidRDefault="0089133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87469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</w:tcPr>
          <w:p w14:paraId="7338BB6B" w14:textId="77777777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726" w14:paraId="2AB8090F" w14:textId="77777777" w:rsidTr="00804B0C">
        <w:tc>
          <w:tcPr>
            <w:tcW w:w="562" w:type="dxa"/>
          </w:tcPr>
          <w:p w14:paraId="05D34747" w14:textId="3CB2F0BD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0" w:type="dxa"/>
          </w:tcPr>
          <w:p w14:paraId="15622FE9" w14:textId="4A248159" w:rsidR="00661726" w:rsidRDefault="00661726" w:rsidP="0066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Струнные смычковые музыкальные инструменты</w:t>
            </w:r>
          </w:p>
        </w:tc>
        <w:tc>
          <w:tcPr>
            <w:tcW w:w="1419" w:type="dxa"/>
          </w:tcPr>
          <w:p w14:paraId="72D4AB33" w14:textId="3A51B077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63B8AE26" w14:textId="3233DC71" w:rsidR="00661726" w:rsidRDefault="0089133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11927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</w:tcPr>
          <w:p w14:paraId="3EFDD3ED" w14:textId="77777777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726" w14:paraId="4CC612CC" w14:textId="77777777" w:rsidTr="00804B0C">
        <w:tc>
          <w:tcPr>
            <w:tcW w:w="562" w:type="dxa"/>
          </w:tcPr>
          <w:p w14:paraId="1DF98BEC" w14:textId="413B1009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0" w:type="dxa"/>
          </w:tcPr>
          <w:p w14:paraId="09799FA6" w14:textId="5E676FEA" w:rsidR="00661726" w:rsidRDefault="00661726" w:rsidP="0066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Прокофьев. Симфоническая сказка «Петя и волк»</w:t>
            </w:r>
          </w:p>
        </w:tc>
        <w:tc>
          <w:tcPr>
            <w:tcW w:w="1419" w:type="dxa"/>
          </w:tcPr>
          <w:p w14:paraId="19EE5EA7" w14:textId="6AEB96D3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68B1DABF" w14:textId="7EDB1152" w:rsidR="00661726" w:rsidRDefault="00711927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13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 w:rsidR="008913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</w:tcPr>
          <w:p w14:paraId="0A21C66E" w14:textId="77777777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726" w14:paraId="3429874A" w14:textId="77777777" w:rsidTr="00804B0C">
        <w:tc>
          <w:tcPr>
            <w:tcW w:w="562" w:type="dxa"/>
          </w:tcPr>
          <w:p w14:paraId="78884CFC" w14:textId="61199C6C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0" w:type="dxa"/>
          </w:tcPr>
          <w:p w14:paraId="1FFE4C32" w14:textId="31F5ECC9" w:rsidR="00661726" w:rsidRDefault="00661726" w:rsidP="0066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726">
              <w:rPr>
                <w:rFonts w:ascii="Times New Roman" w:hAnsi="Times New Roman" w:cs="Times New Roman"/>
                <w:sz w:val="24"/>
                <w:szCs w:val="24"/>
              </w:rPr>
              <w:t>Сергей Прокофьев. Симфоническая сказка «Петя и волк»</w:t>
            </w:r>
          </w:p>
        </w:tc>
        <w:tc>
          <w:tcPr>
            <w:tcW w:w="1419" w:type="dxa"/>
          </w:tcPr>
          <w:p w14:paraId="79BDDC53" w14:textId="6B06156F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03BA44E8" w14:textId="76BCE216" w:rsidR="00661726" w:rsidRDefault="0089133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119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192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</w:tcPr>
          <w:p w14:paraId="1BF2295D" w14:textId="77777777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726" w14:paraId="30FCA728" w14:textId="77777777" w:rsidTr="00804B0C">
        <w:tc>
          <w:tcPr>
            <w:tcW w:w="562" w:type="dxa"/>
          </w:tcPr>
          <w:p w14:paraId="715904C7" w14:textId="3670BEAA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0" w:type="dxa"/>
          </w:tcPr>
          <w:p w14:paraId="7F193FE6" w14:textId="4ADCBC6B" w:rsidR="00661726" w:rsidRDefault="00661726" w:rsidP="0066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Выдающиеся музыканты- исполнители</w:t>
            </w:r>
          </w:p>
        </w:tc>
        <w:tc>
          <w:tcPr>
            <w:tcW w:w="1419" w:type="dxa"/>
          </w:tcPr>
          <w:p w14:paraId="06B55345" w14:textId="63713C08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75482327" w14:textId="128EDAC9" w:rsidR="00661726" w:rsidRDefault="006A54DB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11927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</w:tcPr>
          <w:p w14:paraId="6B798BFF" w14:textId="77777777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726" w14:paraId="3130B73F" w14:textId="77777777" w:rsidTr="00804B0C">
        <w:tc>
          <w:tcPr>
            <w:tcW w:w="562" w:type="dxa"/>
          </w:tcPr>
          <w:p w14:paraId="21759EE0" w14:textId="4067ACA0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0" w:type="dxa"/>
          </w:tcPr>
          <w:p w14:paraId="385CCC45" w14:textId="5E0CD1A9" w:rsidR="00661726" w:rsidRDefault="00661726" w:rsidP="0066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726">
              <w:rPr>
                <w:rFonts w:ascii="Times New Roman" w:hAnsi="Times New Roman" w:cs="Times New Roman"/>
                <w:sz w:val="24"/>
                <w:szCs w:val="24"/>
              </w:rPr>
              <w:t>Выдающиеся музыканты- исполнители</w:t>
            </w:r>
          </w:p>
        </w:tc>
        <w:tc>
          <w:tcPr>
            <w:tcW w:w="1419" w:type="dxa"/>
          </w:tcPr>
          <w:p w14:paraId="5B154530" w14:textId="0A18F0BA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5A0C1F46" w14:textId="28ED2892" w:rsidR="00661726" w:rsidRDefault="006A54DB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11927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</w:tcPr>
          <w:p w14:paraId="1E189C4B" w14:textId="77777777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726" w14:paraId="42DF219E" w14:textId="77777777" w:rsidTr="00804B0C">
        <w:tc>
          <w:tcPr>
            <w:tcW w:w="562" w:type="dxa"/>
          </w:tcPr>
          <w:p w14:paraId="02EEDCAA" w14:textId="327F9FB9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0" w:type="dxa"/>
          </w:tcPr>
          <w:p w14:paraId="20941A23" w14:textId="13EBD856" w:rsidR="00661726" w:rsidRPr="00661726" w:rsidRDefault="00661726" w:rsidP="00EE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и творчество А.Б.Чыргал-оола</w:t>
            </w:r>
          </w:p>
        </w:tc>
        <w:tc>
          <w:tcPr>
            <w:tcW w:w="1419" w:type="dxa"/>
          </w:tcPr>
          <w:p w14:paraId="6CBB62EB" w14:textId="79D7BFAC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6BCEB6AC" w14:textId="3042F179" w:rsidR="00661726" w:rsidRDefault="006A54DB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119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192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</w:tcPr>
          <w:p w14:paraId="7442D480" w14:textId="77777777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726" w14:paraId="425C1121" w14:textId="77777777" w:rsidTr="00804B0C">
        <w:tc>
          <w:tcPr>
            <w:tcW w:w="562" w:type="dxa"/>
          </w:tcPr>
          <w:p w14:paraId="5F45A535" w14:textId="54FDC14F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0" w:type="dxa"/>
          </w:tcPr>
          <w:p w14:paraId="0DDFC90F" w14:textId="18B31AD4" w:rsidR="00661726" w:rsidRDefault="00661726" w:rsidP="00EE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и творчество А.Б.Чыргал-оол</w:t>
            </w:r>
            <w:r w:rsidR="00EE59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419" w:type="dxa"/>
          </w:tcPr>
          <w:p w14:paraId="5D310004" w14:textId="64E11AD9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3BDA82CE" w14:textId="23C4250B" w:rsidR="00661726" w:rsidRDefault="006A54DB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11927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</w:tcPr>
          <w:p w14:paraId="48D8DB26" w14:textId="77777777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726" w14:paraId="47270C62" w14:textId="77777777" w:rsidTr="00804B0C">
        <w:tc>
          <w:tcPr>
            <w:tcW w:w="562" w:type="dxa"/>
          </w:tcPr>
          <w:p w14:paraId="3D16EF88" w14:textId="3085CB63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0" w:type="dxa"/>
          </w:tcPr>
          <w:p w14:paraId="33F010B8" w14:textId="2A18E8EB" w:rsidR="00661726" w:rsidRDefault="00661726" w:rsidP="00EE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Песни о Великой Победе</w:t>
            </w:r>
          </w:p>
        </w:tc>
        <w:tc>
          <w:tcPr>
            <w:tcW w:w="1419" w:type="dxa"/>
          </w:tcPr>
          <w:p w14:paraId="1BBE344B" w14:textId="2ACFF04B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6AE8E5BA" w14:textId="6A61990B" w:rsidR="00661726" w:rsidRDefault="006A54DB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11927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</w:tcPr>
          <w:p w14:paraId="03C21187" w14:textId="77777777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726" w14:paraId="318D0B67" w14:textId="77777777" w:rsidTr="00804B0C">
        <w:tc>
          <w:tcPr>
            <w:tcW w:w="562" w:type="dxa"/>
          </w:tcPr>
          <w:p w14:paraId="67C00FFE" w14:textId="658B7816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10" w:type="dxa"/>
          </w:tcPr>
          <w:p w14:paraId="4E326BB9" w14:textId="18AC582A" w:rsidR="00661726" w:rsidRDefault="00661726" w:rsidP="00EE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Песни о Великой Победе</w:t>
            </w:r>
          </w:p>
        </w:tc>
        <w:tc>
          <w:tcPr>
            <w:tcW w:w="1419" w:type="dxa"/>
          </w:tcPr>
          <w:p w14:paraId="7F5B79FC" w14:textId="06423196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7363BA52" w14:textId="591C66F6" w:rsidR="00661726" w:rsidRDefault="006A54DB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11927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</w:tcPr>
          <w:p w14:paraId="53EFCCB5" w14:textId="77777777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726" w14:paraId="33929E01" w14:textId="77777777" w:rsidTr="00804B0C">
        <w:tc>
          <w:tcPr>
            <w:tcW w:w="562" w:type="dxa"/>
          </w:tcPr>
          <w:p w14:paraId="4F92028B" w14:textId="79B48007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10" w:type="dxa"/>
          </w:tcPr>
          <w:p w14:paraId="2F787B71" w14:textId="26BF001A" w:rsidR="00661726" w:rsidRDefault="00661726" w:rsidP="00EE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1419" w:type="dxa"/>
          </w:tcPr>
          <w:p w14:paraId="3C247BF0" w14:textId="3474EDC8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5EB37084" w14:textId="2D832BF9" w:rsidR="00661726" w:rsidRDefault="006A54DB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119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192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</w:tcPr>
          <w:p w14:paraId="24F058FD" w14:textId="77777777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726" w14:paraId="1A30286B" w14:textId="77777777" w:rsidTr="00804B0C">
        <w:tc>
          <w:tcPr>
            <w:tcW w:w="562" w:type="dxa"/>
          </w:tcPr>
          <w:p w14:paraId="5C3A12A5" w14:textId="30451F6D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110" w:type="dxa"/>
          </w:tcPr>
          <w:p w14:paraId="3AEA3469" w14:textId="0873ABCF" w:rsidR="00661726" w:rsidRDefault="00661726" w:rsidP="00EE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</w:t>
            </w:r>
          </w:p>
        </w:tc>
        <w:tc>
          <w:tcPr>
            <w:tcW w:w="1419" w:type="dxa"/>
          </w:tcPr>
          <w:p w14:paraId="45E96C46" w14:textId="04D2E488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26EB81E3" w14:textId="0A8A522F" w:rsidR="00661726" w:rsidRDefault="006A54DB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11927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</w:tcPr>
          <w:p w14:paraId="33E2ADBE" w14:textId="77777777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726" w14:paraId="2720A64E" w14:textId="77777777" w:rsidTr="00804B0C">
        <w:tc>
          <w:tcPr>
            <w:tcW w:w="562" w:type="dxa"/>
          </w:tcPr>
          <w:p w14:paraId="58A665BF" w14:textId="41AD6A6C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10" w:type="dxa"/>
          </w:tcPr>
          <w:p w14:paraId="029A2489" w14:textId="5892C6D1" w:rsidR="00661726" w:rsidRDefault="00661726" w:rsidP="00EE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1419" w:type="dxa"/>
          </w:tcPr>
          <w:p w14:paraId="6E784E92" w14:textId="2995E4D6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186B16BA" w14:textId="4230A4D5" w:rsidR="00661726" w:rsidRDefault="006A54DB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11927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</w:tcPr>
          <w:p w14:paraId="5F53A653" w14:textId="77777777" w:rsidR="00661726" w:rsidRDefault="00661726" w:rsidP="006C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74B186" w14:textId="77777777" w:rsidR="00666C09" w:rsidRDefault="00666C09" w:rsidP="006C64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C794D0" w14:textId="77777777" w:rsidR="00666C09" w:rsidRDefault="00666C09" w:rsidP="006C64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26C6D" w14:textId="77777777" w:rsidR="00666C09" w:rsidRDefault="00666C09" w:rsidP="006C64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A288C" w14:textId="77777777" w:rsidR="00666C09" w:rsidRDefault="00666C09" w:rsidP="006C64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D8F25" w14:textId="77777777" w:rsidR="00666C09" w:rsidRDefault="00666C09" w:rsidP="006C64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81A59C" w14:textId="77777777" w:rsidR="00666C09" w:rsidRDefault="00666C09" w:rsidP="006C64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AC77C" w14:textId="77777777" w:rsidR="00666C09" w:rsidRDefault="00666C09" w:rsidP="006C64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9F789" w14:textId="77777777" w:rsidR="00666C09" w:rsidRDefault="00666C09" w:rsidP="006C64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6335F0" w14:textId="77777777" w:rsidR="00666C09" w:rsidRDefault="00666C09" w:rsidP="006C64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E07D4" w14:textId="77777777" w:rsidR="00666C09" w:rsidRDefault="00666C09" w:rsidP="006C64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9FE59" w14:textId="77777777" w:rsidR="00666C09" w:rsidRDefault="00666C09" w:rsidP="006C64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39DB5" w14:textId="77777777" w:rsidR="00666C09" w:rsidRDefault="00666C09" w:rsidP="006C64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655ED" w14:textId="77777777" w:rsidR="00666C09" w:rsidRDefault="00666C09" w:rsidP="006C64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E9DB7" w14:textId="77777777" w:rsidR="00666C09" w:rsidRDefault="00666C09" w:rsidP="006C64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80356" w14:textId="77777777" w:rsidR="00666C09" w:rsidRDefault="00666C09" w:rsidP="006C64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A8C9A3" w14:textId="77777777" w:rsidR="00666C09" w:rsidRDefault="00666C09" w:rsidP="006C64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D15F3" w14:textId="77777777" w:rsidR="00666C09" w:rsidRDefault="00666C09" w:rsidP="006C64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47E69" w14:textId="77777777" w:rsidR="00666C09" w:rsidRDefault="00666C09" w:rsidP="006C64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F27D8" w14:textId="77777777" w:rsidR="00666C09" w:rsidRDefault="00666C09" w:rsidP="006C64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121D9" w14:textId="77777777" w:rsidR="00666C09" w:rsidRDefault="00666C09" w:rsidP="006C64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F0DBEC" w14:textId="77777777" w:rsidR="00666C09" w:rsidRDefault="00666C09" w:rsidP="006C64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D933B" w14:textId="77777777" w:rsidR="00666C09" w:rsidRDefault="00666C09" w:rsidP="006C64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6C8169" w14:textId="77777777" w:rsidR="00666C09" w:rsidRDefault="00666C09" w:rsidP="006C64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22DE4" w14:textId="77777777" w:rsidR="00666C09" w:rsidRDefault="00666C09" w:rsidP="006C64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B55B2" w14:textId="77777777" w:rsidR="00666C09" w:rsidRDefault="00666C09" w:rsidP="006C64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F7DC3" w14:textId="77777777" w:rsidR="00666C09" w:rsidRDefault="00666C09" w:rsidP="006C64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4D5C38" w14:textId="77777777" w:rsidR="00666C09" w:rsidRDefault="00666C09" w:rsidP="006C64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7239B" w14:textId="77777777" w:rsidR="00666C09" w:rsidRDefault="00666C09" w:rsidP="006C64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88353C" w14:textId="77777777" w:rsidR="00666C09" w:rsidRDefault="00666C09" w:rsidP="006C64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E69EC" w14:textId="77777777" w:rsidR="00666C09" w:rsidRDefault="00666C09" w:rsidP="006C64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6F1A1" w14:textId="49CD4E37" w:rsidR="00263B9A" w:rsidRPr="00263B9A" w:rsidRDefault="00263B9A" w:rsidP="006C64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3B9A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Календарно-тематический план по музыке</w:t>
      </w:r>
    </w:p>
    <w:p w14:paraId="3850EFDD" w14:textId="45818DF1" w:rsidR="00263B9A" w:rsidRDefault="00263B9A" w:rsidP="006C64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3B9A">
        <w:rPr>
          <w:rFonts w:ascii="Times New Roman" w:hAnsi="Times New Roman" w:cs="Times New Roman"/>
          <w:b/>
          <w:bCs/>
          <w:sz w:val="24"/>
          <w:szCs w:val="24"/>
        </w:rPr>
        <w:t>4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1277"/>
        <w:gridCol w:w="1665"/>
        <w:gridCol w:w="1731"/>
      </w:tblGrid>
      <w:tr w:rsidR="007E0B52" w14:paraId="7F3E1EF0" w14:textId="77777777" w:rsidTr="007E0B52">
        <w:trPr>
          <w:trHeight w:val="255"/>
        </w:trPr>
        <w:tc>
          <w:tcPr>
            <w:tcW w:w="562" w:type="dxa"/>
            <w:vMerge w:val="restart"/>
          </w:tcPr>
          <w:p w14:paraId="60FF65AC" w14:textId="698CCAAA" w:rsidR="007E0B52" w:rsidRPr="00326F63" w:rsidRDefault="007E0B52" w:rsidP="006C64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10" w:type="dxa"/>
            <w:vMerge w:val="restart"/>
          </w:tcPr>
          <w:p w14:paraId="40EC64CE" w14:textId="5EC656FC" w:rsidR="007E0B52" w:rsidRPr="00326F63" w:rsidRDefault="007E0B52" w:rsidP="006C64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277" w:type="dxa"/>
            <w:vMerge w:val="restart"/>
          </w:tcPr>
          <w:p w14:paraId="47E40D33" w14:textId="5644BF02" w:rsidR="007E0B52" w:rsidRPr="00326F63" w:rsidRDefault="007E0B52" w:rsidP="00B024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Кл-вчасов</w:t>
            </w:r>
          </w:p>
        </w:tc>
        <w:tc>
          <w:tcPr>
            <w:tcW w:w="3396" w:type="dxa"/>
            <w:gridSpan w:val="2"/>
          </w:tcPr>
          <w:p w14:paraId="12DB399E" w14:textId="6FBE5DD2" w:rsidR="007E0B52" w:rsidRPr="00326F63" w:rsidRDefault="007E0B52" w:rsidP="006C64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7E0B52" w14:paraId="5AC66555" w14:textId="54442433" w:rsidTr="007E0B52">
        <w:trPr>
          <w:trHeight w:val="285"/>
        </w:trPr>
        <w:tc>
          <w:tcPr>
            <w:tcW w:w="562" w:type="dxa"/>
            <w:vMerge/>
          </w:tcPr>
          <w:p w14:paraId="398195D9" w14:textId="77777777" w:rsidR="007E0B52" w:rsidRPr="00326F63" w:rsidRDefault="007E0B52" w:rsidP="006C64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14:paraId="3B5E89C9" w14:textId="77777777" w:rsidR="007E0B52" w:rsidRPr="00326F63" w:rsidRDefault="007E0B52" w:rsidP="006C64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14:paraId="34D8C9B3" w14:textId="77777777" w:rsidR="007E0B52" w:rsidRPr="00326F63" w:rsidRDefault="007E0B52" w:rsidP="006C64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</w:tcPr>
          <w:p w14:paraId="7BBE9E28" w14:textId="615347B4" w:rsidR="007E0B52" w:rsidRPr="00326F63" w:rsidRDefault="00326F63" w:rsidP="006C64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731" w:type="dxa"/>
          </w:tcPr>
          <w:p w14:paraId="552D8F98" w14:textId="6E485DD9" w:rsidR="007E0B52" w:rsidRPr="00326F63" w:rsidRDefault="00326F63" w:rsidP="006C64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</w:tr>
      <w:tr w:rsidR="00666C09" w14:paraId="3BC8A543" w14:textId="1328B25D" w:rsidTr="007E0B52">
        <w:tc>
          <w:tcPr>
            <w:tcW w:w="562" w:type="dxa"/>
          </w:tcPr>
          <w:p w14:paraId="0D35D467" w14:textId="492DA5CF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65222698" w14:textId="430F1C5B" w:rsidR="00666C09" w:rsidRDefault="00666C09" w:rsidP="006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– любимая наша страна</w:t>
            </w:r>
          </w:p>
        </w:tc>
        <w:tc>
          <w:tcPr>
            <w:tcW w:w="1277" w:type="dxa"/>
          </w:tcPr>
          <w:p w14:paraId="6A2F7161" w14:textId="4560BBE2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391D801D" w14:textId="68BAA278" w:rsidR="00666C09" w:rsidRP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09">
              <w:rPr>
                <w:rFonts w:ascii="Times New Roman" w:hAnsi="Times New Roman" w:cs="Times New Roman"/>
                <w:sz w:val="24"/>
                <w:szCs w:val="24"/>
              </w:rPr>
              <w:t>06.09.23</w:t>
            </w:r>
          </w:p>
        </w:tc>
        <w:tc>
          <w:tcPr>
            <w:tcW w:w="1731" w:type="dxa"/>
          </w:tcPr>
          <w:p w14:paraId="1B4F579B" w14:textId="7777777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09" w14:paraId="387FDB41" w14:textId="702DC131" w:rsidTr="007E0B52">
        <w:tc>
          <w:tcPr>
            <w:tcW w:w="562" w:type="dxa"/>
          </w:tcPr>
          <w:p w14:paraId="1B78D52E" w14:textId="024B4DD2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05971763" w14:textId="5B5384D3" w:rsidR="00666C09" w:rsidRDefault="00666C09" w:rsidP="006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Великое содружество русских композиторов</w:t>
            </w:r>
          </w:p>
        </w:tc>
        <w:tc>
          <w:tcPr>
            <w:tcW w:w="1277" w:type="dxa"/>
          </w:tcPr>
          <w:p w14:paraId="1068E3FF" w14:textId="2B14AE6F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22FF5580" w14:textId="5AF7C2FD" w:rsidR="00666C09" w:rsidRP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09">
              <w:rPr>
                <w:rFonts w:ascii="Times New Roman" w:hAnsi="Times New Roman" w:cs="Times New Roman"/>
                <w:sz w:val="24"/>
                <w:szCs w:val="24"/>
              </w:rPr>
              <w:t>13.09.23</w:t>
            </w:r>
          </w:p>
        </w:tc>
        <w:tc>
          <w:tcPr>
            <w:tcW w:w="1731" w:type="dxa"/>
          </w:tcPr>
          <w:p w14:paraId="2659790D" w14:textId="7777777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09" w14:paraId="202BBC24" w14:textId="23FAF740" w:rsidTr="007E0B52">
        <w:tc>
          <w:tcPr>
            <w:tcW w:w="562" w:type="dxa"/>
          </w:tcPr>
          <w:p w14:paraId="1C0B1898" w14:textId="394AD54C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70BB39BC" w14:textId="65D25A0F" w:rsidR="00666C09" w:rsidRDefault="00666C09" w:rsidP="006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Востока в творчестве русских композиторов</w:t>
            </w:r>
          </w:p>
        </w:tc>
        <w:tc>
          <w:tcPr>
            <w:tcW w:w="1277" w:type="dxa"/>
          </w:tcPr>
          <w:p w14:paraId="59A2DC2E" w14:textId="5374B04A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57E5A65A" w14:textId="6E00453D" w:rsidR="00666C09" w:rsidRP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09">
              <w:rPr>
                <w:rFonts w:ascii="Times New Roman" w:hAnsi="Times New Roman" w:cs="Times New Roman"/>
                <w:sz w:val="24"/>
                <w:szCs w:val="24"/>
              </w:rPr>
              <w:t>20.09.23</w:t>
            </w:r>
          </w:p>
        </w:tc>
        <w:tc>
          <w:tcPr>
            <w:tcW w:w="1731" w:type="dxa"/>
          </w:tcPr>
          <w:p w14:paraId="6DEC1096" w14:textId="7777777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09" w14:paraId="668D173C" w14:textId="18B60FD7" w:rsidTr="007E0B52">
        <w:tc>
          <w:tcPr>
            <w:tcW w:w="562" w:type="dxa"/>
          </w:tcPr>
          <w:p w14:paraId="48DD64B4" w14:textId="06E5A499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706D2CFF" w14:textId="22CDFF95" w:rsidR="00666C09" w:rsidRDefault="00666C09" w:rsidP="006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B52">
              <w:rPr>
                <w:rFonts w:ascii="Times New Roman" w:hAnsi="Times New Roman" w:cs="Times New Roman"/>
                <w:sz w:val="24"/>
                <w:szCs w:val="24"/>
              </w:rPr>
              <w:t>Тема Востока в творчестве русских композиторов</w:t>
            </w:r>
          </w:p>
        </w:tc>
        <w:tc>
          <w:tcPr>
            <w:tcW w:w="1277" w:type="dxa"/>
          </w:tcPr>
          <w:p w14:paraId="27642A26" w14:textId="3E9BEA2A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48B1C2DB" w14:textId="1B6D337E" w:rsidR="00666C09" w:rsidRP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09">
              <w:rPr>
                <w:rFonts w:ascii="Times New Roman" w:hAnsi="Times New Roman" w:cs="Times New Roman"/>
                <w:sz w:val="24"/>
                <w:szCs w:val="24"/>
              </w:rPr>
              <w:t>27.09.23</w:t>
            </w:r>
          </w:p>
        </w:tc>
        <w:tc>
          <w:tcPr>
            <w:tcW w:w="1731" w:type="dxa"/>
          </w:tcPr>
          <w:p w14:paraId="1B8A652D" w14:textId="7777777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09" w14:paraId="5353171E" w14:textId="7B57F0B6" w:rsidTr="007E0B52">
        <w:tc>
          <w:tcPr>
            <w:tcW w:w="562" w:type="dxa"/>
          </w:tcPr>
          <w:p w14:paraId="4DC1442B" w14:textId="32E828D8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0A610AA1" w14:textId="35BFB3EA" w:rsidR="00666C09" w:rsidRDefault="00666C09" w:rsidP="006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Белоруссии</w:t>
            </w:r>
          </w:p>
        </w:tc>
        <w:tc>
          <w:tcPr>
            <w:tcW w:w="1277" w:type="dxa"/>
          </w:tcPr>
          <w:p w14:paraId="47E17045" w14:textId="7E731A95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2E9CE03C" w14:textId="475D25D7" w:rsidR="00666C09" w:rsidRP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09">
              <w:rPr>
                <w:rFonts w:ascii="Times New Roman" w:hAnsi="Times New Roman" w:cs="Times New Roman"/>
                <w:sz w:val="24"/>
                <w:szCs w:val="24"/>
              </w:rPr>
              <w:t>04.10.23</w:t>
            </w:r>
          </w:p>
        </w:tc>
        <w:tc>
          <w:tcPr>
            <w:tcW w:w="1731" w:type="dxa"/>
          </w:tcPr>
          <w:p w14:paraId="77BA6263" w14:textId="7777777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09" w14:paraId="14B47D42" w14:textId="31475961" w:rsidTr="007E0B52">
        <w:tc>
          <w:tcPr>
            <w:tcW w:w="562" w:type="dxa"/>
          </w:tcPr>
          <w:p w14:paraId="35AAB204" w14:textId="0F73C734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14:paraId="707C0E4E" w14:textId="1665DE38" w:rsidR="00666C09" w:rsidRDefault="00666C09" w:rsidP="006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Ф.Шопена</w:t>
            </w:r>
          </w:p>
        </w:tc>
        <w:tc>
          <w:tcPr>
            <w:tcW w:w="1277" w:type="dxa"/>
          </w:tcPr>
          <w:p w14:paraId="623DB1C8" w14:textId="20CFB15B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73DA31C6" w14:textId="5B81845E" w:rsidR="00666C09" w:rsidRP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09">
              <w:rPr>
                <w:rFonts w:ascii="Times New Roman" w:hAnsi="Times New Roman" w:cs="Times New Roman"/>
                <w:sz w:val="24"/>
                <w:szCs w:val="24"/>
              </w:rPr>
              <w:t>11.10.23</w:t>
            </w:r>
          </w:p>
        </w:tc>
        <w:tc>
          <w:tcPr>
            <w:tcW w:w="1731" w:type="dxa"/>
          </w:tcPr>
          <w:p w14:paraId="193CA772" w14:textId="7777777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09" w14:paraId="0047F3DC" w14:textId="3AAB0A4B" w:rsidTr="007E0B52">
        <w:tc>
          <w:tcPr>
            <w:tcW w:w="562" w:type="dxa"/>
          </w:tcPr>
          <w:p w14:paraId="6B35F80F" w14:textId="67ADDC79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14:paraId="107A424D" w14:textId="70A52FD9" w:rsidR="00666C09" w:rsidRDefault="00666C09" w:rsidP="006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Блески и мощь тувинской народной музыки</w:t>
            </w:r>
          </w:p>
        </w:tc>
        <w:tc>
          <w:tcPr>
            <w:tcW w:w="1277" w:type="dxa"/>
          </w:tcPr>
          <w:p w14:paraId="3D4E3859" w14:textId="5AD3A0D6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7CD486E5" w14:textId="12BFED22" w:rsidR="00666C09" w:rsidRP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09">
              <w:rPr>
                <w:rFonts w:ascii="Times New Roman" w:hAnsi="Times New Roman" w:cs="Times New Roman"/>
                <w:sz w:val="24"/>
                <w:szCs w:val="24"/>
              </w:rPr>
              <w:t>18.10.23</w:t>
            </w:r>
          </w:p>
        </w:tc>
        <w:tc>
          <w:tcPr>
            <w:tcW w:w="1731" w:type="dxa"/>
          </w:tcPr>
          <w:p w14:paraId="4EB69FE9" w14:textId="7777777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09" w14:paraId="7D5B7956" w14:textId="77777777" w:rsidTr="007E0B52">
        <w:tc>
          <w:tcPr>
            <w:tcW w:w="562" w:type="dxa"/>
          </w:tcPr>
          <w:p w14:paraId="7C88A90D" w14:textId="13EFEBD8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14:paraId="21CA5FA5" w14:textId="5D0AC563" w:rsidR="00666C09" w:rsidRDefault="00666C09" w:rsidP="006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путешествие в Туве</w:t>
            </w:r>
          </w:p>
        </w:tc>
        <w:tc>
          <w:tcPr>
            <w:tcW w:w="1277" w:type="dxa"/>
          </w:tcPr>
          <w:p w14:paraId="6BC40399" w14:textId="03CE151A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59CAE96F" w14:textId="67F8E2CD" w:rsidR="00666C09" w:rsidRP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09">
              <w:rPr>
                <w:rFonts w:ascii="Times New Roman" w:hAnsi="Times New Roman" w:cs="Times New Roman"/>
                <w:sz w:val="24"/>
                <w:szCs w:val="24"/>
              </w:rPr>
              <w:t>25.10.23</w:t>
            </w:r>
          </w:p>
        </w:tc>
        <w:tc>
          <w:tcPr>
            <w:tcW w:w="1731" w:type="dxa"/>
          </w:tcPr>
          <w:p w14:paraId="586A340B" w14:textId="7777777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09" w14:paraId="3BBC3E5F" w14:textId="77777777" w:rsidTr="007E0B52">
        <w:tc>
          <w:tcPr>
            <w:tcW w:w="562" w:type="dxa"/>
          </w:tcPr>
          <w:p w14:paraId="56650BE8" w14:textId="3FB1863F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14:paraId="7D869579" w14:textId="014345E7" w:rsidR="00666C09" w:rsidRDefault="00666C09" w:rsidP="006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 Дж.Верди</w:t>
            </w:r>
          </w:p>
        </w:tc>
        <w:tc>
          <w:tcPr>
            <w:tcW w:w="1277" w:type="dxa"/>
          </w:tcPr>
          <w:p w14:paraId="2F214D20" w14:textId="140C3461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2B989C5E" w14:textId="5221CE2E" w:rsidR="00666C09" w:rsidRP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09">
              <w:rPr>
                <w:rFonts w:ascii="Times New Roman" w:hAnsi="Times New Roman" w:cs="Times New Roman"/>
                <w:sz w:val="24"/>
                <w:szCs w:val="24"/>
              </w:rPr>
              <w:t>08.11.23</w:t>
            </w:r>
          </w:p>
        </w:tc>
        <w:tc>
          <w:tcPr>
            <w:tcW w:w="1731" w:type="dxa"/>
          </w:tcPr>
          <w:p w14:paraId="18B39087" w14:textId="7777777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09" w14:paraId="4DF062CF" w14:textId="77777777" w:rsidTr="007E0B52">
        <w:tc>
          <w:tcPr>
            <w:tcW w:w="562" w:type="dxa"/>
          </w:tcPr>
          <w:p w14:paraId="752D5E54" w14:textId="45C4BF94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14:paraId="6888BE70" w14:textId="0CDD67B8" w:rsidR="00666C09" w:rsidRDefault="00666C09" w:rsidP="006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Тувинские хоомеисты Тувы</w:t>
            </w:r>
          </w:p>
        </w:tc>
        <w:tc>
          <w:tcPr>
            <w:tcW w:w="1277" w:type="dxa"/>
          </w:tcPr>
          <w:p w14:paraId="60FECDB0" w14:textId="33422DFA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2A25D492" w14:textId="75EF9047" w:rsidR="00666C09" w:rsidRP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09">
              <w:rPr>
                <w:rFonts w:ascii="Times New Roman" w:hAnsi="Times New Roman" w:cs="Times New Roman"/>
                <w:sz w:val="24"/>
                <w:szCs w:val="24"/>
              </w:rPr>
              <w:t>15.11.23</w:t>
            </w:r>
          </w:p>
        </w:tc>
        <w:tc>
          <w:tcPr>
            <w:tcW w:w="1731" w:type="dxa"/>
          </w:tcPr>
          <w:p w14:paraId="0858B3A4" w14:textId="7777777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09" w14:paraId="78C72687" w14:textId="77777777" w:rsidTr="007E0B52">
        <w:tc>
          <w:tcPr>
            <w:tcW w:w="562" w:type="dxa"/>
          </w:tcPr>
          <w:p w14:paraId="6F49F549" w14:textId="5725544D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14:paraId="0353E18B" w14:textId="24E0A52F" w:rsidR="00666C09" w:rsidRDefault="00666C09" w:rsidP="006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Тувинская народная песня </w:t>
            </w:r>
          </w:p>
        </w:tc>
        <w:tc>
          <w:tcPr>
            <w:tcW w:w="1277" w:type="dxa"/>
          </w:tcPr>
          <w:p w14:paraId="440033E3" w14:textId="0CEAA744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56D3739E" w14:textId="027EDE45" w:rsidR="00666C09" w:rsidRP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09">
              <w:rPr>
                <w:rFonts w:ascii="Times New Roman" w:hAnsi="Times New Roman" w:cs="Times New Roman"/>
                <w:sz w:val="24"/>
                <w:szCs w:val="24"/>
              </w:rPr>
              <w:t>22.11.23</w:t>
            </w:r>
          </w:p>
        </w:tc>
        <w:tc>
          <w:tcPr>
            <w:tcW w:w="1731" w:type="dxa"/>
          </w:tcPr>
          <w:p w14:paraId="09075150" w14:textId="7777777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09" w14:paraId="25C344B1" w14:textId="77777777" w:rsidTr="007E0B52">
        <w:tc>
          <w:tcPr>
            <w:tcW w:w="562" w:type="dxa"/>
          </w:tcPr>
          <w:p w14:paraId="4EF2CBFF" w14:textId="2CBA167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14:paraId="5388C463" w14:textId="592DC8E9" w:rsidR="00666C09" w:rsidRDefault="00666C09" w:rsidP="006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Героические образы Л.Бетховена</w:t>
            </w:r>
          </w:p>
        </w:tc>
        <w:tc>
          <w:tcPr>
            <w:tcW w:w="1277" w:type="dxa"/>
          </w:tcPr>
          <w:p w14:paraId="40E2E022" w14:textId="211F8E35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5ABD4DD8" w14:textId="5821B4E3" w:rsidR="00666C09" w:rsidRP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09">
              <w:rPr>
                <w:rFonts w:ascii="Times New Roman" w:hAnsi="Times New Roman" w:cs="Times New Roman"/>
                <w:sz w:val="24"/>
                <w:szCs w:val="24"/>
              </w:rPr>
              <w:t>29.11.23</w:t>
            </w:r>
          </w:p>
        </w:tc>
        <w:tc>
          <w:tcPr>
            <w:tcW w:w="1731" w:type="dxa"/>
          </w:tcPr>
          <w:p w14:paraId="2B603AFA" w14:textId="7777777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09" w14:paraId="250FF482" w14:textId="77777777" w:rsidTr="007E0B52">
        <w:tc>
          <w:tcPr>
            <w:tcW w:w="562" w:type="dxa"/>
          </w:tcPr>
          <w:p w14:paraId="77B079EE" w14:textId="27C43A3B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14:paraId="48429579" w14:textId="4C818A1E" w:rsidR="00666C09" w:rsidRDefault="00666C09" w:rsidP="006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музыкального произведения </w:t>
            </w:r>
          </w:p>
        </w:tc>
        <w:tc>
          <w:tcPr>
            <w:tcW w:w="1277" w:type="dxa"/>
          </w:tcPr>
          <w:p w14:paraId="3D6D2018" w14:textId="529F4B10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1E750A18" w14:textId="20254EAC" w:rsidR="00666C09" w:rsidRP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09">
              <w:rPr>
                <w:rFonts w:ascii="Times New Roman" w:hAnsi="Times New Roman" w:cs="Times New Roman"/>
                <w:sz w:val="24"/>
                <w:szCs w:val="24"/>
              </w:rPr>
              <w:t>06.12.23</w:t>
            </w:r>
          </w:p>
        </w:tc>
        <w:tc>
          <w:tcPr>
            <w:tcW w:w="1731" w:type="dxa"/>
          </w:tcPr>
          <w:p w14:paraId="0B10F83D" w14:textId="7777777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09" w14:paraId="46E9C295" w14:textId="77777777" w:rsidTr="007E0B52">
        <w:tc>
          <w:tcPr>
            <w:tcW w:w="562" w:type="dxa"/>
          </w:tcPr>
          <w:p w14:paraId="67A2551C" w14:textId="04445004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14:paraId="59A7F5A0" w14:textId="11FC81D5" w:rsidR="00666C09" w:rsidRDefault="00666C09" w:rsidP="006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Великий немецкий композитор И.С.Бах</w:t>
            </w:r>
          </w:p>
        </w:tc>
        <w:tc>
          <w:tcPr>
            <w:tcW w:w="1277" w:type="dxa"/>
          </w:tcPr>
          <w:p w14:paraId="1B86EEE4" w14:textId="440F8D6A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22876CA8" w14:textId="5247DDAC" w:rsidR="00666C09" w:rsidRP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09">
              <w:rPr>
                <w:rFonts w:ascii="Times New Roman" w:hAnsi="Times New Roman" w:cs="Times New Roman"/>
                <w:sz w:val="24"/>
                <w:szCs w:val="24"/>
              </w:rPr>
              <w:t>13.12.23</w:t>
            </w:r>
          </w:p>
        </w:tc>
        <w:tc>
          <w:tcPr>
            <w:tcW w:w="1731" w:type="dxa"/>
          </w:tcPr>
          <w:p w14:paraId="40603BFA" w14:textId="7777777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09" w14:paraId="3BC5A527" w14:textId="77777777" w:rsidTr="007E0B52">
        <w:tc>
          <w:tcPr>
            <w:tcW w:w="562" w:type="dxa"/>
          </w:tcPr>
          <w:p w14:paraId="035655C7" w14:textId="6599F81B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14:paraId="22256546" w14:textId="209C7F9C" w:rsidR="00666C09" w:rsidRDefault="00666C09" w:rsidP="006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Эдварда Грига</w:t>
            </w:r>
          </w:p>
        </w:tc>
        <w:tc>
          <w:tcPr>
            <w:tcW w:w="1277" w:type="dxa"/>
          </w:tcPr>
          <w:p w14:paraId="0FAAE7D4" w14:textId="23B0E4DD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2A8C68BD" w14:textId="2A0FEA60" w:rsidR="00666C09" w:rsidRP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09">
              <w:rPr>
                <w:rFonts w:ascii="Times New Roman" w:hAnsi="Times New Roman" w:cs="Times New Roman"/>
                <w:sz w:val="24"/>
                <w:szCs w:val="24"/>
              </w:rPr>
              <w:t>20.12.23</w:t>
            </w:r>
          </w:p>
        </w:tc>
        <w:tc>
          <w:tcPr>
            <w:tcW w:w="1731" w:type="dxa"/>
          </w:tcPr>
          <w:p w14:paraId="679AE164" w14:textId="7777777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09" w14:paraId="79669573" w14:textId="77777777" w:rsidTr="007E0B52">
        <w:tc>
          <w:tcPr>
            <w:tcW w:w="562" w:type="dxa"/>
          </w:tcPr>
          <w:p w14:paraId="267C7C84" w14:textId="28046172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14:paraId="10C1A27B" w14:textId="2ED84DED" w:rsidR="00666C09" w:rsidRDefault="00666C09" w:rsidP="006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«Так полюбил я древние дороги»</w:t>
            </w:r>
          </w:p>
        </w:tc>
        <w:tc>
          <w:tcPr>
            <w:tcW w:w="1277" w:type="dxa"/>
          </w:tcPr>
          <w:p w14:paraId="6F8309F2" w14:textId="5448C574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11216AC6" w14:textId="3F9F2504" w:rsidR="00666C09" w:rsidRP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09">
              <w:rPr>
                <w:rFonts w:ascii="Times New Roman" w:hAnsi="Times New Roman" w:cs="Times New Roman"/>
                <w:sz w:val="24"/>
                <w:szCs w:val="24"/>
              </w:rPr>
              <w:t>27.12.23</w:t>
            </w:r>
          </w:p>
        </w:tc>
        <w:tc>
          <w:tcPr>
            <w:tcW w:w="1731" w:type="dxa"/>
          </w:tcPr>
          <w:p w14:paraId="4A09EA19" w14:textId="7777777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09" w14:paraId="6CFDD8BE" w14:textId="77777777" w:rsidTr="007E0B52">
        <w:tc>
          <w:tcPr>
            <w:tcW w:w="562" w:type="dxa"/>
          </w:tcPr>
          <w:p w14:paraId="033D6349" w14:textId="234827D4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14:paraId="6516A9E7" w14:textId="3B325729" w:rsidR="00666C09" w:rsidRDefault="00666C09" w:rsidP="006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 Ф.Шопена</w:t>
            </w:r>
          </w:p>
        </w:tc>
        <w:tc>
          <w:tcPr>
            <w:tcW w:w="1277" w:type="dxa"/>
          </w:tcPr>
          <w:p w14:paraId="31810094" w14:textId="06CBE4D0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3CFFE956" w14:textId="575BD083" w:rsidR="00666C09" w:rsidRP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09">
              <w:rPr>
                <w:rFonts w:ascii="Times New Roman" w:hAnsi="Times New Roman" w:cs="Times New Roman"/>
                <w:sz w:val="24"/>
                <w:szCs w:val="24"/>
              </w:rPr>
              <w:t>09.01.23</w:t>
            </w:r>
          </w:p>
        </w:tc>
        <w:tc>
          <w:tcPr>
            <w:tcW w:w="1731" w:type="dxa"/>
          </w:tcPr>
          <w:p w14:paraId="40A74B3A" w14:textId="7777777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09" w14:paraId="352D8BBD" w14:textId="77777777" w:rsidTr="007E0B52">
        <w:tc>
          <w:tcPr>
            <w:tcW w:w="562" w:type="dxa"/>
          </w:tcPr>
          <w:p w14:paraId="48C2AE95" w14:textId="7539661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14:paraId="6FB0634A" w14:textId="1546A679" w:rsidR="00666C09" w:rsidRDefault="00666C09" w:rsidP="006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Арлекин и Пьеро</w:t>
            </w:r>
          </w:p>
        </w:tc>
        <w:tc>
          <w:tcPr>
            <w:tcW w:w="1277" w:type="dxa"/>
          </w:tcPr>
          <w:p w14:paraId="5CDE13EE" w14:textId="5715A1BB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4EAF69A7" w14:textId="785B050F" w:rsidR="00666C09" w:rsidRP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09">
              <w:rPr>
                <w:rFonts w:ascii="Times New Roman" w:hAnsi="Times New Roman" w:cs="Times New Roman"/>
                <w:sz w:val="24"/>
                <w:szCs w:val="24"/>
              </w:rPr>
              <w:t>10.01.24</w:t>
            </w:r>
          </w:p>
        </w:tc>
        <w:tc>
          <w:tcPr>
            <w:tcW w:w="1731" w:type="dxa"/>
          </w:tcPr>
          <w:p w14:paraId="3A74FD7E" w14:textId="7777777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09" w14:paraId="72B42E35" w14:textId="77777777" w:rsidTr="007E0B52">
        <w:tc>
          <w:tcPr>
            <w:tcW w:w="562" w:type="dxa"/>
          </w:tcPr>
          <w:p w14:paraId="06B43C3F" w14:textId="217913C2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14:paraId="4B77EA98" w14:textId="526D3CFC" w:rsidR="00666C09" w:rsidRDefault="00666C09" w:rsidP="006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подводном царстве</w:t>
            </w:r>
          </w:p>
        </w:tc>
        <w:tc>
          <w:tcPr>
            <w:tcW w:w="1277" w:type="dxa"/>
          </w:tcPr>
          <w:p w14:paraId="526F9B6A" w14:textId="73EA562D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1EAA1551" w14:textId="56DDF7A0" w:rsidR="00666C09" w:rsidRP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09">
              <w:rPr>
                <w:rFonts w:ascii="Times New Roman" w:hAnsi="Times New Roman" w:cs="Times New Roman"/>
                <w:sz w:val="24"/>
                <w:szCs w:val="24"/>
              </w:rPr>
              <w:t>17.01.24</w:t>
            </w:r>
          </w:p>
        </w:tc>
        <w:tc>
          <w:tcPr>
            <w:tcW w:w="1731" w:type="dxa"/>
          </w:tcPr>
          <w:p w14:paraId="7E0075CD" w14:textId="7777777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09" w14:paraId="40742F26" w14:textId="77777777" w:rsidTr="007E0B52">
        <w:tc>
          <w:tcPr>
            <w:tcW w:w="562" w:type="dxa"/>
          </w:tcPr>
          <w:p w14:paraId="05BD937A" w14:textId="06B2874C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14:paraId="54CF55FB" w14:textId="43C95EE5" w:rsidR="00666C09" w:rsidRDefault="00666C09" w:rsidP="006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и звук: «музыка витража»</w:t>
            </w:r>
          </w:p>
        </w:tc>
        <w:tc>
          <w:tcPr>
            <w:tcW w:w="1277" w:type="dxa"/>
          </w:tcPr>
          <w:p w14:paraId="312273E6" w14:textId="7FF8F4FB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11C4FFBF" w14:textId="1C71939D" w:rsidR="00666C09" w:rsidRP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09">
              <w:rPr>
                <w:rFonts w:ascii="Times New Roman" w:hAnsi="Times New Roman" w:cs="Times New Roman"/>
                <w:sz w:val="24"/>
                <w:szCs w:val="24"/>
              </w:rPr>
              <w:t>24.01.24</w:t>
            </w:r>
          </w:p>
        </w:tc>
        <w:tc>
          <w:tcPr>
            <w:tcW w:w="1731" w:type="dxa"/>
          </w:tcPr>
          <w:p w14:paraId="4D93F6E9" w14:textId="7777777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09" w14:paraId="5D2B33BF" w14:textId="77777777" w:rsidTr="007E0B52">
        <w:tc>
          <w:tcPr>
            <w:tcW w:w="562" w:type="dxa"/>
          </w:tcPr>
          <w:p w14:paraId="70586B4A" w14:textId="6BEC9392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0" w:type="dxa"/>
          </w:tcPr>
          <w:p w14:paraId="0B18EE25" w14:textId="1F4A5EBF" w:rsidR="00666C09" w:rsidRDefault="00666C09" w:rsidP="006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Вознесение к звездам</w:t>
            </w:r>
          </w:p>
        </w:tc>
        <w:tc>
          <w:tcPr>
            <w:tcW w:w="1277" w:type="dxa"/>
          </w:tcPr>
          <w:p w14:paraId="5674C972" w14:textId="0CDB2C1C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5961099B" w14:textId="4C38A362" w:rsidR="00666C09" w:rsidRP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09">
              <w:rPr>
                <w:rFonts w:ascii="Times New Roman" w:hAnsi="Times New Roman" w:cs="Times New Roman"/>
                <w:sz w:val="24"/>
                <w:szCs w:val="24"/>
              </w:rPr>
              <w:t>31.01.24</w:t>
            </w:r>
          </w:p>
        </w:tc>
        <w:tc>
          <w:tcPr>
            <w:tcW w:w="1731" w:type="dxa"/>
          </w:tcPr>
          <w:p w14:paraId="7ABA6E6D" w14:textId="7777777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09" w14:paraId="670BB358" w14:textId="77777777" w:rsidTr="007E0B52">
        <w:tc>
          <w:tcPr>
            <w:tcW w:w="562" w:type="dxa"/>
          </w:tcPr>
          <w:p w14:paraId="019045A9" w14:textId="7F92BBCA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0" w:type="dxa"/>
          </w:tcPr>
          <w:p w14:paraId="16CD1134" w14:textId="032179EA" w:rsidR="00666C09" w:rsidRDefault="00666C09" w:rsidP="006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Симфонический оркестр</w:t>
            </w:r>
          </w:p>
        </w:tc>
        <w:tc>
          <w:tcPr>
            <w:tcW w:w="1277" w:type="dxa"/>
          </w:tcPr>
          <w:p w14:paraId="5419C332" w14:textId="4F37E971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7B622931" w14:textId="33E0CD08" w:rsidR="00666C09" w:rsidRP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09">
              <w:rPr>
                <w:rFonts w:ascii="Times New Roman" w:hAnsi="Times New Roman" w:cs="Times New Roman"/>
                <w:sz w:val="24"/>
                <w:szCs w:val="24"/>
              </w:rPr>
              <w:t>07.02.24</w:t>
            </w:r>
          </w:p>
        </w:tc>
        <w:tc>
          <w:tcPr>
            <w:tcW w:w="1731" w:type="dxa"/>
          </w:tcPr>
          <w:p w14:paraId="7FD34504" w14:textId="7777777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09" w14:paraId="21B81485" w14:textId="77777777" w:rsidTr="007E0B52">
        <w:tc>
          <w:tcPr>
            <w:tcW w:w="562" w:type="dxa"/>
          </w:tcPr>
          <w:p w14:paraId="3BFDD13D" w14:textId="69BEEBD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0" w:type="dxa"/>
          </w:tcPr>
          <w:p w14:paraId="1350DA85" w14:textId="364EC626" w:rsidR="00666C09" w:rsidRDefault="00666C09" w:rsidP="006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Поэма огня «Прометей»</w:t>
            </w:r>
          </w:p>
        </w:tc>
        <w:tc>
          <w:tcPr>
            <w:tcW w:w="1277" w:type="dxa"/>
          </w:tcPr>
          <w:p w14:paraId="1FDBCD20" w14:textId="2F03618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4E590FED" w14:textId="52266AFF" w:rsidR="00666C09" w:rsidRP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09">
              <w:rPr>
                <w:rFonts w:ascii="Times New Roman" w:hAnsi="Times New Roman" w:cs="Times New Roman"/>
                <w:sz w:val="24"/>
                <w:szCs w:val="24"/>
              </w:rPr>
              <w:t>14.02.24</w:t>
            </w:r>
          </w:p>
        </w:tc>
        <w:tc>
          <w:tcPr>
            <w:tcW w:w="1731" w:type="dxa"/>
          </w:tcPr>
          <w:p w14:paraId="49C4E5FE" w14:textId="7777777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09" w14:paraId="036821A0" w14:textId="77777777" w:rsidTr="007E0B52">
        <w:tc>
          <w:tcPr>
            <w:tcW w:w="562" w:type="dxa"/>
          </w:tcPr>
          <w:p w14:paraId="6FC4307C" w14:textId="7D758350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0" w:type="dxa"/>
          </w:tcPr>
          <w:p w14:paraId="5484E88D" w14:textId="071465DE" w:rsidR="00666C09" w:rsidRDefault="00666C09" w:rsidP="006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Поэма огня «Прометей»</w:t>
            </w:r>
          </w:p>
        </w:tc>
        <w:tc>
          <w:tcPr>
            <w:tcW w:w="1277" w:type="dxa"/>
          </w:tcPr>
          <w:p w14:paraId="09DA4B75" w14:textId="2FC14AD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168D8001" w14:textId="26E3903B" w:rsidR="00666C09" w:rsidRP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09">
              <w:rPr>
                <w:rFonts w:ascii="Times New Roman" w:hAnsi="Times New Roman" w:cs="Times New Roman"/>
                <w:sz w:val="24"/>
                <w:szCs w:val="24"/>
              </w:rPr>
              <w:t>21.02.24</w:t>
            </w:r>
          </w:p>
        </w:tc>
        <w:tc>
          <w:tcPr>
            <w:tcW w:w="1731" w:type="dxa"/>
          </w:tcPr>
          <w:p w14:paraId="4D745831" w14:textId="7777777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09" w14:paraId="681EB3E7" w14:textId="77777777" w:rsidTr="007E0B52">
        <w:tc>
          <w:tcPr>
            <w:tcW w:w="562" w:type="dxa"/>
          </w:tcPr>
          <w:p w14:paraId="035C08D0" w14:textId="25F38636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0" w:type="dxa"/>
          </w:tcPr>
          <w:p w14:paraId="7CCACCF4" w14:textId="3494B9C2" w:rsidR="00666C09" w:rsidRDefault="00666C09" w:rsidP="006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36">
              <w:rPr>
                <w:rFonts w:ascii="Times New Roman" w:hAnsi="Times New Roman" w:cs="Times New Roman"/>
                <w:sz w:val="24"/>
                <w:szCs w:val="24"/>
              </w:rPr>
              <w:t>Джазовый оркестр</w:t>
            </w:r>
          </w:p>
        </w:tc>
        <w:tc>
          <w:tcPr>
            <w:tcW w:w="1277" w:type="dxa"/>
          </w:tcPr>
          <w:p w14:paraId="0B25B217" w14:textId="2560E8EF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402DE32A" w14:textId="0320E7E0" w:rsidR="00666C09" w:rsidRP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09">
              <w:rPr>
                <w:rFonts w:ascii="Times New Roman" w:hAnsi="Times New Roman" w:cs="Times New Roman"/>
                <w:sz w:val="24"/>
                <w:szCs w:val="24"/>
              </w:rPr>
              <w:t>28.02.24</w:t>
            </w:r>
          </w:p>
        </w:tc>
        <w:tc>
          <w:tcPr>
            <w:tcW w:w="1731" w:type="dxa"/>
          </w:tcPr>
          <w:p w14:paraId="3B708EAF" w14:textId="7777777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09" w14:paraId="5A892AA1" w14:textId="77777777" w:rsidTr="007E0B52">
        <w:tc>
          <w:tcPr>
            <w:tcW w:w="562" w:type="dxa"/>
          </w:tcPr>
          <w:p w14:paraId="452972A2" w14:textId="4FC7A65D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0" w:type="dxa"/>
          </w:tcPr>
          <w:p w14:paraId="621F9999" w14:textId="48A72596" w:rsidR="00666C09" w:rsidRPr="00106B36" w:rsidRDefault="00666C09" w:rsidP="006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мюзикл</w:t>
            </w:r>
          </w:p>
        </w:tc>
        <w:tc>
          <w:tcPr>
            <w:tcW w:w="1277" w:type="dxa"/>
          </w:tcPr>
          <w:p w14:paraId="7154803C" w14:textId="11D4CF9A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51C86F16" w14:textId="206C37F2" w:rsidR="00666C09" w:rsidRP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09">
              <w:rPr>
                <w:rFonts w:ascii="Times New Roman" w:hAnsi="Times New Roman" w:cs="Times New Roman"/>
                <w:sz w:val="24"/>
                <w:szCs w:val="24"/>
              </w:rPr>
              <w:t>06.03.24</w:t>
            </w:r>
          </w:p>
        </w:tc>
        <w:tc>
          <w:tcPr>
            <w:tcW w:w="1731" w:type="dxa"/>
          </w:tcPr>
          <w:p w14:paraId="115A9169" w14:textId="7777777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09" w14:paraId="4708F9A9" w14:textId="77777777" w:rsidTr="007E0B52">
        <w:tc>
          <w:tcPr>
            <w:tcW w:w="562" w:type="dxa"/>
          </w:tcPr>
          <w:p w14:paraId="653B60A8" w14:textId="6F17FCDA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0" w:type="dxa"/>
          </w:tcPr>
          <w:p w14:paraId="31F7E812" w14:textId="4F59CABA" w:rsidR="00666C09" w:rsidRPr="00106B36" w:rsidRDefault="00666C09" w:rsidP="006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Мюзикл «Мама»</w:t>
            </w:r>
          </w:p>
        </w:tc>
        <w:tc>
          <w:tcPr>
            <w:tcW w:w="1277" w:type="dxa"/>
          </w:tcPr>
          <w:p w14:paraId="0E8EC89E" w14:textId="2C2CF1F5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16B31338" w14:textId="72AB01E6" w:rsidR="00666C09" w:rsidRP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09">
              <w:rPr>
                <w:rFonts w:ascii="Times New Roman" w:hAnsi="Times New Roman" w:cs="Times New Roman"/>
                <w:sz w:val="24"/>
                <w:szCs w:val="24"/>
              </w:rPr>
              <w:t>13.03.24</w:t>
            </w:r>
          </w:p>
        </w:tc>
        <w:tc>
          <w:tcPr>
            <w:tcW w:w="1731" w:type="dxa"/>
          </w:tcPr>
          <w:p w14:paraId="6EF4F933" w14:textId="7777777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09" w14:paraId="054E13C7" w14:textId="77777777" w:rsidTr="007E0B52">
        <w:tc>
          <w:tcPr>
            <w:tcW w:w="562" w:type="dxa"/>
          </w:tcPr>
          <w:p w14:paraId="38FD2564" w14:textId="322D35E0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0" w:type="dxa"/>
          </w:tcPr>
          <w:p w14:paraId="629050E8" w14:textId="42C3163D" w:rsidR="00666C09" w:rsidRDefault="00666C09" w:rsidP="006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небом Парижа</w:t>
            </w:r>
          </w:p>
        </w:tc>
        <w:tc>
          <w:tcPr>
            <w:tcW w:w="1277" w:type="dxa"/>
          </w:tcPr>
          <w:p w14:paraId="557CBD7B" w14:textId="534B0185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2D7DF26C" w14:textId="2574D43C" w:rsidR="00666C09" w:rsidRP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09">
              <w:rPr>
                <w:rFonts w:ascii="Times New Roman" w:hAnsi="Times New Roman" w:cs="Times New Roman"/>
                <w:sz w:val="24"/>
                <w:szCs w:val="24"/>
              </w:rPr>
              <w:t>20.03.24</w:t>
            </w:r>
          </w:p>
        </w:tc>
        <w:tc>
          <w:tcPr>
            <w:tcW w:w="1731" w:type="dxa"/>
          </w:tcPr>
          <w:p w14:paraId="53C9F1CC" w14:textId="7777777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09" w14:paraId="7679DF0D" w14:textId="77777777" w:rsidTr="007E0B52">
        <w:tc>
          <w:tcPr>
            <w:tcW w:w="562" w:type="dxa"/>
          </w:tcPr>
          <w:p w14:paraId="23F97F46" w14:textId="2E5CB833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0" w:type="dxa"/>
          </w:tcPr>
          <w:p w14:paraId="359468D0" w14:textId="513905BD" w:rsidR="00666C09" w:rsidRDefault="00666C09" w:rsidP="006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небом Парижа</w:t>
            </w:r>
          </w:p>
        </w:tc>
        <w:tc>
          <w:tcPr>
            <w:tcW w:w="1277" w:type="dxa"/>
          </w:tcPr>
          <w:p w14:paraId="1985B8E0" w14:textId="7F862A06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3A121D87" w14:textId="0DFEC90F" w:rsidR="00666C09" w:rsidRP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09">
              <w:rPr>
                <w:rFonts w:ascii="Times New Roman" w:hAnsi="Times New Roman" w:cs="Times New Roman"/>
                <w:sz w:val="24"/>
                <w:szCs w:val="24"/>
              </w:rPr>
              <w:t>03.04.24</w:t>
            </w:r>
          </w:p>
        </w:tc>
        <w:tc>
          <w:tcPr>
            <w:tcW w:w="1731" w:type="dxa"/>
          </w:tcPr>
          <w:p w14:paraId="640387B4" w14:textId="7777777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09" w14:paraId="5A6CB6E6" w14:textId="77777777" w:rsidTr="007E0B52">
        <w:tc>
          <w:tcPr>
            <w:tcW w:w="562" w:type="dxa"/>
          </w:tcPr>
          <w:p w14:paraId="6346AE28" w14:textId="0CE5E90C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0" w:type="dxa"/>
          </w:tcPr>
          <w:p w14:paraId="2994320A" w14:textId="139E0CDD" w:rsidR="00666C09" w:rsidRDefault="00666C09" w:rsidP="006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Петербург. Белые ночи</w:t>
            </w:r>
          </w:p>
        </w:tc>
        <w:tc>
          <w:tcPr>
            <w:tcW w:w="1277" w:type="dxa"/>
          </w:tcPr>
          <w:p w14:paraId="355066A0" w14:textId="590718CC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687DDC6B" w14:textId="0273EDF7" w:rsidR="00666C09" w:rsidRP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09">
              <w:rPr>
                <w:rFonts w:ascii="Times New Roman" w:hAnsi="Times New Roman" w:cs="Times New Roman"/>
                <w:sz w:val="24"/>
                <w:szCs w:val="24"/>
              </w:rPr>
              <w:t>10.04.24</w:t>
            </w:r>
          </w:p>
        </w:tc>
        <w:tc>
          <w:tcPr>
            <w:tcW w:w="1731" w:type="dxa"/>
          </w:tcPr>
          <w:p w14:paraId="3F7DDBF9" w14:textId="7777777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09" w14:paraId="6BF42DE8" w14:textId="77777777" w:rsidTr="007E0B52">
        <w:tc>
          <w:tcPr>
            <w:tcW w:w="562" w:type="dxa"/>
          </w:tcPr>
          <w:p w14:paraId="6D28C00B" w14:textId="10A567D0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10" w:type="dxa"/>
          </w:tcPr>
          <w:p w14:paraId="4F5C50FE" w14:textId="31602EA9" w:rsidR="00666C09" w:rsidRDefault="00666C09" w:rsidP="006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Песни о Победе</w:t>
            </w:r>
          </w:p>
        </w:tc>
        <w:tc>
          <w:tcPr>
            <w:tcW w:w="1277" w:type="dxa"/>
          </w:tcPr>
          <w:p w14:paraId="239C08CD" w14:textId="004F2441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340A62DC" w14:textId="347CC1F9" w:rsidR="00666C09" w:rsidRP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09">
              <w:rPr>
                <w:rFonts w:ascii="Times New Roman" w:hAnsi="Times New Roman" w:cs="Times New Roman"/>
                <w:sz w:val="24"/>
                <w:szCs w:val="24"/>
              </w:rPr>
              <w:t>17.04.24</w:t>
            </w:r>
          </w:p>
        </w:tc>
        <w:tc>
          <w:tcPr>
            <w:tcW w:w="1731" w:type="dxa"/>
          </w:tcPr>
          <w:p w14:paraId="0D7F6937" w14:textId="7777777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09" w14:paraId="56508086" w14:textId="77777777" w:rsidTr="007E0B52">
        <w:tc>
          <w:tcPr>
            <w:tcW w:w="562" w:type="dxa"/>
          </w:tcPr>
          <w:p w14:paraId="72B11163" w14:textId="1989538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10" w:type="dxa"/>
          </w:tcPr>
          <w:p w14:paraId="0DF4E6D9" w14:textId="51EAE1F6" w:rsidR="00666C09" w:rsidRDefault="00666C09" w:rsidP="006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Петербург. Белые ночи</w:t>
            </w:r>
          </w:p>
        </w:tc>
        <w:tc>
          <w:tcPr>
            <w:tcW w:w="1277" w:type="dxa"/>
          </w:tcPr>
          <w:p w14:paraId="0748CB42" w14:textId="772E726E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0EAA4DD7" w14:textId="312A2B80" w:rsidR="00666C09" w:rsidRP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09">
              <w:rPr>
                <w:rFonts w:ascii="Times New Roman" w:hAnsi="Times New Roman" w:cs="Times New Roman"/>
                <w:sz w:val="24"/>
                <w:szCs w:val="24"/>
              </w:rPr>
              <w:t>24.04.24</w:t>
            </w:r>
          </w:p>
        </w:tc>
        <w:tc>
          <w:tcPr>
            <w:tcW w:w="1731" w:type="dxa"/>
          </w:tcPr>
          <w:p w14:paraId="3678E0B0" w14:textId="7777777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09" w14:paraId="71C73228" w14:textId="77777777" w:rsidTr="007E0B52">
        <w:tc>
          <w:tcPr>
            <w:tcW w:w="562" w:type="dxa"/>
          </w:tcPr>
          <w:p w14:paraId="2AA71A26" w14:textId="718FFA08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10" w:type="dxa"/>
          </w:tcPr>
          <w:p w14:paraId="67A2DCC0" w14:textId="3AEB68AB" w:rsidR="00666C09" w:rsidRDefault="00666C09" w:rsidP="006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</w:t>
            </w:r>
          </w:p>
        </w:tc>
        <w:tc>
          <w:tcPr>
            <w:tcW w:w="1277" w:type="dxa"/>
          </w:tcPr>
          <w:p w14:paraId="6DFB8D63" w14:textId="4BE8D53B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666BEE6C" w14:textId="39D3A744" w:rsidR="00666C09" w:rsidRP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09">
              <w:rPr>
                <w:rFonts w:ascii="Times New Roman" w:hAnsi="Times New Roman" w:cs="Times New Roman"/>
                <w:sz w:val="24"/>
                <w:szCs w:val="24"/>
              </w:rPr>
              <w:t>08.05.24</w:t>
            </w:r>
          </w:p>
        </w:tc>
        <w:tc>
          <w:tcPr>
            <w:tcW w:w="1731" w:type="dxa"/>
          </w:tcPr>
          <w:p w14:paraId="55A68EF5" w14:textId="7777777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09" w14:paraId="4B4A96B4" w14:textId="77777777" w:rsidTr="00666C09">
        <w:trPr>
          <w:trHeight w:val="285"/>
        </w:trPr>
        <w:tc>
          <w:tcPr>
            <w:tcW w:w="562" w:type="dxa"/>
          </w:tcPr>
          <w:p w14:paraId="05008352" w14:textId="12115F9E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10" w:type="dxa"/>
          </w:tcPr>
          <w:p w14:paraId="7FBA9E27" w14:textId="741B3AD7" w:rsidR="00666C09" w:rsidRDefault="00666C09" w:rsidP="0066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1277" w:type="dxa"/>
          </w:tcPr>
          <w:p w14:paraId="3552354E" w14:textId="3E49169E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2DD3C3FC" w14:textId="07C4A669" w:rsidR="00666C09" w:rsidRP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09">
              <w:rPr>
                <w:rFonts w:ascii="Times New Roman" w:hAnsi="Times New Roman" w:cs="Times New Roman"/>
                <w:sz w:val="24"/>
                <w:szCs w:val="24"/>
              </w:rPr>
              <w:t>15.05.24</w:t>
            </w:r>
          </w:p>
        </w:tc>
        <w:tc>
          <w:tcPr>
            <w:tcW w:w="1731" w:type="dxa"/>
          </w:tcPr>
          <w:p w14:paraId="30125B70" w14:textId="77777777" w:rsidR="00666C09" w:rsidRDefault="00666C09" w:rsidP="0066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2F3A82" w14:textId="2BDF917F" w:rsidR="00263B9A" w:rsidRPr="00263B9A" w:rsidRDefault="00263B9A" w:rsidP="006C645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63B9A" w:rsidRPr="00263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21894"/>
    <w:multiLevelType w:val="hybridMultilevel"/>
    <w:tmpl w:val="1166DB60"/>
    <w:lvl w:ilvl="0" w:tplc="9A702A1E">
      <w:start w:val="9"/>
      <w:numFmt w:val="decimal"/>
      <w:lvlText w:val="%1."/>
      <w:lvlJc w:val="left"/>
      <w:pPr>
        <w:ind w:left="268" w:hanging="1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E9812C6">
      <w:start w:val="5"/>
      <w:numFmt w:val="decimal"/>
      <w:lvlText w:val="%2."/>
      <w:lvlJc w:val="left"/>
      <w:pPr>
        <w:ind w:left="1045" w:hanging="22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71DEC40A">
      <w:numFmt w:val="bullet"/>
      <w:lvlText w:val="o"/>
      <w:lvlJc w:val="left"/>
      <w:pPr>
        <w:ind w:left="1438" w:hanging="336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3" w:tplc="61A45FA4">
      <w:numFmt w:val="bullet"/>
      <w:lvlText w:val="•"/>
      <w:lvlJc w:val="left"/>
      <w:pPr>
        <w:ind w:left="2428" w:hanging="336"/>
      </w:pPr>
    </w:lvl>
    <w:lvl w:ilvl="4" w:tplc="6C2C301E">
      <w:numFmt w:val="bullet"/>
      <w:lvlText w:val="•"/>
      <w:lvlJc w:val="left"/>
      <w:pPr>
        <w:ind w:left="3416" w:hanging="336"/>
      </w:pPr>
    </w:lvl>
    <w:lvl w:ilvl="5" w:tplc="4350D99C">
      <w:numFmt w:val="bullet"/>
      <w:lvlText w:val="•"/>
      <w:lvlJc w:val="left"/>
      <w:pPr>
        <w:ind w:left="4404" w:hanging="336"/>
      </w:pPr>
    </w:lvl>
    <w:lvl w:ilvl="6" w:tplc="F8D49CB0">
      <w:numFmt w:val="bullet"/>
      <w:lvlText w:val="•"/>
      <w:lvlJc w:val="left"/>
      <w:pPr>
        <w:ind w:left="5393" w:hanging="336"/>
      </w:pPr>
    </w:lvl>
    <w:lvl w:ilvl="7" w:tplc="A5A2ACF2">
      <w:numFmt w:val="bullet"/>
      <w:lvlText w:val="•"/>
      <w:lvlJc w:val="left"/>
      <w:pPr>
        <w:ind w:left="6381" w:hanging="336"/>
      </w:pPr>
    </w:lvl>
    <w:lvl w:ilvl="8" w:tplc="52A60338">
      <w:numFmt w:val="bullet"/>
      <w:lvlText w:val="•"/>
      <w:lvlJc w:val="left"/>
      <w:pPr>
        <w:ind w:left="7369" w:hanging="336"/>
      </w:pPr>
    </w:lvl>
  </w:abstractNum>
  <w:abstractNum w:abstractNumId="1" w15:restartNumberingAfterBreak="0">
    <w:nsid w:val="2F187B0C"/>
    <w:multiLevelType w:val="hybridMultilevel"/>
    <w:tmpl w:val="8E3C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60642"/>
    <w:multiLevelType w:val="hybridMultilevel"/>
    <w:tmpl w:val="7FE8882E"/>
    <w:lvl w:ilvl="0" w:tplc="D08644EE">
      <w:numFmt w:val="bullet"/>
      <w:lvlText w:val="-"/>
      <w:lvlJc w:val="left"/>
      <w:pPr>
        <w:ind w:left="102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 w:tplc="CE10B2CE">
      <w:numFmt w:val="bullet"/>
      <w:lvlText w:val="•"/>
      <w:lvlJc w:val="left"/>
      <w:pPr>
        <w:ind w:left="1046" w:hanging="360"/>
      </w:pPr>
    </w:lvl>
    <w:lvl w:ilvl="2" w:tplc="37F419D8">
      <w:numFmt w:val="bullet"/>
      <w:lvlText w:val="•"/>
      <w:lvlJc w:val="left"/>
      <w:pPr>
        <w:ind w:left="1993" w:hanging="360"/>
      </w:pPr>
    </w:lvl>
    <w:lvl w:ilvl="3" w:tplc="CD20BEE8">
      <w:numFmt w:val="bullet"/>
      <w:lvlText w:val="•"/>
      <w:lvlJc w:val="left"/>
      <w:pPr>
        <w:ind w:left="2939" w:hanging="360"/>
      </w:pPr>
    </w:lvl>
    <w:lvl w:ilvl="4" w:tplc="65FCCC7C">
      <w:numFmt w:val="bullet"/>
      <w:lvlText w:val="•"/>
      <w:lvlJc w:val="left"/>
      <w:pPr>
        <w:ind w:left="3886" w:hanging="360"/>
      </w:pPr>
    </w:lvl>
    <w:lvl w:ilvl="5" w:tplc="498AA1E8">
      <w:numFmt w:val="bullet"/>
      <w:lvlText w:val="•"/>
      <w:lvlJc w:val="left"/>
      <w:pPr>
        <w:ind w:left="4833" w:hanging="360"/>
      </w:pPr>
    </w:lvl>
    <w:lvl w:ilvl="6" w:tplc="BCA6B3B0">
      <w:numFmt w:val="bullet"/>
      <w:lvlText w:val="•"/>
      <w:lvlJc w:val="left"/>
      <w:pPr>
        <w:ind w:left="5779" w:hanging="360"/>
      </w:pPr>
    </w:lvl>
    <w:lvl w:ilvl="7" w:tplc="188AD244">
      <w:numFmt w:val="bullet"/>
      <w:lvlText w:val="•"/>
      <w:lvlJc w:val="left"/>
      <w:pPr>
        <w:ind w:left="6726" w:hanging="360"/>
      </w:pPr>
    </w:lvl>
    <w:lvl w:ilvl="8" w:tplc="0638F526">
      <w:numFmt w:val="bullet"/>
      <w:lvlText w:val="•"/>
      <w:lvlJc w:val="left"/>
      <w:pPr>
        <w:ind w:left="7673" w:hanging="360"/>
      </w:pPr>
    </w:lvl>
  </w:abstractNum>
  <w:abstractNum w:abstractNumId="4" w15:restartNumberingAfterBreak="0">
    <w:nsid w:val="54465324"/>
    <w:multiLevelType w:val="hybridMultilevel"/>
    <w:tmpl w:val="96F23192"/>
    <w:lvl w:ilvl="0" w:tplc="036A72DE">
      <w:numFmt w:val="bullet"/>
      <w:lvlText w:val="–"/>
      <w:lvlJc w:val="left"/>
      <w:pPr>
        <w:ind w:left="1335" w:hanging="20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34299EE">
      <w:numFmt w:val="bullet"/>
      <w:lvlText w:val="•"/>
      <w:lvlJc w:val="left"/>
      <w:pPr>
        <w:ind w:left="2181" w:hanging="200"/>
      </w:pPr>
    </w:lvl>
    <w:lvl w:ilvl="2" w:tplc="AF1C4DA0">
      <w:numFmt w:val="bullet"/>
      <w:lvlText w:val="•"/>
      <w:lvlJc w:val="left"/>
      <w:pPr>
        <w:ind w:left="3128" w:hanging="200"/>
      </w:pPr>
    </w:lvl>
    <w:lvl w:ilvl="3" w:tplc="8592BA22">
      <w:numFmt w:val="bullet"/>
      <w:lvlText w:val="•"/>
      <w:lvlJc w:val="left"/>
      <w:pPr>
        <w:ind w:left="4074" w:hanging="200"/>
      </w:pPr>
    </w:lvl>
    <w:lvl w:ilvl="4" w:tplc="4A38C276">
      <w:numFmt w:val="bullet"/>
      <w:lvlText w:val="•"/>
      <w:lvlJc w:val="left"/>
      <w:pPr>
        <w:ind w:left="5021" w:hanging="200"/>
      </w:pPr>
    </w:lvl>
    <w:lvl w:ilvl="5" w:tplc="B6486D2C">
      <w:numFmt w:val="bullet"/>
      <w:lvlText w:val="•"/>
      <w:lvlJc w:val="left"/>
      <w:pPr>
        <w:ind w:left="5968" w:hanging="200"/>
      </w:pPr>
    </w:lvl>
    <w:lvl w:ilvl="6" w:tplc="8C98254C">
      <w:numFmt w:val="bullet"/>
      <w:lvlText w:val="•"/>
      <w:lvlJc w:val="left"/>
      <w:pPr>
        <w:ind w:left="6914" w:hanging="200"/>
      </w:pPr>
    </w:lvl>
    <w:lvl w:ilvl="7" w:tplc="3300EF1E">
      <w:numFmt w:val="bullet"/>
      <w:lvlText w:val="•"/>
      <w:lvlJc w:val="left"/>
      <w:pPr>
        <w:ind w:left="7861" w:hanging="200"/>
      </w:pPr>
    </w:lvl>
    <w:lvl w:ilvl="8" w:tplc="F3C44524">
      <w:numFmt w:val="bullet"/>
      <w:lvlText w:val="•"/>
      <w:lvlJc w:val="left"/>
      <w:pPr>
        <w:ind w:left="8808" w:hanging="200"/>
      </w:pPr>
    </w:lvl>
  </w:abstractNum>
  <w:abstractNum w:abstractNumId="5" w15:restartNumberingAfterBreak="0">
    <w:nsid w:val="68FE25CE"/>
    <w:multiLevelType w:val="hybridMultilevel"/>
    <w:tmpl w:val="2F2872F2"/>
    <w:lvl w:ilvl="0" w:tplc="3C526F0C">
      <w:numFmt w:val="bullet"/>
      <w:lvlText w:val="-"/>
      <w:lvlJc w:val="left"/>
      <w:pPr>
        <w:ind w:left="102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 w:tplc="B7082C0A">
      <w:numFmt w:val="bullet"/>
      <w:lvlText w:val="•"/>
      <w:lvlJc w:val="left"/>
      <w:pPr>
        <w:ind w:left="1046" w:hanging="360"/>
      </w:pPr>
    </w:lvl>
    <w:lvl w:ilvl="2" w:tplc="0AE07758">
      <w:numFmt w:val="bullet"/>
      <w:lvlText w:val="•"/>
      <w:lvlJc w:val="left"/>
      <w:pPr>
        <w:ind w:left="1993" w:hanging="360"/>
      </w:pPr>
    </w:lvl>
    <w:lvl w:ilvl="3" w:tplc="CCBE16FA">
      <w:numFmt w:val="bullet"/>
      <w:lvlText w:val="•"/>
      <w:lvlJc w:val="left"/>
      <w:pPr>
        <w:ind w:left="2939" w:hanging="360"/>
      </w:pPr>
    </w:lvl>
    <w:lvl w:ilvl="4" w:tplc="BB9E3622">
      <w:numFmt w:val="bullet"/>
      <w:lvlText w:val="•"/>
      <w:lvlJc w:val="left"/>
      <w:pPr>
        <w:ind w:left="3886" w:hanging="360"/>
      </w:pPr>
    </w:lvl>
    <w:lvl w:ilvl="5" w:tplc="030C6520">
      <w:numFmt w:val="bullet"/>
      <w:lvlText w:val="•"/>
      <w:lvlJc w:val="left"/>
      <w:pPr>
        <w:ind w:left="4833" w:hanging="360"/>
      </w:pPr>
    </w:lvl>
    <w:lvl w:ilvl="6" w:tplc="D5CCB400">
      <w:numFmt w:val="bullet"/>
      <w:lvlText w:val="•"/>
      <w:lvlJc w:val="left"/>
      <w:pPr>
        <w:ind w:left="5779" w:hanging="360"/>
      </w:pPr>
    </w:lvl>
    <w:lvl w:ilvl="7" w:tplc="06DC6940">
      <w:numFmt w:val="bullet"/>
      <w:lvlText w:val="•"/>
      <w:lvlJc w:val="left"/>
      <w:pPr>
        <w:ind w:left="6726" w:hanging="360"/>
      </w:pPr>
    </w:lvl>
    <w:lvl w:ilvl="8" w:tplc="2AB266C2">
      <w:numFmt w:val="bullet"/>
      <w:lvlText w:val="•"/>
      <w:lvlJc w:val="left"/>
      <w:pPr>
        <w:ind w:left="7673" w:hanging="360"/>
      </w:pPr>
    </w:lvl>
  </w:abstractNum>
  <w:abstractNum w:abstractNumId="6" w15:restartNumberingAfterBreak="0">
    <w:nsid w:val="694B282E"/>
    <w:multiLevelType w:val="hybridMultilevel"/>
    <w:tmpl w:val="447E1DF0"/>
    <w:lvl w:ilvl="0" w:tplc="CAE2F64A">
      <w:numFmt w:val="bullet"/>
      <w:lvlText w:val="—"/>
      <w:lvlJc w:val="left"/>
      <w:pPr>
        <w:ind w:left="102" w:hanging="33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EA86B14">
      <w:numFmt w:val="bullet"/>
      <w:lvlText w:val="•"/>
      <w:lvlJc w:val="left"/>
      <w:pPr>
        <w:ind w:left="1046" w:hanging="336"/>
      </w:pPr>
    </w:lvl>
    <w:lvl w:ilvl="2" w:tplc="62108F50">
      <w:numFmt w:val="bullet"/>
      <w:lvlText w:val="•"/>
      <w:lvlJc w:val="left"/>
      <w:pPr>
        <w:ind w:left="1993" w:hanging="336"/>
      </w:pPr>
    </w:lvl>
    <w:lvl w:ilvl="3" w:tplc="6F4C3200">
      <w:numFmt w:val="bullet"/>
      <w:lvlText w:val="•"/>
      <w:lvlJc w:val="left"/>
      <w:pPr>
        <w:ind w:left="2939" w:hanging="336"/>
      </w:pPr>
    </w:lvl>
    <w:lvl w:ilvl="4" w:tplc="B7524B50">
      <w:numFmt w:val="bullet"/>
      <w:lvlText w:val="•"/>
      <w:lvlJc w:val="left"/>
      <w:pPr>
        <w:ind w:left="3886" w:hanging="336"/>
      </w:pPr>
    </w:lvl>
    <w:lvl w:ilvl="5" w:tplc="A5540F66">
      <w:numFmt w:val="bullet"/>
      <w:lvlText w:val="•"/>
      <w:lvlJc w:val="left"/>
      <w:pPr>
        <w:ind w:left="4833" w:hanging="336"/>
      </w:pPr>
    </w:lvl>
    <w:lvl w:ilvl="6" w:tplc="33BAF654">
      <w:numFmt w:val="bullet"/>
      <w:lvlText w:val="•"/>
      <w:lvlJc w:val="left"/>
      <w:pPr>
        <w:ind w:left="5779" w:hanging="336"/>
      </w:pPr>
    </w:lvl>
    <w:lvl w:ilvl="7" w:tplc="AC6EAE34">
      <w:numFmt w:val="bullet"/>
      <w:lvlText w:val="•"/>
      <w:lvlJc w:val="left"/>
      <w:pPr>
        <w:ind w:left="6726" w:hanging="336"/>
      </w:pPr>
    </w:lvl>
    <w:lvl w:ilvl="8" w:tplc="6E0C266C">
      <w:numFmt w:val="bullet"/>
      <w:lvlText w:val="•"/>
      <w:lvlJc w:val="left"/>
      <w:pPr>
        <w:ind w:left="7673" w:hanging="336"/>
      </w:pPr>
    </w:lvl>
  </w:abstractNum>
  <w:abstractNum w:abstractNumId="7" w15:restartNumberingAfterBreak="0">
    <w:nsid w:val="6A1B55C2"/>
    <w:multiLevelType w:val="hybridMultilevel"/>
    <w:tmpl w:val="8980635C"/>
    <w:lvl w:ilvl="0" w:tplc="3B60570A">
      <w:start w:val="1"/>
      <w:numFmt w:val="lowerLetter"/>
      <w:lvlText w:val="%1)"/>
      <w:lvlJc w:val="left"/>
      <w:pPr>
        <w:ind w:left="1382" w:hanging="34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80E197E">
      <w:numFmt w:val="bullet"/>
      <w:lvlText w:val="•"/>
      <w:lvlJc w:val="left"/>
      <w:pPr>
        <w:ind w:left="2292" w:hanging="348"/>
      </w:pPr>
    </w:lvl>
    <w:lvl w:ilvl="2" w:tplc="3A0E7E88">
      <w:numFmt w:val="bullet"/>
      <w:lvlText w:val="•"/>
      <w:lvlJc w:val="left"/>
      <w:pPr>
        <w:ind w:left="3205" w:hanging="348"/>
      </w:pPr>
    </w:lvl>
    <w:lvl w:ilvl="3" w:tplc="8982D8DE">
      <w:numFmt w:val="bullet"/>
      <w:lvlText w:val="•"/>
      <w:lvlJc w:val="left"/>
      <w:pPr>
        <w:ind w:left="4117" w:hanging="348"/>
      </w:pPr>
    </w:lvl>
    <w:lvl w:ilvl="4" w:tplc="765AD7A2">
      <w:numFmt w:val="bullet"/>
      <w:lvlText w:val="•"/>
      <w:lvlJc w:val="left"/>
      <w:pPr>
        <w:ind w:left="5030" w:hanging="348"/>
      </w:pPr>
    </w:lvl>
    <w:lvl w:ilvl="5" w:tplc="0B46D2AE">
      <w:numFmt w:val="bullet"/>
      <w:lvlText w:val="•"/>
      <w:lvlJc w:val="left"/>
      <w:pPr>
        <w:ind w:left="5943" w:hanging="348"/>
      </w:pPr>
    </w:lvl>
    <w:lvl w:ilvl="6" w:tplc="E7903B6C">
      <w:numFmt w:val="bullet"/>
      <w:lvlText w:val="•"/>
      <w:lvlJc w:val="left"/>
      <w:pPr>
        <w:ind w:left="6855" w:hanging="348"/>
      </w:pPr>
    </w:lvl>
    <w:lvl w:ilvl="7" w:tplc="019401E6">
      <w:numFmt w:val="bullet"/>
      <w:lvlText w:val="•"/>
      <w:lvlJc w:val="left"/>
      <w:pPr>
        <w:ind w:left="7768" w:hanging="348"/>
      </w:pPr>
    </w:lvl>
    <w:lvl w:ilvl="8" w:tplc="3D5EA808">
      <w:numFmt w:val="bullet"/>
      <w:lvlText w:val="•"/>
      <w:lvlJc w:val="left"/>
      <w:pPr>
        <w:ind w:left="8681" w:hanging="348"/>
      </w:pPr>
    </w:lvl>
  </w:abstractNum>
  <w:abstractNum w:abstractNumId="8" w15:restartNumberingAfterBreak="0">
    <w:nsid w:val="75190BA5"/>
    <w:multiLevelType w:val="hybridMultilevel"/>
    <w:tmpl w:val="CCAA5436"/>
    <w:lvl w:ilvl="0" w:tplc="1E3E9DDE">
      <w:numFmt w:val="bullet"/>
      <w:lvlText w:val="-"/>
      <w:lvlJc w:val="left"/>
      <w:pPr>
        <w:ind w:left="102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 w:tplc="D026FEA2">
      <w:numFmt w:val="bullet"/>
      <w:lvlText w:val="-"/>
      <w:lvlJc w:val="left"/>
      <w:pPr>
        <w:ind w:left="662" w:hanging="255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 w:tplc="3BB06398">
      <w:numFmt w:val="bullet"/>
      <w:lvlText w:val="•"/>
      <w:lvlJc w:val="left"/>
      <w:pPr>
        <w:ind w:left="1649" w:hanging="255"/>
      </w:pPr>
    </w:lvl>
    <w:lvl w:ilvl="3" w:tplc="50B80422">
      <w:numFmt w:val="bullet"/>
      <w:lvlText w:val="•"/>
      <w:lvlJc w:val="left"/>
      <w:pPr>
        <w:ind w:left="2639" w:hanging="255"/>
      </w:pPr>
    </w:lvl>
    <w:lvl w:ilvl="4" w:tplc="F5D22E5E">
      <w:numFmt w:val="bullet"/>
      <w:lvlText w:val="•"/>
      <w:lvlJc w:val="left"/>
      <w:pPr>
        <w:ind w:left="3628" w:hanging="255"/>
      </w:pPr>
    </w:lvl>
    <w:lvl w:ilvl="5" w:tplc="25B617A6">
      <w:numFmt w:val="bullet"/>
      <w:lvlText w:val="•"/>
      <w:lvlJc w:val="left"/>
      <w:pPr>
        <w:ind w:left="4618" w:hanging="255"/>
      </w:pPr>
    </w:lvl>
    <w:lvl w:ilvl="6" w:tplc="B3CE848A">
      <w:numFmt w:val="bullet"/>
      <w:lvlText w:val="•"/>
      <w:lvlJc w:val="left"/>
      <w:pPr>
        <w:ind w:left="5608" w:hanging="255"/>
      </w:pPr>
    </w:lvl>
    <w:lvl w:ilvl="7" w:tplc="3A16DBD8">
      <w:numFmt w:val="bullet"/>
      <w:lvlText w:val="•"/>
      <w:lvlJc w:val="left"/>
      <w:pPr>
        <w:ind w:left="6597" w:hanging="255"/>
      </w:pPr>
    </w:lvl>
    <w:lvl w:ilvl="8" w:tplc="692E9692">
      <w:numFmt w:val="bullet"/>
      <w:lvlText w:val="•"/>
      <w:lvlJc w:val="left"/>
      <w:pPr>
        <w:ind w:left="7587" w:hanging="255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9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52"/>
    <w:rsid w:val="00047529"/>
    <w:rsid w:val="00087469"/>
    <w:rsid w:val="00106B36"/>
    <w:rsid w:val="00181AAB"/>
    <w:rsid w:val="0018601A"/>
    <w:rsid w:val="001A31CD"/>
    <w:rsid w:val="00263B9A"/>
    <w:rsid w:val="0026643A"/>
    <w:rsid w:val="00270114"/>
    <w:rsid w:val="002F0E74"/>
    <w:rsid w:val="00326F63"/>
    <w:rsid w:val="003774E5"/>
    <w:rsid w:val="00415552"/>
    <w:rsid w:val="00443E5D"/>
    <w:rsid w:val="00541AB9"/>
    <w:rsid w:val="0056333E"/>
    <w:rsid w:val="005F2AC1"/>
    <w:rsid w:val="00661726"/>
    <w:rsid w:val="00666C09"/>
    <w:rsid w:val="0068234C"/>
    <w:rsid w:val="006A54DB"/>
    <w:rsid w:val="006C6451"/>
    <w:rsid w:val="006F1C32"/>
    <w:rsid w:val="00711927"/>
    <w:rsid w:val="007407F1"/>
    <w:rsid w:val="007D6465"/>
    <w:rsid w:val="007E0B52"/>
    <w:rsid w:val="00804B0C"/>
    <w:rsid w:val="00891336"/>
    <w:rsid w:val="008C6020"/>
    <w:rsid w:val="009E70B2"/>
    <w:rsid w:val="00A0312E"/>
    <w:rsid w:val="00B02475"/>
    <w:rsid w:val="00B31D17"/>
    <w:rsid w:val="00C31509"/>
    <w:rsid w:val="00C56C01"/>
    <w:rsid w:val="00CE0882"/>
    <w:rsid w:val="00D62310"/>
    <w:rsid w:val="00D71B9D"/>
    <w:rsid w:val="00D928D6"/>
    <w:rsid w:val="00E57209"/>
    <w:rsid w:val="00E72A77"/>
    <w:rsid w:val="00EB1235"/>
    <w:rsid w:val="00EE5956"/>
    <w:rsid w:val="00F55E52"/>
    <w:rsid w:val="00F71099"/>
    <w:rsid w:val="00F86FE9"/>
    <w:rsid w:val="00FD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DDD3"/>
  <w15:chartTrackingRefBased/>
  <w15:docId w15:val="{C0BB8A96-456A-4B4F-886B-368E315D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C602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C6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8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context/detail/id/19724139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zon.ru/context/detail/id/1972413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zon.ru/brand/8560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15</Pages>
  <Words>4591</Words>
  <Characters>26174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PRO100</dc:creator>
  <cp:keywords/>
  <dc:description/>
  <cp:lastModifiedBy>PRO100</cp:lastModifiedBy>
  <cp:revision>52</cp:revision>
  <dcterms:created xsi:type="dcterms:W3CDTF">2022-09-09T01:24:00Z</dcterms:created>
  <dcterms:modified xsi:type="dcterms:W3CDTF">2023-09-19T16:33:00Z</dcterms:modified>
</cp:coreProperties>
</file>