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FB" w:rsidRDefault="006074FB" w:rsidP="00CF0251">
      <w:pPr>
        <w:shd w:val="clear" w:color="auto" w:fill="FFFFFF"/>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noProof/>
          <w:color w:val="000000"/>
        </w:rPr>
        <w:drawing>
          <wp:inline distT="0" distB="0" distL="0" distR="0">
            <wp:extent cx="6299835" cy="9094876"/>
            <wp:effectExtent l="0" t="0" r="0" b="0"/>
            <wp:docPr id="1" name="Рисунок 1" descr="C:\Users\1\Documents\икт\сайт\Рабочие программы учителей 24-25\кск\IMG20241030173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икт\сайт\Рабочие программы учителей 24-25\кск\IMG202410301730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9094876"/>
                    </a:xfrm>
                    <a:prstGeom prst="rect">
                      <a:avLst/>
                    </a:prstGeom>
                    <a:noFill/>
                    <a:ln>
                      <a:noFill/>
                    </a:ln>
                  </pic:spPr>
                </pic:pic>
              </a:graphicData>
            </a:graphic>
          </wp:inline>
        </w:drawing>
      </w:r>
    </w:p>
    <w:p w:rsidR="006074FB" w:rsidRDefault="006074FB" w:rsidP="00CF0251">
      <w:pPr>
        <w:shd w:val="clear" w:color="auto" w:fill="FFFFFF"/>
        <w:spacing w:after="0" w:line="240" w:lineRule="auto"/>
        <w:jc w:val="center"/>
        <w:rPr>
          <w:rFonts w:ascii="Times New Roman" w:eastAsia="Times New Roman" w:hAnsi="Times New Roman" w:cs="Times New Roman"/>
          <w:b/>
          <w:bCs/>
          <w:color w:val="000000"/>
        </w:rPr>
      </w:pPr>
    </w:p>
    <w:p w:rsidR="00CF0251" w:rsidRPr="00CF0251" w:rsidRDefault="00CF0251" w:rsidP="00CF0251">
      <w:pPr>
        <w:shd w:val="clear" w:color="auto" w:fill="FFFFFF"/>
        <w:spacing w:after="0" w:line="240" w:lineRule="auto"/>
        <w:jc w:val="center"/>
        <w:rPr>
          <w:rFonts w:ascii="Calibri" w:eastAsia="Times New Roman" w:hAnsi="Calibri" w:cs="Calibri"/>
          <w:color w:val="000000"/>
        </w:rPr>
      </w:pPr>
      <w:bookmarkStart w:id="0" w:name="_GoBack"/>
      <w:bookmarkEnd w:id="0"/>
      <w:r w:rsidRPr="00CF0251">
        <w:rPr>
          <w:rFonts w:ascii="Times New Roman" w:eastAsia="Times New Roman" w:hAnsi="Times New Roman" w:cs="Times New Roman"/>
          <w:b/>
          <w:bCs/>
          <w:color w:val="000000"/>
        </w:rPr>
        <w:lastRenderedPageBreak/>
        <w:br/>
        <w:t>2-4 класстарга номчулга болгаш чугаа сайзырадылгазынын ажылчын программазы</w:t>
      </w:r>
    </w:p>
    <w:p w:rsidR="00CF0251" w:rsidRPr="00CF0251" w:rsidRDefault="00CF0251" w:rsidP="00CF0251">
      <w:pPr>
        <w:shd w:val="clear" w:color="auto" w:fill="FFFFFF"/>
        <w:spacing w:after="0" w:line="240" w:lineRule="auto"/>
        <w:jc w:val="center"/>
        <w:rPr>
          <w:rFonts w:ascii="Calibri" w:eastAsia="Times New Roman" w:hAnsi="Calibri" w:cs="Calibri"/>
          <w:color w:val="000000"/>
        </w:rPr>
      </w:pPr>
      <w:r w:rsidRPr="00CF0251">
        <w:rPr>
          <w:rFonts w:ascii="Times New Roman" w:eastAsia="Times New Roman" w:hAnsi="Times New Roman" w:cs="Times New Roman"/>
          <w:i/>
          <w:iCs/>
          <w:color w:val="000000"/>
        </w:rPr>
        <w:t>Тайылбыр бижик.</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эн-не кол доз</w:t>
      </w:r>
      <w:proofErr w:type="gramStart"/>
      <w:r w:rsidRPr="00CF0251">
        <w:rPr>
          <w:rFonts w:ascii="Times New Roman" w:eastAsia="Times New Roman" w:hAnsi="Times New Roman" w:cs="Times New Roman"/>
          <w:color w:val="000000"/>
        </w:rPr>
        <w:t>у-</w:t>
      </w:r>
      <w:proofErr w:type="gramEnd"/>
      <w:r w:rsidRPr="00CF0251">
        <w:rPr>
          <w:rFonts w:ascii="Times New Roman" w:eastAsia="Times New Roman" w:hAnsi="Times New Roman" w:cs="Times New Roman"/>
          <w:color w:val="000000"/>
        </w:rPr>
        <w:t xml:space="preserve"> эге класстар. 7-10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w:t>
      </w: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школага чугула эртемнернин бирээзи.</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Бердинген программа 2-4-ку класстарнын уругларынга таарыштыр кылдынган.</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"Литературлуг номчулга" номунда кирип турар чогаалдар программага дууштур темалар аайы-биле болуктей бердинген.</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класстарнын чечен чогаал номчулгазынын программазы чечен эстетиктиг болгаш литература шинчилелдиг принциптерге даянмышаан, оон ундезилеттинген болгаш проблема-тематиктиг принципке чагыртып турар.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Ынчангаш </w:t>
      </w: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школанын 2-4 класстарынын класс бурузунде ол-ла темалар катаптап кирип турар. Ынчалза-даа олар анаа-ла катаптап турар эвес, а уругларнын назы-хары улгадып, чувени шингээдип алырынын болгаш билиинин, деннели бедээни-биле чергелештир чогаалдарнын хемчээли, утказы болгаш дылдын </w:t>
      </w:r>
      <w:proofErr w:type="gramStart"/>
      <w:r w:rsidRPr="00CF0251">
        <w:rPr>
          <w:rFonts w:ascii="Times New Roman" w:eastAsia="Times New Roman" w:hAnsi="Times New Roman" w:cs="Times New Roman"/>
          <w:color w:val="000000"/>
        </w:rPr>
        <w:t>уран-чечен</w:t>
      </w:r>
      <w:proofErr w:type="gramEnd"/>
      <w:r w:rsidRPr="00CF0251">
        <w:rPr>
          <w:rFonts w:ascii="Times New Roman" w:eastAsia="Times New Roman" w:hAnsi="Times New Roman" w:cs="Times New Roman"/>
          <w:color w:val="000000"/>
        </w:rPr>
        <w:t xml:space="preserve"> аргалары чоорту нарыыдап, чаа чуулдер-биле немежип бар чыдар.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Чижээлээрге, 2-ги класска чылдын уелеринде бойдустун онзагай демдектеринин дугайында уругларнын алган билиглери 3-ку класска улам ханылаар болгаш тодараттынып, делгемчиир. Номчуур чогаалдарнын хемчээли улгадып, дыл-домаа, ооредилге-кижизидилгелиг ужур-утказы, чогаалдарны сайгарар негелделери улам нарыыдап орар дээш оон-даа оске.</w:t>
      </w:r>
    </w:p>
    <w:p w:rsidR="00CF0251" w:rsidRPr="00CF0251" w:rsidRDefault="00CF0251" w:rsidP="00CF0251">
      <w:pPr>
        <w:shd w:val="clear" w:color="auto" w:fill="FFFFFF"/>
        <w:spacing w:after="0" w:line="240" w:lineRule="auto"/>
        <w:ind w:firstLine="708"/>
        <w:jc w:val="center"/>
        <w:rPr>
          <w:rFonts w:ascii="Calibri" w:eastAsia="Times New Roman" w:hAnsi="Calibri" w:cs="Calibri"/>
          <w:color w:val="000000"/>
        </w:rPr>
      </w:pPr>
      <w:r w:rsidRPr="00CF0251">
        <w:rPr>
          <w:rFonts w:ascii="Times New Roman" w:eastAsia="Times New Roman" w:hAnsi="Times New Roman" w:cs="Times New Roman"/>
          <w:color w:val="000000"/>
        </w:rPr>
        <w:t>Базистиг программада эртемнин туружу</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«2-4 класстарга номчулга программазы» ооредилге планын езугаар 2-4 класстарга номчулга болгаш чугаа сайзырадылгазы 2 шак. Чылда 68 шак. Оон иштинде 8-9 хире шакты класстан дашкаар номчулгага чарыгдаар.</w:t>
      </w:r>
    </w:p>
    <w:p w:rsidR="00CF0251" w:rsidRPr="00CF0251" w:rsidRDefault="00CF0251" w:rsidP="00CF0251">
      <w:pPr>
        <w:shd w:val="clear" w:color="auto" w:fill="FFFFFF"/>
        <w:spacing w:after="0" w:line="240" w:lineRule="auto"/>
        <w:jc w:val="center"/>
        <w:rPr>
          <w:rFonts w:ascii="Calibri" w:eastAsia="Times New Roman" w:hAnsi="Calibri" w:cs="Calibri"/>
          <w:color w:val="000000"/>
        </w:rPr>
      </w:pPr>
      <w:r w:rsidRPr="00CF0251">
        <w:rPr>
          <w:rFonts w:ascii="Times New Roman" w:eastAsia="Times New Roman" w:hAnsi="Times New Roman" w:cs="Times New Roman"/>
          <w:color w:val="000000"/>
        </w:rPr>
        <w:t>ЧЕЧЕН-ЭСТЕТИКТИГ ПРИНЦИП</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Чечен-эстетиктиг принциптин негелдезин езугаар уругларныц ооренир ужурлуг чогаалдарынын санынга программаже колдуунда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чогаалдын бедик шынарлыг улегерин (созуглелдерин) киирип, оларныц шилилгезин шын тодарадыры негеттинер. Чогаалдын чугле сонуурганчыг утказын билиндирип, ооредиглиг, солун созуглелдерни номчуп бээри-биле кызыгаарланып болбас. Долгандыр турар хурээлелдин байлаан, оон чажыттарын коргузуп турар </w:t>
      </w:r>
      <w:proofErr w:type="gramStart"/>
      <w:r w:rsidRPr="00CF0251">
        <w:rPr>
          <w:rFonts w:ascii="Times New Roman" w:eastAsia="Times New Roman" w:hAnsi="Times New Roman" w:cs="Times New Roman"/>
          <w:color w:val="000000"/>
        </w:rPr>
        <w:t>уран-чечен</w:t>
      </w:r>
      <w:proofErr w:type="gramEnd"/>
      <w:r w:rsidRPr="00CF0251">
        <w:rPr>
          <w:rFonts w:ascii="Times New Roman" w:eastAsia="Times New Roman" w:hAnsi="Times New Roman" w:cs="Times New Roman"/>
          <w:color w:val="000000"/>
        </w:rPr>
        <w:t xml:space="preserve"> аргаларын болгаш кижилер аразында харылзааларнын байын коргузуп турар дээди, чараш сеткилдерни оттуруп, амыдыралда онза, чараш чуулдерни эскерип база танып-билип алырын, чуртталгага ажы-толдун бот-хамаарылгазын хевирлээри чугула.</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(уран) чогаалдары уругларны номчулгага ынак, бугу-ле чараш чуулге хандыкшылдыг, ону шын унелеп билир кылдыр чанчыктырар ужурлуг. Чечен-эстетиктиг принцип уран чуулдун аразында харылзааларны идепкейлиг тургузарын тодаргайлаар </w:t>
      </w:r>
      <w:r w:rsidRPr="00CF0251">
        <w:rPr>
          <w:rFonts w:ascii="Times New Roman" w:eastAsia="Times New Roman" w:hAnsi="Times New Roman" w:cs="Times New Roman"/>
          <w:b/>
          <w:bCs/>
          <w:color w:val="000000"/>
        </w:rPr>
        <w:t>болгаш </w:t>
      </w:r>
      <w:r w:rsidRPr="00CF0251">
        <w:rPr>
          <w:rFonts w:ascii="Times New Roman" w:eastAsia="Times New Roman" w:hAnsi="Times New Roman" w:cs="Times New Roman"/>
          <w:color w:val="000000"/>
        </w:rPr>
        <w:t xml:space="preserve">ону быжыглаарынын аргаларын </w:t>
      </w:r>
      <w:proofErr w:type="gramStart"/>
      <w:r w:rsidRPr="00CF0251">
        <w:rPr>
          <w:rFonts w:ascii="Times New Roman" w:eastAsia="Times New Roman" w:hAnsi="Times New Roman" w:cs="Times New Roman"/>
          <w:color w:val="000000"/>
        </w:rPr>
        <w:t>баш</w:t>
      </w:r>
      <w:proofErr w:type="gramEnd"/>
      <w:r w:rsidRPr="00CF0251">
        <w:rPr>
          <w:rFonts w:ascii="Times New Roman" w:eastAsia="Times New Roman" w:hAnsi="Times New Roman" w:cs="Times New Roman"/>
          <w:color w:val="000000"/>
        </w:rPr>
        <w:t xml:space="preserve"> удур айтыр.</w:t>
      </w:r>
    </w:p>
    <w:p w:rsidR="00CF0251" w:rsidRPr="00CF0251" w:rsidRDefault="00CF0251" w:rsidP="00CF0251">
      <w:pPr>
        <w:shd w:val="clear" w:color="auto" w:fill="FFFFFF"/>
        <w:spacing w:after="0" w:line="240" w:lineRule="auto"/>
        <w:jc w:val="center"/>
        <w:rPr>
          <w:rFonts w:ascii="Calibri" w:eastAsia="Times New Roman" w:hAnsi="Calibri" w:cs="Calibri"/>
          <w:color w:val="000000"/>
        </w:rPr>
      </w:pPr>
      <w:r w:rsidRPr="00CF0251">
        <w:rPr>
          <w:rFonts w:ascii="Times New Roman" w:eastAsia="Times New Roman" w:hAnsi="Times New Roman" w:cs="Times New Roman"/>
          <w:color w:val="000000"/>
        </w:rPr>
        <w:t>ЛИТЕРАТУРА ШИНЧИЛЕЛДИГ ПРИНЦИП</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Литература шинчилелдиг принциптернин негелделерин езугаар уругларны </w:t>
      </w: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школадан эгелеп чечен чогаалдын будуш-шынарынын эн </w:t>
      </w:r>
      <w:r w:rsidRPr="00CF0251">
        <w:rPr>
          <w:rFonts w:ascii="Times New Roman" w:eastAsia="Times New Roman" w:hAnsi="Times New Roman" w:cs="Times New Roman"/>
          <w:b/>
          <w:bCs/>
          <w:color w:val="000000"/>
        </w:rPr>
        <w:t>онзагай талаларын, </w:t>
      </w:r>
      <w:r w:rsidRPr="00CF0251">
        <w:rPr>
          <w:rFonts w:ascii="Times New Roman" w:eastAsia="Times New Roman" w:hAnsi="Times New Roman" w:cs="Times New Roman"/>
          <w:color w:val="000000"/>
        </w:rPr>
        <w:t xml:space="preserve">ону илередип турар кол уран аргаларын бодууну-биле таныштырар. </w:t>
      </w:r>
      <w:proofErr w:type="gramStart"/>
      <w:r w:rsidRPr="00CF0251">
        <w:rPr>
          <w:rFonts w:ascii="Times New Roman" w:eastAsia="Times New Roman" w:hAnsi="Times New Roman" w:cs="Times New Roman"/>
          <w:color w:val="000000"/>
        </w:rPr>
        <w:t>Кандыг-даа чогаалды сайгарып турар уеде овур-хевир бирги черде турар дээрзин сагындырбышаан, созуглелдин (чогаалдыцнутказын шын шицгээттирерин принцип негеп турар.</w:t>
      </w:r>
      <w:proofErr w:type="gramEnd"/>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Авторнун идеялары, бодалдары, сагыш-сеткили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овур-хевирни дамчыштыр илереттинер.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овур-хевирни тургузарынын кол чепсээ болгаш ону шын медереп билип алырыныц </w:t>
      </w:r>
      <w:r w:rsidRPr="00CF0251">
        <w:rPr>
          <w:rFonts w:ascii="Times New Roman" w:eastAsia="Times New Roman" w:hAnsi="Times New Roman" w:cs="Times New Roman"/>
          <w:i/>
          <w:iCs/>
          <w:color w:val="000000"/>
        </w:rPr>
        <w:t>кол аргазы сос </w:t>
      </w:r>
      <w:r w:rsidRPr="00CF0251">
        <w:rPr>
          <w:rFonts w:ascii="Times New Roman" w:eastAsia="Times New Roman" w:hAnsi="Times New Roman" w:cs="Times New Roman"/>
          <w:color w:val="000000"/>
        </w:rPr>
        <w:t xml:space="preserve">болур.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чогаалга сос тодаргай уткага (ону чугаа азы сезуглелдин узундузунден билип алыр) чагыртыр болгаш ол чогаалдын утказындан, оон ында кирген бугу-ле овур-хевирлиг системазындан ангыланып шыдавас. Бо талазы-биле литература шинчилелдиг принцип мурнунда турганы — свету чогаалдан, овур-хевирден ангылай коруп турган лингвистиктиг сайгарылганын принцивинге удурланышкак.</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Чогаал сайгарылгазынын уезинде состу тускайлап коор чорукту болдурбас. Чогаалдын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овур-хевирлиг системазында ону долдуруп чоруур боттуг кезектер, бодалдар, ужур-уткалар, харын-даа оларга хамаарылга чок состерни домактар-биле харылзаалыг кылдыр сайгарар.</w:t>
      </w:r>
    </w:p>
    <w:p w:rsidR="00CF0251" w:rsidRPr="00CF0251" w:rsidRDefault="00CF0251" w:rsidP="00CF0251">
      <w:pPr>
        <w:shd w:val="clear" w:color="auto" w:fill="FFFFFF"/>
        <w:spacing w:after="0"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Чогаалдан "ушта тырттынган" ангы-ангы чурумалдыг кезектер ап, оларны уругларга сайгарар кылдыр бээр чорукту </w:t>
      </w: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класстарга болдурбас.</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чогаалды эпитеттер, деннелгелер, метафоралар болгаш дылдын оске-даа чурумалдыг уран аргаларын мооннеп чыып кааны кылдыр коруп болбас. </w:t>
      </w: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школага дылдын чурумалдыг уран </w:t>
      </w:r>
      <w:r w:rsidRPr="00CF0251">
        <w:rPr>
          <w:rFonts w:ascii="Times New Roman" w:eastAsia="Times New Roman" w:hAnsi="Times New Roman" w:cs="Times New Roman"/>
          <w:color w:val="000000"/>
        </w:rPr>
        <w:lastRenderedPageBreak/>
        <w:t>аргаларынын сайгарылгазы бердинген чогаалдын утказынга дууштур чоруттунар болгаш уругларныц чогаалды ханы билип, ында кирген овур-хевирни долу, четче сактып алырынга дузалаар.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Литература шинчилелдиг принцип номчулга номнарынче янзы-буру темалыг болгаш утка-шынарлыг чогаалдарны кииреринин аргазын берип турар. Программа езугаар сумелеп турар чогаалдарнын жанрлары база хой янзы: тоолдар, тоолчургу чугаалар, мифтер, тывызыктар, улегер домактар, дурген-чугаалар, кожамыктар, улустун ырлары, шулуктер, шиилер,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чугаалар.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Бо принцип номчулга болгаш чогаал сайгарылгазынын уезинде чогаалдын темазын, идеязын композициязын, </w:t>
      </w:r>
      <w:proofErr w:type="gramStart"/>
      <w:r w:rsidRPr="00CF0251">
        <w:rPr>
          <w:rFonts w:ascii="Times New Roman" w:eastAsia="Times New Roman" w:hAnsi="Times New Roman" w:cs="Times New Roman"/>
          <w:color w:val="000000"/>
        </w:rPr>
        <w:t>уран-чечен</w:t>
      </w:r>
      <w:proofErr w:type="gramEnd"/>
      <w:r w:rsidRPr="00CF0251">
        <w:rPr>
          <w:rFonts w:ascii="Times New Roman" w:eastAsia="Times New Roman" w:hAnsi="Times New Roman" w:cs="Times New Roman"/>
          <w:color w:val="000000"/>
        </w:rPr>
        <w:t xml:space="preserve"> аргаларын база оске-даа чугула нарын айтырыгларны таарыштыр чугаалажырыньн, ону уругларга чоорту билиндиреринин угланыышкынын берип турар.</w:t>
      </w:r>
    </w:p>
    <w:p w:rsidR="00CF0251" w:rsidRPr="00CF0251" w:rsidRDefault="00CF0251" w:rsidP="00CF0251">
      <w:pPr>
        <w:shd w:val="clear" w:color="auto" w:fill="FFFFFF"/>
        <w:spacing w:after="0" w:line="240" w:lineRule="auto"/>
        <w:jc w:val="center"/>
        <w:rPr>
          <w:rFonts w:ascii="Calibri" w:eastAsia="Times New Roman" w:hAnsi="Calibri" w:cs="Calibri"/>
          <w:color w:val="000000"/>
        </w:rPr>
      </w:pPr>
      <w:r w:rsidRPr="00CF0251">
        <w:rPr>
          <w:rFonts w:ascii="Times New Roman" w:eastAsia="Times New Roman" w:hAnsi="Times New Roman" w:cs="Times New Roman"/>
          <w:color w:val="000000"/>
        </w:rPr>
        <w:t>НОМЧУЛГА ПРОГРАММАЗЫНЫН ТУРГУЗУУ БОЛГАШ КОЛ-КОЛ СОРУЛГАЛАРЫ</w:t>
      </w:r>
    </w:p>
    <w:p w:rsidR="00CF0251" w:rsidRPr="00CF0251" w:rsidRDefault="00CF0251" w:rsidP="00CF0251">
      <w:pPr>
        <w:shd w:val="clear" w:color="auto" w:fill="FFFFFF"/>
        <w:spacing w:after="0"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Номчулга программазы дорт кезектен тургустунган:</w:t>
      </w:r>
    </w:p>
    <w:p w:rsidR="00CF0251" w:rsidRPr="00CF0251" w:rsidRDefault="00CF0251" w:rsidP="00CF0251">
      <w:pPr>
        <w:shd w:val="clear" w:color="auto" w:fill="FFFFFF"/>
        <w:spacing w:after="0"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1) номчулганын тематиказы;</w:t>
      </w:r>
    </w:p>
    <w:p w:rsidR="00CF0251" w:rsidRPr="00CF0251" w:rsidRDefault="00CF0251" w:rsidP="00CF0251">
      <w:pPr>
        <w:shd w:val="clear" w:color="auto" w:fill="FFFFFF"/>
        <w:spacing w:after="0"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2) класстан дашкаар номчулга;</w:t>
      </w:r>
    </w:p>
    <w:p w:rsidR="00CF0251" w:rsidRPr="00CF0251" w:rsidRDefault="00CF0251" w:rsidP="00CF0251">
      <w:pPr>
        <w:shd w:val="clear" w:color="auto" w:fill="FFFFFF"/>
        <w:spacing w:after="0"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3) номчулга талазы-биле алган билиглери, чанчылдары болгаш мергежилдери;</w:t>
      </w:r>
    </w:p>
    <w:p w:rsidR="00CF0251" w:rsidRPr="00CF0251" w:rsidRDefault="00CF0251" w:rsidP="00CF0251">
      <w:pPr>
        <w:shd w:val="clear" w:color="auto" w:fill="FFFFFF"/>
        <w:spacing w:after="0"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4) чогаалдарньн хевирлери-биле (жанрлары) практиктиг таныжылга.</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("Торээн чугаа" номнарынын) авторлары кайы класска кандыг тодаргай чогаалдарны киирерин боттары хостуг шилип алыр аргалыг.</w:t>
      </w:r>
    </w:p>
    <w:p w:rsidR="00CF0251" w:rsidRPr="00CF0251" w:rsidRDefault="00CF0251" w:rsidP="00CF0251">
      <w:pPr>
        <w:shd w:val="clear" w:color="auto" w:fill="FFFFFF"/>
        <w:spacing w:after="0"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чогаалдарнын хемчээли, утказы болгаш дылдын уран-чечен аргалары чоорту нарыыдап, чаа чуулдер-биле немежип бар чыдар.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4-ку класска номчуур чогаалдар уругларны 5-ки класстан эгелеп ангы-ангы эртемнерни, литератураны болгаш тоогуну ооредиринге белеткээр болганда, тыва чоннун шаандагы болгаш амгы амыдыралын, хосталга, аас-кежик дээш демиселин, тоогузун улустун аас чогаалындан болгаш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чогаалдын эн-не дээре дээн чедимчелиг материалдары-биле бадыткаары чугула.</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овур-хевирнин аажы-чанынга кижизидеринге деткимчени бээр болгаш уругларнын угаан-медерелинин саизыраарынга улуг ужур-дузалыг.</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Тыва Республиканын куруне сулдезин, тугун, ыдык ырын уругларга таныштырар сорулга-биле, 2 — 4 класстарнын номчулга номнарынга киирерин сумелеп турар. 2-ги класска ыдык ырынын аялгазын дыннап, созунун утказын билиндирбишаан, аянныг номчуп ооредир. 3 — 4 класстарга созун долузу-биле шээжилеп, аялгазын сактып ап, ырлажып турар апаар.</w:t>
      </w:r>
    </w:p>
    <w:p w:rsidR="00CF0251" w:rsidRPr="00CF0251" w:rsidRDefault="00CF0251" w:rsidP="00CF0251">
      <w:pPr>
        <w:shd w:val="clear" w:color="auto" w:fill="FFFFFF"/>
        <w:spacing w:after="0" w:line="240" w:lineRule="auto"/>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Оон ужурундан </w:t>
      </w: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чогаалды монографтыг (авторлар аайы-биле) ооредиринин принцивин ортумак класстардан эгелээш, улуг класстарга чоорту киирген болур ужурлуг.</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Ынчангаш </w:t>
      </w: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lastRenderedPageBreak/>
        <w:t>Эге</w:t>
      </w:r>
      <w:proofErr w:type="gramEnd"/>
      <w:r w:rsidRPr="00CF0251">
        <w:rPr>
          <w:rFonts w:ascii="Times New Roman" w:eastAsia="Times New Roman" w:hAnsi="Times New Roman" w:cs="Times New Roman"/>
          <w:color w:val="000000"/>
        </w:rPr>
        <w:t xml:space="preserve">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Номчулга кичээлдеринин кол сорулгазы — ыыткыр (дынналдыр) номчуурунун хевиринден эгелээш, ханы, медерелдиг иштинде номчуурун чедип алыры.</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Ийиги чылында угаан ажылыныц база бир чадазынче унуп, иштинде номчулганын чанчылдарын боттандырар.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номчуурунун чанчылдарын ап, номчулганын чогуур темпизин шын сагып билген турар ужурлуг.</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школанын бугу-ле чадаларында башкы уругларны номчуп билир кылдыр ооредири-биле чергелештир уруглар боттары номчаан чогаалынын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Литературлуг номчулганы дамчыштыр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чогаалды уругларга ханы билиндирерде, оларнын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 кижинин угаан-медерелинге, сагыш-сеткилинге салдарлыг болганда, ол уран чуулдун нарын хевиринге хамааржыр.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овур-хевирге хамаарыштыр билип алган бугу-ле ажыктыг чуулдери оларнын чечен чогаалды шингээдип ап турарынын херечизи болур.</w:t>
      </w:r>
    </w:p>
    <w:p w:rsidR="00CF0251" w:rsidRPr="00CF0251" w:rsidRDefault="00CF0251" w:rsidP="00CF0251">
      <w:pPr>
        <w:shd w:val="clear" w:color="auto" w:fill="FFFFFF"/>
        <w:spacing w:after="0" w:line="240" w:lineRule="auto"/>
        <w:ind w:firstLine="708"/>
        <w:jc w:val="both"/>
        <w:rPr>
          <w:rFonts w:ascii="Calibri" w:eastAsia="Times New Roman" w:hAnsi="Calibri" w:cs="Calibri"/>
          <w:color w:val="000000"/>
        </w:rPr>
      </w:pPr>
      <w:r w:rsidRPr="00CF0251">
        <w:rPr>
          <w:rFonts w:ascii="Times New Roman" w:eastAsia="Times New Roman" w:hAnsi="Times New Roman" w:cs="Times New Roman"/>
          <w:color w:val="000000"/>
        </w:rPr>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CF0251" w:rsidRPr="00CF0251" w:rsidRDefault="00CF0251" w:rsidP="00CF0251">
      <w:pPr>
        <w:shd w:val="clear" w:color="auto" w:fill="FFFFFF"/>
        <w:spacing w:after="0" w:line="240" w:lineRule="auto"/>
        <w:ind w:firstLine="360"/>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Эге</w:t>
      </w:r>
      <w:proofErr w:type="gramEnd"/>
      <w:r w:rsidRPr="00CF0251">
        <w:rPr>
          <w:rFonts w:ascii="Times New Roman" w:eastAsia="Times New Roman" w:hAnsi="Times New Roman" w:cs="Times New Roman"/>
          <w:color w:val="000000"/>
        </w:rPr>
        <w:t xml:space="preserve"> школанын чечен чогаал номчулгазы дараазында кол-кол сорулгаларны чедип алырынче угланган:</w:t>
      </w:r>
    </w:p>
    <w:p w:rsidR="00CF0251" w:rsidRPr="00CF0251" w:rsidRDefault="00CF0251" w:rsidP="00CF025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чогаалды долузу-биле шингээдип алырынын аргаларын сайзырадыр;</w:t>
      </w:r>
    </w:p>
    <w:p w:rsidR="00CF0251" w:rsidRPr="00CF0251" w:rsidRDefault="00CF0251" w:rsidP="00CF025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чогаалдын уран чурумалдыг дылын, овур-хевир тургузарынга аян киирер аргаларын сеткип билир кылдыр уругларны ооредир; оларнын боданыр аргаларын болгаш чогаадыкчы бодалдарын сайзырадыры;</w:t>
      </w:r>
    </w:p>
    <w:p w:rsidR="00CF0251" w:rsidRPr="00CF0251" w:rsidRDefault="00CF0251" w:rsidP="00CF025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CF0251">
        <w:rPr>
          <w:rFonts w:ascii="Times New Roman" w:eastAsia="Times New Roman" w:hAnsi="Times New Roman" w:cs="Times New Roman"/>
          <w:color w:val="000000"/>
        </w:rPr>
        <w:t>уран-чечен</w:t>
      </w:r>
      <w:proofErr w:type="gramEnd"/>
      <w:r w:rsidRPr="00CF0251">
        <w:rPr>
          <w:rFonts w:ascii="Times New Roman" w:eastAsia="Times New Roman" w:hAnsi="Times New Roman" w:cs="Times New Roman"/>
          <w:color w:val="000000"/>
        </w:rPr>
        <w:t xml:space="preserve"> хооннуг болгаш сонуургалдыг болурун кижизидер;</w:t>
      </w:r>
    </w:p>
    <w:p w:rsidR="00CF0251" w:rsidRPr="00CF0251" w:rsidRDefault="00CF0251" w:rsidP="00CF025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lastRenderedPageBreak/>
        <w:t xml:space="preserve">уругларнын </w:t>
      </w:r>
      <w:proofErr w:type="gramStart"/>
      <w:r w:rsidRPr="00CF0251">
        <w:rPr>
          <w:rFonts w:ascii="Times New Roman" w:eastAsia="Times New Roman" w:hAnsi="Times New Roman" w:cs="Times New Roman"/>
          <w:color w:val="000000"/>
        </w:rPr>
        <w:t>ном-биле</w:t>
      </w:r>
      <w:proofErr w:type="gramEnd"/>
      <w:r w:rsidRPr="00CF0251">
        <w:rPr>
          <w:rFonts w:ascii="Times New Roman" w:eastAsia="Times New Roman" w:hAnsi="Times New Roman" w:cs="Times New Roman"/>
          <w:color w:val="000000"/>
        </w:rPr>
        <w:t xml:space="preserve">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CF0251" w:rsidRPr="00CF0251" w:rsidRDefault="00CF0251" w:rsidP="00CF025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долгандыр турар хурээлел болгаш бойдус дугайында уругларнын боттуг бодалдарын сайзырадып, ону шын угаап болгаш медереп билиринин дуржулгазын байыдар;</w:t>
      </w:r>
    </w:p>
    <w:p w:rsidR="00CF0251" w:rsidRPr="00CF0251" w:rsidRDefault="00CF0251" w:rsidP="00CF025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хемчээл, утка, тематика, жанр талазы-биле ангы-ангы чогаалдарны ханы, шын билиндирер;</w:t>
      </w:r>
    </w:p>
    <w:p w:rsidR="00CF0251" w:rsidRPr="00CF0251" w:rsidRDefault="00CF0251" w:rsidP="00CF025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r w:rsidRPr="00CF0251">
        <w:rPr>
          <w:rFonts w:ascii="Times New Roman" w:eastAsia="Times New Roman" w:hAnsi="Times New Roman" w:cs="Times New Roman"/>
          <w:color w:val="000000"/>
        </w:rPr>
        <w:t>номчаан чуулунун утказын шингээттирерден ангыда, уругларнын ниити билиинин деннелин делгемчидеринин дуржулгазын байыдар болгаш амыдыралга оларнын мозу-шынарлыг, эстетиктиг хамаарылгазын база хевирлээр;</w:t>
      </w:r>
    </w:p>
    <w:p w:rsidR="00CF0251" w:rsidRPr="00CF0251" w:rsidRDefault="00CF0251" w:rsidP="00CF0251">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rPr>
      </w:pPr>
      <w:proofErr w:type="gramStart"/>
      <w:r w:rsidRPr="00CF0251">
        <w:rPr>
          <w:rFonts w:ascii="Times New Roman" w:eastAsia="Times New Roman" w:hAnsi="Times New Roman" w:cs="Times New Roman"/>
          <w:color w:val="000000"/>
        </w:rPr>
        <w:t>чечен</w:t>
      </w:r>
      <w:proofErr w:type="gramEnd"/>
      <w:r w:rsidRPr="00CF0251">
        <w:rPr>
          <w:rFonts w:ascii="Times New Roman" w:eastAsia="Times New Roman" w:hAnsi="Times New Roman" w:cs="Times New Roman"/>
          <w:color w:val="000000"/>
        </w:rPr>
        <w:t xml:space="preserve"> чогаалды (номну) уруглар боттары шилип ап, ону таалап номчуксаар кузелин боттандырар;</w:t>
      </w:r>
    </w:p>
    <w:p w:rsidR="00CF0251" w:rsidRPr="00CF0251" w:rsidRDefault="00CF0251" w:rsidP="00CF0251">
      <w:pPr>
        <w:shd w:val="clear" w:color="auto" w:fill="FFFFFF"/>
        <w:spacing w:after="0" w:line="240" w:lineRule="auto"/>
        <w:ind w:firstLine="360"/>
        <w:jc w:val="both"/>
        <w:rPr>
          <w:rFonts w:ascii="Calibri" w:eastAsia="Times New Roman" w:hAnsi="Calibri" w:cs="Calibri"/>
          <w:color w:val="000000"/>
        </w:rPr>
      </w:pPr>
      <w:r w:rsidRPr="00CF0251">
        <w:rPr>
          <w:rFonts w:ascii="Times New Roman" w:eastAsia="Times New Roman" w:hAnsi="Times New Roman" w:cs="Times New Roman"/>
          <w:color w:val="000000"/>
        </w:rPr>
        <w:t>9. уругларнын чугаазын сайзырадыр болгаш оларга чугаалап, номчуп, дыннап билиринин база созуглелдернин ангы-ангы хевирлерин сайгарып шыдаптарынын чанчылдарын шингээттирер</w:t>
      </w:r>
    </w:p>
    <w:p w:rsidR="003B2785" w:rsidRDefault="008818D5" w:rsidP="00A42856">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42856" w:rsidRPr="002D7EDF" w:rsidRDefault="00A42856" w:rsidP="00A42856">
      <w:pPr>
        <w:jc w:val="center"/>
        <w:rPr>
          <w:rFonts w:ascii="Times New Roman" w:hAnsi="Times New Roman" w:cs="Times New Roman"/>
          <w:b/>
          <w:sz w:val="24"/>
          <w:szCs w:val="24"/>
        </w:rPr>
      </w:pPr>
      <w:r w:rsidRPr="002D7EDF">
        <w:rPr>
          <w:rFonts w:ascii="Times New Roman" w:hAnsi="Times New Roman" w:cs="Times New Roman"/>
          <w:b/>
          <w:sz w:val="24"/>
          <w:szCs w:val="24"/>
        </w:rPr>
        <w:t>Календарь-тематиктиг план</w:t>
      </w:r>
    </w:p>
    <w:tbl>
      <w:tblPr>
        <w:tblStyle w:val="a3"/>
        <w:tblW w:w="14037" w:type="dxa"/>
        <w:tblInd w:w="250" w:type="dxa"/>
        <w:tblLayout w:type="fixed"/>
        <w:tblLook w:val="04A0" w:firstRow="1" w:lastRow="0" w:firstColumn="1" w:lastColumn="0" w:noHBand="0" w:noVBand="1"/>
      </w:tblPr>
      <w:tblGrid>
        <w:gridCol w:w="709"/>
        <w:gridCol w:w="6237"/>
        <w:gridCol w:w="992"/>
        <w:gridCol w:w="1134"/>
        <w:gridCol w:w="993"/>
        <w:gridCol w:w="993"/>
        <w:gridCol w:w="993"/>
        <w:gridCol w:w="993"/>
        <w:gridCol w:w="993"/>
      </w:tblGrid>
      <w:tr w:rsidR="00A42856" w:rsidRPr="002D7EDF" w:rsidTr="00185777">
        <w:trPr>
          <w:gridAfter w:val="4"/>
          <w:wAfter w:w="3972" w:type="dxa"/>
          <w:trHeight w:val="300"/>
        </w:trPr>
        <w:tc>
          <w:tcPr>
            <w:tcW w:w="709" w:type="dxa"/>
            <w:vMerge w:val="restart"/>
          </w:tcPr>
          <w:p w:rsidR="00A42856" w:rsidRPr="002D7EDF" w:rsidRDefault="00A42856" w:rsidP="00E04A7A">
            <w:pPr>
              <w:jc w:val="center"/>
              <w:rPr>
                <w:rFonts w:ascii="Times New Roman" w:hAnsi="Times New Roman" w:cs="Times New Roman"/>
                <w:b/>
                <w:sz w:val="24"/>
                <w:szCs w:val="24"/>
              </w:rPr>
            </w:pPr>
            <w:r w:rsidRPr="002D7EDF">
              <w:rPr>
                <w:rFonts w:ascii="Times New Roman" w:hAnsi="Times New Roman" w:cs="Times New Roman"/>
                <w:b/>
                <w:sz w:val="24"/>
                <w:szCs w:val="24"/>
              </w:rPr>
              <w:t xml:space="preserve">№ </w:t>
            </w:r>
          </w:p>
        </w:tc>
        <w:tc>
          <w:tcPr>
            <w:tcW w:w="6237" w:type="dxa"/>
            <w:vMerge w:val="restart"/>
          </w:tcPr>
          <w:p w:rsidR="00A42856" w:rsidRPr="002D7EDF" w:rsidRDefault="00A42856" w:rsidP="00E04A7A">
            <w:pPr>
              <w:jc w:val="center"/>
              <w:rPr>
                <w:rFonts w:ascii="Times New Roman" w:hAnsi="Times New Roman" w:cs="Times New Roman"/>
                <w:b/>
                <w:sz w:val="24"/>
                <w:szCs w:val="24"/>
              </w:rPr>
            </w:pPr>
            <w:r w:rsidRPr="002D7EDF">
              <w:rPr>
                <w:rFonts w:ascii="Times New Roman" w:hAnsi="Times New Roman" w:cs="Times New Roman"/>
                <w:b/>
                <w:sz w:val="24"/>
                <w:szCs w:val="24"/>
              </w:rPr>
              <w:t>Кичээлдин темазы</w:t>
            </w:r>
          </w:p>
        </w:tc>
        <w:tc>
          <w:tcPr>
            <w:tcW w:w="992" w:type="dxa"/>
            <w:vMerge w:val="restart"/>
          </w:tcPr>
          <w:p w:rsidR="00A42856" w:rsidRPr="002D7EDF" w:rsidRDefault="00A42856" w:rsidP="00E04A7A">
            <w:pPr>
              <w:jc w:val="center"/>
              <w:rPr>
                <w:rFonts w:ascii="Times New Roman" w:hAnsi="Times New Roman" w:cs="Times New Roman"/>
                <w:b/>
                <w:sz w:val="24"/>
                <w:szCs w:val="24"/>
              </w:rPr>
            </w:pPr>
            <w:r w:rsidRPr="002D7EDF">
              <w:rPr>
                <w:rFonts w:ascii="Times New Roman" w:hAnsi="Times New Roman" w:cs="Times New Roman"/>
                <w:b/>
                <w:sz w:val="24"/>
                <w:szCs w:val="24"/>
              </w:rPr>
              <w:t xml:space="preserve">Шагы </w:t>
            </w:r>
          </w:p>
        </w:tc>
        <w:tc>
          <w:tcPr>
            <w:tcW w:w="2127" w:type="dxa"/>
            <w:gridSpan w:val="2"/>
          </w:tcPr>
          <w:p w:rsidR="00A42856" w:rsidRPr="002D7EDF" w:rsidRDefault="00A42856" w:rsidP="00E04A7A">
            <w:pPr>
              <w:jc w:val="center"/>
              <w:rPr>
                <w:rFonts w:ascii="Times New Roman" w:hAnsi="Times New Roman" w:cs="Times New Roman"/>
                <w:b/>
                <w:sz w:val="24"/>
                <w:szCs w:val="24"/>
              </w:rPr>
            </w:pPr>
            <w:r w:rsidRPr="002D7EDF">
              <w:rPr>
                <w:rFonts w:ascii="Times New Roman" w:hAnsi="Times New Roman" w:cs="Times New Roman"/>
                <w:b/>
                <w:sz w:val="24"/>
                <w:szCs w:val="24"/>
              </w:rPr>
              <w:t xml:space="preserve">Дата </w:t>
            </w:r>
          </w:p>
        </w:tc>
      </w:tr>
      <w:tr w:rsidR="00A42856" w:rsidRPr="002D7EDF" w:rsidTr="00185777">
        <w:trPr>
          <w:gridAfter w:val="4"/>
          <w:wAfter w:w="3972" w:type="dxa"/>
          <w:trHeight w:val="253"/>
        </w:trPr>
        <w:tc>
          <w:tcPr>
            <w:tcW w:w="709" w:type="dxa"/>
            <w:vMerge/>
          </w:tcPr>
          <w:p w:rsidR="00A42856" w:rsidRPr="002D7EDF" w:rsidRDefault="00A42856" w:rsidP="00E04A7A">
            <w:pPr>
              <w:jc w:val="center"/>
              <w:rPr>
                <w:rFonts w:ascii="Times New Roman" w:hAnsi="Times New Roman" w:cs="Times New Roman"/>
                <w:b/>
                <w:sz w:val="24"/>
                <w:szCs w:val="24"/>
              </w:rPr>
            </w:pPr>
          </w:p>
        </w:tc>
        <w:tc>
          <w:tcPr>
            <w:tcW w:w="6237" w:type="dxa"/>
            <w:vMerge/>
          </w:tcPr>
          <w:p w:rsidR="00A42856" w:rsidRPr="002D7EDF" w:rsidRDefault="00A42856" w:rsidP="00E04A7A">
            <w:pPr>
              <w:jc w:val="center"/>
              <w:rPr>
                <w:rFonts w:ascii="Times New Roman" w:hAnsi="Times New Roman" w:cs="Times New Roman"/>
                <w:b/>
                <w:sz w:val="24"/>
                <w:szCs w:val="24"/>
              </w:rPr>
            </w:pPr>
          </w:p>
        </w:tc>
        <w:tc>
          <w:tcPr>
            <w:tcW w:w="992" w:type="dxa"/>
            <w:vMerge/>
          </w:tcPr>
          <w:p w:rsidR="00A42856" w:rsidRPr="002D7EDF" w:rsidRDefault="00A42856" w:rsidP="00E04A7A">
            <w:pPr>
              <w:jc w:val="center"/>
              <w:rPr>
                <w:rFonts w:ascii="Times New Roman" w:hAnsi="Times New Roman" w:cs="Times New Roman"/>
                <w:b/>
                <w:sz w:val="24"/>
                <w:szCs w:val="24"/>
              </w:rPr>
            </w:pPr>
          </w:p>
        </w:tc>
        <w:tc>
          <w:tcPr>
            <w:tcW w:w="1134" w:type="dxa"/>
          </w:tcPr>
          <w:p w:rsidR="00A42856" w:rsidRPr="002D7EDF" w:rsidRDefault="00A42856" w:rsidP="00E04A7A">
            <w:pPr>
              <w:jc w:val="center"/>
              <w:rPr>
                <w:rFonts w:ascii="Times New Roman" w:hAnsi="Times New Roman" w:cs="Times New Roman"/>
                <w:b/>
                <w:sz w:val="24"/>
                <w:szCs w:val="24"/>
              </w:rPr>
            </w:pPr>
            <w:r w:rsidRPr="002D7EDF">
              <w:rPr>
                <w:rFonts w:ascii="Times New Roman" w:hAnsi="Times New Roman" w:cs="Times New Roman"/>
                <w:b/>
                <w:sz w:val="24"/>
                <w:szCs w:val="24"/>
              </w:rPr>
              <w:t>план</w:t>
            </w:r>
          </w:p>
        </w:tc>
        <w:tc>
          <w:tcPr>
            <w:tcW w:w="993" w:type="dxa"/>
          </w:tcPr>
          <w:p w:rsidR="00A42856" w:rsidRPr="002D7EDF" w:rsidRDefault="00A42856" w:rsidP="00E04A7A">
            <w:pPr>
              <w:jc w:val="center"/>
              <w:rPr>
                <w:rFonts w:ascii="Times New Roman" w:hAnsi="Times New Roman" w:cs="Times New Roman"/>
                <w:b/>
                <w:sz w:val="24"/>
                <w:szCs w:val="24"/>
              </w:rPr>
            </w:pPr>
            <w:r w:rsidRPr="002D7EDF">
              <w:rPr>
                <w:rFonts w:ascii="Times New Roman" w:hAnsi="Times New Roman" w:cs="Times New Roman"/>
                <w:b/>
                <w:sz w:val="24"/>
                <w:szCs w:val="24"/>
              </w:rPr>
              <w:t>факт</w:t>
            </w:r>
          </w:p>
        </w:tc>
      </w:tr>
      <w:tr w:rsidR="00A42856" w:rsidRPr="002D7EDF" w:rsidTr="00185777">
        <w:trPr>
          <w:gridAfter w:val="4"/>
          <w:wAfter w:w="3972" w:type="dxa"/>
          <w:trHeight w:val="240"/>
        </w:trPr>
        <w:tc>
          <w:tcPr>
            <w:tcW w:w="10065" w:type="dxa"/>
            <w:gridSpan w:val="5"/>
          </w:tcPr>
          <w:p w:rsidR="00A42856" w:rsidRPr="002D7EDF" w:rsidRDefault="00A42856" w:rsidP="00E04A7A">
            <w:pPr>
              <w:jc w:val="center"/>
              <w:rPr>
                <w:rFonts w:ascii="Times New Roman" w:hAnsi="Times New Roman" w:cs="Times New Roman"/>
                <w:b/>
                <w:sz w:val="24"/>
                <w:szCs w:val="24"/>
              </w:rPr>
            </w:pPr>
            <w:r w:rsidRPr="002D7EDF">
              <w:rPr>
                <w:rFonts w:ascii="Times New Roman" w:hAnsi="Times New Roman" w:cs="Times New Roman"/>
                <w:b/>
                <w:i/>
                <w:sz w:val="24"/>
                <w:szCs w:val="24"/>
              </w:rPr>
              <w:t>Тыва дылың, тыва чоннуң, тыва чериң – ожууңнуң үш ыдык дажы</w:t>
            </w:r>
          </w:p>
        </w:tc>
      </w:tr>
      <w:tr w:rsidR="007E48F2" w:rsidRPr="002D7EDF" w:rsidTr="00185777">
        <w:trPr>
          <w:gridAfter w:val="4"/>
          <w:wAfter w:w="3972" w:type="dxa"/>
          <w:trHeight w:val="828"/>
        </w:trPr>
        <w:tc>
          <w:tcPr>
            <w:tcW w:w="709" w:type="dxa"/>
          </w:tcPr>
          <w:p w:rsidR="007E48F2"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6237" w:type="dxa"/>
          </w:tcPr>
          <w:p w:rsidR="007E48F2" w:rsidRPr="002D7EDF" w:rsidRDefault="007E48F2" w:rsidP="006C2768">
            <w:pPr>
              <w:pStyle w:val="a4"/>
              <w:snapToGrid w:val="0"/>
            </w:pPr>
            <w:r w:rsidRPr="002D7EDF">
              <w:t>Ч.Кара-Күске «Камнаалыңар», В.Саарымбуу «Тɵрээн Тывам кижилери»</w:t>
            </w:r>
            <w:r w:rsidR="006C2768">
              <w:t xml:space="preserve"> </w:t>
            </w:r>
            <w:r w:rsidRPr="002D7EDF">
              <w:t>Ч.Куулар  «Эртинелиг бурун Тывам»</w:t>
            </w:r>
          </w:p>
        </w:tc>
        <w:tc>
          <w:tcPr>
            <w:tcW w:w="992" w:type="dxa"/>
          </w:tcPr>
          <w:p w:rsidR="007E48F2" w:rsidRPr="002D7EDF" w:rsidRDefault="007E48F2" w:rsidP="006C2768">
            <w:pPr>
              <w:pStyle w:val="a4"/>
              <w:snapToGrid w:val="0"/>
              <w:jc w:val="center"/>
            </w:pPr>
            <w:r w:rsidRPr="002D7EDF">
              <w:t>1</w:t>
            </w:r>
          </w:p>
        </w:tc>
        <w:tc>
          <w:tcPr>
            <w:tcW w:w="1134" w:type="dxa"/>
          </w:tcPr>
          <w:p w:rsidR="007E48F2" w:rsidRPr="002D7EDF" w:rsidRDefault="00CF0251" w:rsidP="006C2768">
            <w:pPr>
              <w:pStyle w:val="a4"/>
              <w:snapToGrid w:val="0"/>
              <w:jc w:val="center"/>
            </w:pPr>
            <w:r>
              <w:t>07</w:t>
            </w:r>
            <w:r w:rsidR="007E48F2" w:rsidRPr="002D7EDF">
              <w:t>.09</w:t>
            </w:r>
          </w:p>
        </w:tc>
        <w:tc>
          <w:tcPr>
            <w:tcW w:w="993" w:type="dxa"/>
          </w:tcPr>
          <w:p w:rsidR="007E48F2" w:rsidRPr="002D7EDF" w:rsidRDefault="007E48F2" w:rsidP="00E04A7A">
            <w:pPr>
              <w:pStyle w:val="a4"/>
              <w:snapToGrid w:val="0"/>
              <w:jc w:val="center"/>
            </w:pPr>
          </w:p>
        </w:tc>
      </w:tr>
      <w:tr w:rsidR="00A42856" w:rsidRPr="002D7EDF" w:rsidTr="00185777">
        <w:trPr>
          <w:gridAfter w:val="4"/>
          <w:wAfter w:w="3972" w:type="dxa"/>
        </w:trPr>
        <w:tc>
          <w:tcPr>
            <w:tcW w:w="10065" w:type="dxa"/>
            <w:gridSpan w:val="5"/>
          </w:tcPr>
          <w:p w:rsidR="00A42856" w:rsidRPr="002D7EDF" w:rsidRDefault="00A42856" w:rsidP="00E04A7A">
            <w:pPr>
              <w:pStyle w:val="a4"/>
              <w:snapToGrid w:val="0"/>
              <w:jc w:val="center"/>
            </w:pPr>
            <w:r w:rsidRPr="002D7EDF">
              <w:rPr>
                <w:b/>
                <w:i/>
              </w:rPr>
              <w:t>Чылдың үелери. Тодуг-догаа алдын күзүм</w:t>
            </w:r>
          </w:p>
        </w:tc>
      </w:tr>
      <w:tr w:rsidR="007E48F2" w:rsidRPr="002D7EDF" w:rsidTr="00185777">
        <w:trPr>
          <w:gridAfter w:val="4"/>
          <w:wAfter w:w="3972" w:type="dxa"/>
          <w:trHeight w:val="562"/>
        </w:trPr>
        <w:tc>
          <w:tcPr>
            <w:tcW w:w="709" w:type="dxa"/>
          </w:tcPr>
          <w:p w:rsidR="007E48F2"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t>2</w:t>
            </w:r>
          </w:p>
        </w:tc>
        <w:tc>
          <w:tcPr>
            <w:tcW w:w="6237" w:type="dxa"/>
          </w:tcPr>
          <w:p w:rsidR="007E48F2" w:rsidRPr="002D7EDF" w:rsidRDefault="007E48F2" w:rsidP="006C2768">
            <w:pPr>
              <w:pStyle w:val="a4"/>
              <w:snapToGrid w:val="0"/>
            </w:pPr>
            <w:r w:rsidRPr="002D7EDF">
              <w:t>С.Сүрү</w:t>
            </w:r>
            <w:proofErr w:type="gramStart"/>
            <w:r w:rsidRPr="002D7EDF">
              <w:t>ң-</w:t>
            </w:r>
            <w:proofErr w:type="gramEnd"/>
            <w:r w:rsidRPr="002D7EDF">
              <w:t xml:space="preserve">оол. </w:t>
            </w:r>
            <w:proofErr w:type="gramStart"/>
            <w:r w:rsidRPr="002D7EDF">
              <w:t>Ш</w:t>
            </w:r>
            <w:proofErr w:type="gramEnd"/>
            <w:r w:rsidRPr="002D7EDF">
              <w:t xml:space="preserve">үлүк «Чанган куштар»Х.Ойдан-оол «Баштайгы сегиржип алыышкын» </w:t>
            </w:r>
          </w:p>
        </w:tc>
        <w:tc>
          <w:tcPr>
            <w:tcW w:w="992" w:type="dxa"/>
          </w:tcPr>
          <w:p w:rsidR="007E48F2" w:rsidRPr="002D7EDF" w:rsidRDefault="007E48F2" w:rsidP="006C2768">
            <w:pPr>
              <w:pStyle w:val="a4"/>
              <w:snapToGrid w:val="0"/>
              <w:jc w:val="center"/>
            </w:pPr>
            <w:r w:rsidRPr="002D7EDF">
              <w:t>1</w:t>
            </w:r>
          </w:p>
        </w:tc>
        <w:tc>
          <w:tcPr>
            <w:tcW w:w="1134" w:type="dxa"/>
          </w:tcPr>
          <w:p w:rsidR="007E48F2" w:rsidRPr="002D7EDF" w:rsidRDefault="00CF0251" w:rsidP="006C2768">
            <w:pPr>
              <w:pStyle w:val="a4"/>
              <w:snapToGrid w:val="0"/>
              <w:jc w:val="center"/>
            </w:pPr>
            <w:r>
              <w:t>14</w:t>
            </w:r>
            <w:r w:rsidR="007E48F2" w:rsidRPr="002D7EDF">
              <w:t>.09</w:t>
            </w:r>
          </w:p>
        </w:tc>
        <w:tc>
          <w:tcPr>
            <w:tcW w:w="993" w:type="dxa"/>
          </w:tcPr>
          <w:p w:rsidR="007E48F2" w:rsidRPr="002D7EDF" w:rsidRDefault="007E48F2" w:rsidP="00E04A7A">
            <w:pPr>
              <w:pStyle w:val="a4"/>
              <w:snapToGrid w:val="0"/>
              <w:jc w:val="center"/>
            </w:pPr>
          </w:p>
        </w:tc>
      </w:tr>
      <w:tr w:rsidR="007E48F2" w:rsidRPr="002D7EDF" w:rsidTr="00185777">
        <w:trPr>
          <w:gridAfter w:val="4"/>
          <w:wAfter w:w="3972" w:type="dxa"/>
          <w:trHeight w:val="1104"/>
        </w:trPr>
        <w:tc>
          <w:tcPr>
            <w:tcW w:w="709" w:type="dxa"/>
          </w:tcPr>
          <w:p w:rsidR="007E48F2"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t>3</w:t>
            </w:r>
          </w:p>
        </w:tc>
        <w:tc>
          <w:tcPr>
            <w:tcW w:w="6237" w:type="dxa"/>
          </w:tcPr>
          <w:p w:rsidR="007E48F2" w:rsidRPr="002D7EDF" w:rsidRDefault="006C1931" w:rsidP="006C2768">
            <w:pPr>
              <w:pStyle w:val="a4"/>
              <w:snapToGrid w:val="0"/>
            </w:pPr>
            <w:r>
              <w:t>А.С.Пушкин</w:t>
            </w:r>
            <w:r w:rsidR="007E48F2" w:rsidRPr="002D7EDF">
              <w:t xml:space="preserve"> «</w:t>
            </w:r>
            <w:proofErr w:type="gramStart"/>
            <w:r w:rsidR="007E48F2" w:rsidRPr="002D7EDF">
              <w:t>К</w:t>
            </w:r>
            <w:proofErr w:type="gramEnd"/>
            <w:r w:rsidR="007E48F2" w:rsidRPr="002D7EDF">
              <w:t>үс» (С.Самба-Люндуп очулдурган»). Тывызыктар  Үлегер домактар. Оюн үдээн чугаалар. Шимченгир оюннар.</w:t>
            </w:r>
          </w:p>
        </w:tc>
        <w:tc>
          <w:tcPr>
            <w:tcW w:w="992" w:type="dxa"/>
          </w:tcPr>
          <w:p w:rsidR="007E48F2" w:rsidRPr="002D7EDF" w:rsidRDefault="007E48F2" w:rsidP="006C2768">
            <w:pPr>
              <w:pStyle w:val="a4"/>
              <w:snapToGrid w:val="0"/>
              <w:jc w:val="center"/>
            </w:pPr>
            <w:r w:rsidRPr="002D7EDF">
              <w:t>1</w:t>
            </w:r>
          </w:p>
        </w:tc>
        <w:tc>
          <w:tcPr>
            <w:tcW w:w="1134" w:type="dxa"/>
          </w:tcPr>
          <w:p w:rsidR="007E48F2" w:rsidRPr="002D7EDF" w:rsidRDefault="00CF0251" w:rsidP="006C2768">
            <w:pPr>
              <w:pStyle w:val="a4"/>
              <w:snapToGrid w:val="0"/>
              <w:jc w:val="center"/>
            </w:pPr>
            <w:r>
              <w:t>21</w:t>
            </w:r>
            <w:r w:rsidR="00474BED" w:rsidRPr="002D7EDF">
              <w:t>.09</w:t>
            </w:r>
          </w:p>
        </w:tc>
        <w:tc>
          <w:tcPr>
            <w:tcW w:w="993" w:type="dxa"/>
          </w:tcPr>
          <w:p w:rsidR="007E48F2" w:rsidRPr="002D7EDF" w:rsidRDefault="007E48F2" w:rsidP="00E04A7A">
            <w:pPr>
              <w:pStyle w:val="a4"/>
              <w:snapToGrid w:val="0"/>
              <w:jc w:val="center"/>
            </w:pPr>
          </w:p>
        </w:tc>
      </w:tr>
      <w:tr w:rsidR="00A42856" w:rsidRPr="002D7EDF" w:rsidTr="00185777">
        <w:trPr>
          <w:gridAfter w:val="4"/>
          <w:wAfter w:w="3972" w:type="dxa"/>
        </w:trPr>
        <w:tc>
          <w:tcPr>
            <w:tcW w:w="709" w:type="dxa"/>
          </w:tcPr>
          <w:p w:rsidR="00A42856"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4</w:t>
            </w:r>
          </w:p>
        </w:tc>
        <w:tc>
          <w:tcPr>
            <w:tcW w:w="6237" w:type="dxa"/>
          </w:tcPr>
          <w:p w:rsidR="00A42856" w:rsidRPr="002D7EDF" w:rsidRDefault="00A42856" w:rsidP="00E04A7A">
            <w:pPr>
              <w:pStyle w:val="a4"/>
              <w:snapToGrid w:val="0"/>
            </w:pPr>
            <w:r w:rsidRPr="002D7EDF">
              <w:t>Дүрген-чугаа. Чоннуң ырлары. «Кадарчы», «Алды баштыг Кара-Дагны»  (тыва улустуң ыры)</w:t>
            </w:r>
          </w:p>
        </w:tc>
        <w:tc>
          <w:tcPr>
            <w:tcW w:w="992" w:type="dxa"/>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A42856"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28</w:t>
            </w:r>
            <w:r w:rsidR="00474BED" w:rsidRPr="002D7EDF">
              <w:rPr>
                <w:rFonts w:ascii="Times New Roman" w:hAnsi="Times New Roman" w:cs="Times New Roman"/>
                <w:sz w:val="24"/>
                <w:szCs w:val="24"/>
              </w:rPr>
              <w:t>. 09</w:t>
            </w:r>
          </w:p>
        </w:tc>
        <w:tc>
          <w:tcPr>
            <w:tcW w:w="993" w:type="dxa"/>
          </w:tcPr>
          <w:p w:rsidR="00A42856" w:rsidRPr="002D7EDF" w:rsidRDefault="00A42856" w:rsidP="00E04A7A">
            <w:pPr>
              <w:jc w:val="center"/>
              <w:rPr>
                <w:rFonts w:ascii="Times New Roman" w:hAnsi="Times New Roman" w:cs="Times New Roman"/>
                <w:sz w:val="24"/>
                <w:szCs w:val="24"/>
              </w:rPr>
            </w:pPr>
          </w:p>
        </w:tc>
      </w:tr>
      <w:tr w:rsidR="00A42856" w:rsidRPr="002D7EDF" w:rsidTr="00185777">
        <w:trPr>
          <w:gridAfter w:val="4"/>
          <w:wAfter w:w="3972" w:type="dxa"/>
          <w:trHeight w:val="369"/>
        </w:trPr>
        <w:tc>
          <w:tcPr>
            <w:tcW w:w="10065" w:type="dxa"/>
            <w:gridSpan w:val="5"/>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b/>
                <w:i/>
                <w:sz w:val="24"/>
                <w:szCs w:val="24"/>
              </w:rPr>
              <w:t>Ѳɵренип ɵɵрен</w:t>
            </w:r>
          </w:p>
        </w:tc>
      </w:tr>
      <w:tr w:rsidR="00A42856" w:rsidRPr="002D7EDF" w:rsidTr="00185777">
        <w:trPr>
          <w:gridAfter w:val="4"/>
          <w:wAfter w:w="3972" w:type="dxa"/>
          <w:trHeight w:val="516"/>
        </w:trPr>
        <w:tc>
          <w:tcPr>
            <w:tcW w:w="709" w:type="dxa"/>
          </w:tcPr>
          <w:p w:rsidR="00A42856"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t>5</w:t>
            </w:r>
          </w:p>
        </w:tc>
        <w:tc>
          <w:tcPr>
            <w:tcW w:w="6237" w:type="dxa"/>
          </w:tcPr>
          <w:p w:rsidR="00A42856" w:rsidRPr="002D7EDF" w:rsidRDefault="00A42856" w:rsidP="006C2768">
            <w:pPr>
              <w:pStyle w:val="a4"/>
              <w:snapToGrid w:val="0"/>
            </w:pPr>
            <w:r w:rsidRPr="002D7EDF">
              <w:t>О.С</w:t>
            </w:r>
            <w:r w:rsidR="006C1931">
              <w:t>увакпит «Камналга»</w:t>
            </w:r>
            <w:r w:rsidR="006C2768">
              <w:t xml:space="preserve"> </w:t>
            </w:r>
            <w:r w:rsidRPr="002D7EDF">
              <w:t>Э.Кечил-оол «Үндү</w:t>
            </w:r>
            <w:proofErr w:type="gramStart"/>
            <w:r w:rsidRPr="002D7EDF">
              <w:t>р</w:t>
            </w:r>
            <w:proofErr w:type="gramEnd"/>
            <w:r w:rsidRPr="002D7EDF">
              <w:t xml:space="preserve"> </w:t>
            </w:r>
            <w:r w:rsidR="006C1931">
              <w:t>имнедипкен».</w:t>
            </w:r>
          </w:p>
        </w:tc>
        <w:tc>
          <w:tcPr>
            <w:tcW w:w="992" w:type="dxa"/>
          </w:tcPr>
          <w:p w:rsidR="00A42856" w:rsidRPr="002D7EDF" w:rsidRDefault="00A42856" w:rsidP="006C2768">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A42856"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05. 10</w:t>
            </w:r>
          </w:p>
        </w:tc>
        <w:tc>
          <w:tcPr>
            <w:tcW w:w="993" w:type="dxa"/>
          </w:tcPr>
          <w:p w:rsidR="00A42856" w:rsidRPr="002D7EDF" w:rsidRDefault="00A42856" w:rsidP="00E04A7A">
            <w:pPr>
              <w:jc w:val="center"/>
              <w:rPr>
                <w:rFonts w:ascii="Times New Roman" w:hAnsi="Times New Roman" w:cs="Times New Roman"/>
                <w:sz w:val="24"/>
                <w:szCs w:val="24"/>
              </w:rPr>
            </w:pPr>
          </w:p>
        </w:tc>
      </w:tr>
      <w:tr w:rsidR="00A42856" w:rsidRPr="002D7EDF" w:rsidTr="00185777">
        <w:trPr>
          <w:gridAfter w:val="4"/>
          <w:wAfter w:w="3972" w:type="dxa"/>
        </w:trPr>
        <w:tc>
          <w:tcPr>
            <w:tcW w:w="10065" w:type="dxa"/>
            <w:gridSpan w:val="5"/>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b/>
                <w:i/>
                <w:sz w:val="24"/>
                <w:szCs w:val="24"/>
              </w:rPr>
              <w:t>Эки кылган ажыл – элеп читпес алдар</w:t>
            </w:r>
          </w:p>
        </w:tc>
      </w:tr>
      <w:tr w:rsidR="007E48F2" w:rsidRPr="002D7EDF" w:rsidTr="00185777">
        <w:trPr>
          <w:gridAfter w:val="4"/>
          <w:wAfter w:w="3972" w:type="dxa"/>
          <w:trHeight w:val="828"/>
        </w:trPr>
        <w:tc>
          <w:tcPr>
            <w:tcW w:w="709" w:type="dxa"/>
          </w:tcPr>
          <w:p w:rsidR="007E48F2"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6</w:t>
            </w:r>
          </w:p>
        </w:tc>
        <w:tc>
          <w:tcPr>
            <w:tcW w:w="6237" w:type="dxa"/>
          </w:tcPr>
          <w:p w:rsidR="007E48F2" w:rsidRPr="002D7EDF" w:rsidRDefault="007E48F2" w:rsidP="006C1931">
            <w:pPr>
              <w:pStyle w:val="a4"/>
              <w:snapToGrid w:val="0"/>
            </w:pPr>
            <w:r w:rsidRPr="002D7EDF">
              <w:t>С</w:t>
            </w:r>
            <w:r w:rsidR="006C1931">
              <w:t>.Сарыг-оол «Дуза када бергеним»</w:t>
            </w:r>
            <w:proofErr w:type="gramStart"/>
            <w:r w:rsidR="006C1931">
              <w:t>.К</w:t>
            </w:r>
            <w:proofErr w:type="gramEnd"/>
            <w:r w:rsidR="006C1931">
              <w:t>.-Э.Кудажы «Маргылдаа».</w:t>
            </w:r>
          </w:p>
        </w:tc>
        <w:tc>
          <w:tcPr>
            <w:tcW w:w="992" w:type="dxa"/>
          </w:tcPr>
          <w:p w:rsidR="007E48F2"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E48F2"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12</w:t>
            </w:r>
            <w:r w:rsidR="00474BED" w:rsidRPr="002D7EDF">
              <w:rPr>
                <w:rFonts w:ascii="Times New Roman" w:hAnsi="Times New Roman" w:cs="Times New Roman"/>
                <w:sz w:val="24"/>
                <w:szCs w:val="24"/>
              </w:rPr>
              <w:t>. 10</w:t>
            </w:r>
          </w:p>
        </w:tc>
        <w:tc>
          <w:tcPr>
            <w:tcW w:w="993" w:type="dxa"/>
          </w:tcPr>
          <w:p w:rsidR="007E48F2" w:rsidRPr="002D7EDF" w:rsidRDefault="007E48F2" w:rsidP="00E04A7A">
            <w:pPr>
              <w:jc w:val="center"/>
              <w:rPr>
                <w:rFonts w:ascii="Times New Roman" w:hAnsi="Times New Roman" w:cs="Times New Roman"/>
                <w:sz w:val="24"/>
                <w:szCs w:val="24"/>
              </w:rPr>
            </w:pPr>
          </w:p>
        </w:tc>
      </w:tr>
      <w:tr w:rsidR="007E48F2" w:rsidRPr="002D7EDF" w:rsidTr="00185777">
        <w:trPr>
          <w:gridAfter w:val="4"/>
          <w:wAfter w:w="3972" w:type="dxa"/>
          <w:trHeight w:val="1104"/>
        </w:trPr>
        <w:tc>
          <w:tcPr>
            <w:tcW w:w="709" w:type="dxa"/>
          </w:tcPr>
          <w:p w:rsidR="007E48F2" w:rsidRPr="002D7EDF" w:rsidRDefault="007E48F2" w:rsidP="007E48F2">
            <w:pPr>
              <w:rPr>
                <w:rFonts w:ascii="Times New Roman" w:hAnsi="Times New Roman" w:cs="Times New Roman"/>
                <w:sz w:val="24"/>
                <w:szCs w:val="24"/>
              </w:rPr>
            </w:pPr>
            <w:r w:rsidRPr="002D7EDF">
              <w:rPr>
                <w:rFonts w:ascii="Times New Roman" w:hAnsi="Times New Roman" w:cs="Times New Roman"/>
                <w:sz w:val="24"/>
                <w:szCs w:val="24"/>
              </w:rPr>
              <w:t>7</w:t>
            </w:r>
          </w:p>
        </w:tc>
        <w:tc>
          <w:tcPr>
            <w:tcW w:w="6237" w:type="dxa"/>
          </w:tcPr>
          <w:p w:rsidR="007E48F2" w:rsidRPr="002D7EDF" w:rsidRDefault="007E48F2" w:rsidP="006C1931">
            <w:pPr>
              <w:pStyle w:val="a4"/>
              <w:snapToGrid w:val="0"/>
            </w:pPr>
            <w:r w:rsidRPr="002D7EDF">
              <w:t>Х</w:t>
            </w:r>
            <w:r w:rsidR="006C1931">
              <w:t>.Ойдан-оол «Эгерек биле Эзирек»</w:t>
            </w:r>
            <w:proofErr w:type="gramStart"/>
            <w:r w:rsidR="006C1931">
              <w:t>.</w:t>
            </w:r>
            <w:r w:rsidRPr="002D7EDF">
              <w:t>С</w:t>
            </w:r>
            <w:proofErr w:type="gramEnd"/>
            <w:r w:rsidRPr="002D7EDF">
              <w:t>.Тока «Бистиң аңчывыс»Л.Чадамба «Кушкаштар»</w:t>
            </w:r>
          </w:p>
        </w:tc>
        <w:tc>
          <w:tcPr>
            <w:tcW w:w="992" w:type="dxa"/>
          </w:tcPr>
          <w:p w:rsidR="007E48F2"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E48F2"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19</w:t>
            </w:r>
            <w:r w:rsidR="00474BED" w:rsidRPr="002D7EDF">
              <w:rPr>
                <w:rFonts w:ascii="Times New Roman" w:hAnsi="Times New Roman" w:cs="Times New Roman"/>
                <w:sz w:val="24"/>
                <w:szCs w:val="24"/>
              </w:rPr>
              <w:t>. 10</w:t>
            </w:r>
          </w:p>
        </w:tc>
        <w:tc>
          <w:tcPr>
            <w:tcW w:w="993" w:type="dxa"/>
          </w:tcPr>
          <w:p w:rsidR="007E48F2" w:rsidRPr="002D7EDF" w:rsidRDefault="007E48F2" w:rsidP="00E04A7A">
            <w:pPr>
              <w:jc w:val="center"/>
              <w:rPr>
                <w:rFonts w:ascii="Times New Roman" w:hAnsi="Times New Roman" w:cs="Times New Roman"/>
                <w:sz w:val="24"/>
                <w:szCs w:val="24"/>
              </w:rPr>
            </w:pPr>
          </w:p>
        </w:tc>
      </w:tr>
      <w:tr w:rsidR="00A42856" w:rsidRPr="002D7EDF" w:rsidTr="00185777">
        <w:trPr>
          <w:gridAfter w:val="4"/>
          <w:wAfter w:w="3972" w:type="dxa"/>
        </w:trPr>
        <w:tc>
          <w:tcPr>
            <w:tcW w:w="10065" w:type="dxa"/>
            <w:gridSpan w:val="5"/>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b/>
                <w:i/>
                <w:sz w:val="24"/>
                <w:szCs w:val="24"/>
              </w:rPr>
              <w:t>Бойдустуң чажыттары</w:t>
            </w:r>
          </w:p>
        </w:tc>
      </w:tr>
      <w:tr w:rsidR="007E48F2" w:rsidRPr="002D7EDF" w:rsidTr="006C1931">
        <w:trPr>
          <w:gridAfter w:val="4"/>
          <w:wAfter w:w="3972" w:type="dxa"/>
          <w:trHeight w:val="810"/>
        </w:trPr>
        <w:tc>
          <w:tcPr>
            <w:tcW w:w="709" w:type="dxa"/>
          </w:tcPr>
          <w:p w:rsidR="007E48F2"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t>8</w:t>
            </w:r>
          </w:p>
        </w:tc>
        <w:tc>
          <w:tcPr>
            <w:tcW w:w="6237" w:type="dxa"/>
          </w:tcPr>
          <w:p w:rsidR="007E48F2" w:rsidRPr="002D7EDF" w:rsidRDefault="007E48F2" w:rsidP="006C2768">
            <w:pPr>
              <w:pStyle w:val="a4"/>
              <w:snapToGrid w:val="0"/>
            </w:pPr>
            <w:r w:rsidRPr="002D7EDF">
              <w:t>С.Сарыг-оол «Саржаг дажыглаан»</w:t>
            </w:r>
            <w:r w:rsidR="006C2768">
              <w:t xml:space="preserve"> </w:t>
            </w:r>
            <w:r w:rsidRPr="002D7EDF">
              <w:t>М.</w:t>
            </w:r>
            <w:r w:rsidR="006C1931">
              <w:t>Эргеп «Хɵртүкке турлагжыыр».</w:t>
            </w:r>
            <w:r w:rsidR="006C2768">
              <w:t xml:space="preserve"> </w:t>
            </w:r>
            <w:r w:rsidR="006C1931">
              <w:t>М.Эргеп «Анай».</w:t>
            </w:r>
          </w:p>
        </w:tc>
        <w:tc>
          <w:tcPr>
            <w:tcW w:w="992" w:type="dxa"/>
          </w:tcPr>
          <w:p w:rsidR="007E48F2"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E48F2"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09.11</w:t>
            </w:r>
          </w:p>
        </w:tc>
        <w:tc>
          <w:tcPr>
            <w:tcW w:w="993" w:type="dxa"/>
          </w:tcPr>
          <w:p w:rsidR="007E48F2" w:rsidRPr="002D7EDF" w:rsidRDefault="007E48F2" w:rsidP="00E04A7A">
            <w:pPr>
              <w:jc w:val="center"/>
              <w:rPr>
                <w:rFonts w:ascii="Times New Roman" w:hAnsi="Times New Roman" w:cs="Times New Roman"/>
                <w:sz w:val="24"/>
                <w:szCs w:val="24"/>
              </w:rPr>
            </w:pPr>
          </w:p>
        </w:tc>
      </w:tr>
      <w:tr w:rsidR="00A42856" w:rsidRPr="002D7EDF" w:rsidTr="00185777">
        <w:trPr>
          <w:gridAfter w:val="4"/>
          <w:wAfter w:w="3972" w:type="dxa"/>
        </w:trPr>
        <w:tc>
          <w:tcPr>
            <w:tcW w:w="10065" w:type="dxa"/>
            <w:gridSpan w:val="5"/>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b/>
                <w:i/>
                <w:sz w:val="24"/>
                <w:szCs w:val="24"/>
              </w:rPr>
              <w:t>Чылдың үелери. Аккыр харлыг кыжым</w:t>
            </w:r>
          </w:p>
        </w:tc>
      </w:tr>
      <w:tr w:rsidR="007E48F2" w:rsidRPr="002D7EDF" w:rsidTr="00C245B3">
        <w:trPr>
          <w:gridAfter w:val="4"/>
          <w:wAfter w:w="3972" w:type="dxa"/>
          <w:trHeight w:val="685"/>
        </w:trPr>
        <w:tc>
          <w:tcPr>
            <w:tcW w:w="709" w:type="dxa"/>
          </w:tcPr>
          <w:p w:rsidR="007E48F2"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t>9</w:t>
            </w:r>
          </w:p>
        </w:tc>
        <w:tc>
          <w:tcPr>
            <w:tcW w:w="6237" w:type="dxa"/>
          </w:tcPr>
          <w:p w:rsidR="007E48F2" w:rsidRPr="002D7EDF" w:rsidRDefault="006C1931" w:rsidP="006C2768">
            <w:pPr>
              <w:pStyle w:val="a4"/>
              <w:snapToGrid w:val="0"/>
            </w:pPr>
            <w:r>
              <w:t>Л.Чадамба «Кыжын».</w:t>
            </w:r>
            <w:r w:rsidR="006C2768">
              <w:t xml:space="preserve"> </w:t>
            </w:r>
            <w:r w:rsidR="007E48F2" w:rsidRPr="002D7EDF">
              <w:t>Х</w:t>
            </w:r>
            <w:r w:rsidR="00C245B3">
              <w:t xml:space="preserve">.Ойдан-оол «Баштайгы хар» </w:t>
            </w:r>
            <w:r w:rsidR="007E48F2" w:rsidRPr="002D7EDF">
              <w:t>Х.Ойдан</w:t>
            </w:r>
            <w:r w:rsidR="00C245B3">
              <w:t>-оол «Олегтиң ɵңнүктери».</w:t>
            </w:r>
          </w:p>
        </w:tc>
        <w:tc>
          <w:tcPr>
            <w:tcW w:w="992" w:type="dxa"/>
          </w:tcPr>
          <w:p w:rsidR="007E48F2"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E48F2"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16.11</w:t>
            </w:r>
          </w:p>
        </w:tc>
        <w:tc>
          <w:tcPr>
            <w:tcW w:w="993" w:type="dxa"/>
          </w:tcPr>
          <w:p w:rsidR="007E48F2" w:rsidRPr="002D7EDF" w:rsidRDefault="007E48F2" w:rsidP="00E04A7A">
            <w:pPr>
              <w:jc w:val="center"/>
              <w:rPr>
                <w:rFonts w:ascii="Times New Roman" w:hAnsi="Times New Roman" w:cs="Times New Roman"/>
                <w:sz w:val="24"/>
                <w:szCs w:val="24"/>
              </w:rPr>
            </w:pPr>
          </w:p>
        </w:tc>
      </w:tr>
      <w:tr w:rsidR="00A42856" w:rsidRPr="002D7EDF" w:rsidTr="00185777">
        <w:trPr>
          <w:gridAfter w:val="4"/>
          <w:wAfter w:w="3972" w:type="dxa"/>
        </w:trPr>
        <w:tc>
          <w:tcPr>
            <w:tcW w:w="10065" w:type="dxa"/>
            <w:gridSpan w:val="5"/>
          </w:tcPr>
          <w:p w:rsidR="00A42856" w:rsidRPr="002D7EDF" w:rsidRDefault="00A42856" w:rsidP="00E04A7A">
            <w:pPr>
              <w:jc w:val="center"/>
              <w:rPr>
                <w:rFonts w:ascii="Times New Roman" w:hAnsi="Times New Roman" w:cs="Times New Roman"/>
                <w:b/>
                <w:sz w:val="24"/>
                <w:szCs w:val="24"/>
              </w:rPr>
            </w:pPr>
            <w:r w:rsidRPr="002D7EDF">
              <w:rPr>
                <w:rFonts w:ascii="Times New Roman" w:hAnsi="Times New Roman" w:cs="Times New Roman"/>
                <w:b/>
                <w:sz w:val="24"/>
                <w:szCs w:val="24"/>
              </w:rPr>
              <w:t>Багын чугаалаарга – бачыды арлыр</w:t>
            </w:r>
          </w:p>
        </w:tc>
      </w:tr>
      <w:tr w:rsidR="00A42856" w:rsidRPr="002D7EDF" w:rsidTr="00185777">
        <w:trPr>
          <w:gridAfter w:val="4"/>
          <w:wAfter w:w="3972" w:type="dxa"/>
        </w:trPr>
        <w:tc>
          <w:tcPr>
            <w:tcW w:w="709" w:type="dxa"/>
          </w:tcPr>
          <w:p w:rsidR="00A42856"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10</w:t>
            </w:r>
          </w:p>
        </w:tc>
        <w:tc>
          <w:tcPr>
            <w:tcW w:w="6237" w:type="dxa"/>
          </w:tcPr>
          <w:p w:rsidR="00A42856" w:rsidRPr="002D7EDF" w:rsidRDefault="00A42856" w:rsidP="006C2768">
            <w:pPr>
              <w:pStyle w:val="a4"/>
              <w:snapToGrid w:val="0"/>
            </w:pPr>
            <w:r w:rsidRPr="002D7EDF">
              <w:t>И.Крылов. Басня «Кɵ</w:t>
            </w:r>
            <w:proofErr w:type="gramStart"/>
            <w:r w:rsidRPr="002D7EDF">
              <w:t>р</w:t>
            </w:r>
            <w:proofErr w:type="gramEnd"/>
            <w:r w:rsidRPr="002D7EDF">
              <w:t xml:space="preserve">үнчүк болгаш сарбашкын» </w:t>
            </w:r>
            <w:r w:rsidRPr="002D7EDF">
              <w:lastRenderedPageBreak/>
              <w:t>(И.Медээчи очулдурган)</w:t>
            </w:r>
            <w:r w:rsidR="006C2768">
              <w:t xml:space="preserve"> </w:t>
            </w:r>
            <w:r w:rsidRPr="002D7EDF">
              <w:t xml:space="preserve">С.Сүрүң-оол. Басня «Ѳрге </w:t>
            </w:r>
            <w:proofErr w:type="gramStart"/>
            <w:r w:rsidRPr="002D7EDF">
              <w:t>биле</w:t>
            </w:r>
            <w:proofErr w:type="gramEnd"/>
            <w:r w:rsidRPr="002D7EDF">
              <w:t xml:space="preserve"> күске»</w:t>
            </w:r>
          </w:p>
        </w:tc>
        <w:tc>
          <w:tcPr>
            <w:tcW w:w="992" w:type="dxa"/>
          </w:tcPr>
          <w:p w:rsidR="00A42856" w:rsidRPr="002D7EDF" w:rsidRDefault="006C2768" w:rsidP="006C2768">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tcPr>
          <w:p w:rsidR="00A42856" w:rsidRPr="002D7EDF" w:rsidRDefault="00CF0251" w:rsidP="002D7EDF">
            <w:pPr>
              <w:rPr>
                <w:rFonts w:ascii="Times New Roman" w:hAnsi="Times New Roman" w:cs="Times New Roman"/>
                <w:sz w:val="24"/>
                <w:szCs w:val="24"/>
              </w:rPr>
            </w:pPr>
            <w:r>
              <w:rPr>
                <w:rFonts w:ascii="Times New Roman" w:hAnsi="Times New Roman" w:cs="Times New Roman"/>
                <w:sz w:val="24"/>
                <w:szCs w:val="24"/>
              </w:rPr>
              <w:t>23</w:t>
            </w:r>
            <w:r w:rsidR="00474BED" w:rsidRPr="002D7EDF">
              <w:rPr>
                <w:rFonts w:ascii="Times New Roman" w:hAnsi="Times New Roman" w:cs="Times New Roman"/>
                <w:sz w:val="24"/>
                <w:szCs w:val="24"/>
              </w:rPr>
              <w:t>.11</w:t>
            </w:r>
          </w:p>
        </w:tc>
        <w:tc>
          <w:tcPr>
            <w:tcW w:w="993" w:type="dxa"/>
          </w:tcPr>
          <w:p w:rsidR="00A42856" w:rsidRPr="002D7EDF" w:rsidRDefault="00A42856" w:rsidP="00E04A7A">
            <w:pPr>
              <w:jc w:val="center"/>
              <w:rPr>
                <w:rFonts w:ascii="Times New Roman" w:hAnsi="Times New Roman" w:cs="Times New Roman"/>
                <w:sz w:val="24"/>
                <w:szCs w:val="24"/>
              </w:rPr>
            </w:pPr>
          </w:p>
        </w:tc>
      </w:tr>
      <w:tr w:rsidR="007E48F2" w:rsidRPr="002D7EDF" w:rsidTr="00185777">
        <w:trPr>
          <w:gridAfter w:val="4"/>
          <w:wAfter w:w="3972" w:type="dxa"/>
          <w:trHeight w:val="562"/>
        </w:trPr>
        <w:tc>
          <w:tcPr>
            <w:tcW w:w="709" w:type="dxa"/>
          </w:tcPr>
          <w:p w:rsidR="007E48F2"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lastRenderedPageBreak/>
              <w:t>11</w:t>
            </w:r>
          </w:p>
        </w:tc>
        <w:tc>
          <w:tcPr>
            <w:tcW w:w="6237" w:type="dxa"/>
          </w:tcPr>
          <w:p w:rsidR="007E48F2" w:rsidRPr="002D7EDF" w:rsidRDefault="007E48F2" w:rsidP="006C2768">
            <w:pPr>
              <w:pStyle w:val="a4"/>
              <w:snapToGrid w:val="0"/>
            </w:pPr>
            <w:proofErr w:type="gramStart"/>
            <w:r w:rsidRPr="002D7EDF">
              <w:t>Э.К</w:t>
            </w:r>
            <w:r w:rsidR="006C2768">
              <w:t xml:space="preserve">ечил-оол «Кеземче» (чечен чугаа </w:t>
            </w:r>
            <w:r w:rsidRPr="002D7EDF">
              <w:t>Л.Толстой «Сɵɵкчүгеш»</w:t>
            </w:r>
            <w:proofErr w:type="gramEnd"/>
          </w:p>
        </w:tc>
        <w:tc>
          <w:tcPr>
            <w:tcW w:w="992" w:type="dxa"/>
          </w:tcPr>
          <w:p w:rsidR="007E48F2"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E48F2" w:rsidRPr="002D7EDF" w:rsidRDefault="00CF0251" w:rsidP="00A42856">
            <w:pPr>
              <w:jc w:val="center"/>
              <w:rPr>
                <w:rFonts w:ascii="Times New Roman" w:hAnsi="Times New Roman" w:cs="Times New Roman"/>
                <w:sz w:val="24"/>
                <w:szCs w:val="24"/>
              </w:rPr>
            </w:pPr>
            <w:r>
              <w:rPr>
                <w:rFonts w:ascii="Times New Roman" w:hAnsi="Times New Roman" w:cs="Times New Roman"/>
                <w:sz w:val="24"/>
                <w:szCs w:val="24"/>
              </w:rPr>
              <w:t>30</w:t>
            </w:r>
            <w:r w:rsidR="00474BED" w:rsidRPr="002D7EDF">
              <w:rPr>
                <w:rFonts w:ascii="Times New Roman" w:hAnsi="Times New Roman" w:cs="Times New Roman"/>
                <w:sz w:val="24"/>
                <w:szCs w:val="24"/>
              </w:rPr>
              <w:t>. 11</w:t>
            </w:r>
          </w:p>
        </w:tc>
        <w:tc>
          <w:tcPr>
            <w:tcW w:w="993" w:type="dxa"/>
          </w:tcPr>
          <w:p w:rsidR="007E48F2" w:rsidRPr="002D7EDF" w:rsidRDefault="007E48F2" w:rsidP="00A42856">
            <w:pPr>
              <w:jc w:val="center"/>
              <w:rPr>
                <w:rFonts w:ascii="Times New Roman" w:hAnsi="Times New Roman" w:cs="Times New Roman"/>
                <w:sz w:val="24"/>
                <w:szCs w:val="24"/>
              </w:rPr>
            </w:pPr>
          </w:p>
        </w:tc>
      </w:tr>
      <w:tr w:rsidR="00A42856" w:rsidRPr="002D7EDF" w:rsidTr="00185777">
        <w:trPr>
          <w:gridAfter w:val="4"/>
          <w:wAfter w:w="3972" w:type="dxa"/>
        </w:trPr>
        <w:tc>
          <w:tcPr>
            <w:tcW w:w="10065" w:type="dxa"/>
            <w:gridSpan w:val="5"/>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b/>
                <w:i/>
                <w:sz w:val="24"/>
                <w:szCs w:val="24"/>
              </w:rPr>
              <w:t>Бойдуска хумагалыг болуулу!</w:t>
            </w:r>
          </w:p>
        </w:tc>
      </w:tr>
      <w:tr w:rsidR="007E48F2" w:rsidRPr="002D7EDF" w:rsidTr="00185777">
        <w:trPr>
          <w:gridAfter w:val="4"/>
          <w:wAfter w:w="3972" w:type="dxa"/>
          <w:trHeight w:val="828"/>
        </w:trPr>
        <w:tc>
          <w:tcPr>
            <w:tcW w:w="709" w:type="dxa"/>
          </w:tcPr>
          <w:p w:rsidR="007E48F2"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t>12</w:t>
            </w:r>
          </w:p>
        </w:tc>
        <w:tc>
          <w:tcPr>
            <w:tcW w:w="6237" w:type="dxa"/>
          </w:tcPr>
          <w:p w:rsidR="007E48F2" w:rsidRPr="002D7EDF" w:rsidRDefault="007E48F2" w:rsidP="006C2768">
            <w:pPr>
              <w:rPr>
                <w:rFonts w:ascii="Times New Roman" w:hAnsi="Times New Roman" w:cs="Times New Roman"/>
                <w:sz w:val="24"/>
                <w:szCs w:val="24"/>
              </w:rPr>
            </w:pPr>
            <w:r w:rsidRPr="002D7EDF">
              <w:rPr>
                <w:rFonts w:ascii="Times New Roman" w:hAnsi="Times New Roman" w:cs="Times New Roman"/>
                <w:sz w:val="24"/>
                <w:szCs w:val="24"/>
              </w:rPr>
              <w:t>К</w:t>
            </w:r>
            <w:r w:rsidR="00C245B3">
              <w:rPr>
                <w:rFonts w:ascii="Times New Roman" w:hAnsi="Times New Roman" w:cs="Times New Roman"/>
                <w:sz w:val="24"/>
                <w:szCs w:val="24"/>
              </w:rPr>
              <w:t xml:space="preserve">.-Э.Кудажы «Чүрек иштинде </w:t>
            </w:r>
            <w:proofErr w:type="gramStart"/>
            <w:r w:rsidR="00C245B3">
              <w:rPr>
                <w:rFonts w:ascii="Times New Roman" w:hAnsi="Times New Roman" w:cs="Times New Roman"/>
                <w:sz w:val="24"/>
                <w:szCs w:val="24"/>
              </w:rPr>
              <w:t>ок</w:t>
            </w:r>
            <w:proofErr w:type="gramEnd"/>
            <w:r w:rsidR="00C245B3">
              <w:rPr>
                <w:rFonts w:ascii="Times New Roman" w:hAnsi="Times New Roman" w:cs="Times New Roman"/>
                <w:sz w:val="24"/>
                <w:szCs w:val="24"/>
              </w:rPr>
              <w:t>».</w:t>
            </w:r>
            <w:r w:rsidR="006C2768">
              <w:rPr>
                <w:rFonts w:ascii="Times New Roman" w:hAnsi="Times New Roman" w:cs="Times New Roman"/>
                <w:sz w:val="24"/>
                <w:szCs w:val="24"/>
              </w:rPr>
              <w:t xml:space="preserve"> </w:t>
            </w:r>
            <w:r w:rsidRPr="002D7EDF">
              <w:rPr>
                <w:rFonts w:ascii="Times New Roman" w:hAnsi="Times New Roman" w:cs="Times New Roman"/>
                <w:sz w:val="24"/>
                <w:szCs w:val="24"/>
              </w:rPr>
              <w:t>С.Комб</w:t>
            </w:r>
            <w:r w:rsidR="00C245B3">
              <w:rPr>
                <w:rFonts w:ascii="Times New Roman" w:hAnsi="Times New Roman" w:cs="Times New Roman"/>
                <w:sz w:val="24"/>
                <w:szCs w:val="24"/>
              </w:rPr>
              <w:t>у «Эжеш куштар хоюспаңар»</w:t>
            </w:r>
          </w:p>
        </w:tc>
        <w:tc>
          <w:tcPr>
            <w:tcW w:w="992" w:type="dxa"/>
          </w:tcPr>
          <w:p w:rsidR="007E48F2" w:rsidRPr="002D7EDF" w:rsidRDefault="007E48F2" w:rsidP="006C2768">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E48F2" w:rsidRPr="002D7EDF" w:rsidRDefault="00CF0251" w:rsidP="00A42856">
            <w:pPr>
              <w:jc w:val="center"/>
              <w:rPr>
                <w:rFonts w:ascii="Times New Roman" w:hAnsi="Times New Roman" w:cs="Times New Roman"/>
                <w:sz w:val="24"/>
                <w:szCs w:val="24"/>
              </w:rPr>
            </w:pPr>
            <w:r>
              <w:rPr>
                <w:rFonts w:ascii="Times New Roman" w:hAnsi="Times New Roman" w:cs="Times New Roman"/>
                <w:sz w:val="24"/>
                <w:szCs w:val="24"/>
              </w:rPr>
              <w:t>07.12</w:t>
            </w:r>
          </w:p>
        </w:tc>
        <w:tc>
          <w:tcPr>
            <w:tcW w:w="993" w:type="dxa"/>
          </w:tcPr>
          <w:p w:rsidR="007E48F2" w:rsidRPr="002D7EDF" w:rsidRDefault="007E48F2" w:rsidP="00E04A7A">
            <w:pPr>
              <w:jc w:val="center"/>
              <w:rPr>
                <w:rFonts w:ascii="Times New Roman" w:hAnsi="Times New Roman" w:cs="Times New Roman"/>
                <w:sz w:val="24"/>
                <w:szCs w:val="24"/>
              </w:rPr>
            </w:pPr>
          </w:p>
        </w:tc>
      </w:tr>
      <w:tr w:rsidR="007E48F2" w:rsidRPr="002D7EDF" w:rsidTr="00185777">
        <w:trPr>
          <w:gridAfter w:val="4"/>
          <w:wAfter w:w="3972" w:type="dxa"/>
          <w:trHeight w:val="562"/>
        </w:trPr>
        <w:tc>
          <w:tcPr>
            <w:tcW w:w="709" w:type="dxa"/>
          </w:tcPr>
          <w:p w:rsidR="007E48F2"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t>13</w:t>
            </w:r>
          </w:p>
        </w:tc>
        <w:tc>
          <w:tcPr>
            <w:tcW w:w="6237" w:type="dxa"/>
          </w:tcPr>
          <w:p w:rsidR="007E48F2" w:rsidRPr="002D7EDF" w:rsidRDefault="007E48F2" w:rsidP="006C1931">
            <w:pPr>
              <w:rPr>
                <w:rFonts w:ascii="Times New Roman" w:hAnsi="Times New Roman" w:cs="Times New Roman"/>
                <w:sz w:val="24"/>
                <w:szCs w:val="24"/>
              </w:rPr>
            </w:pPr>
            <w:r w:rsidRPr="002D7EDF">
              <w:rPr>
                <w:rFonts w:ascii="Times New Roman" w:hAnsi="Times New Roman" w:cs="Times New Roman"/>
                <w:sz w:val="24"/>
                <w:szCs w:val="24"/>
              </w:rPr>
              <w:t>С.Сарыг-оол «Кижи – бойдустуң тɵ</w:t>
            </w:r>
            <w:r w:rsidR="00C245B3">
              <w:rPr>
                <w:rFonts w:ascii="Times New Roman" w:hAnsi="Times New Roman" w:cs="Times New Roman"/>
                <w:sz w:val="24"/>
                <w:szCs w:val="24"/>
              </w:rPr>
              <w:t>лү».</w:t>
            </w:r>
            <w:r w:rsidR="006C1931">
              <w:rPr>
                <w:rFonts w:ascii="Times New Roman" w:hAnsi="Times New Roman" w:cs="Times New Roman"/>
                <w:sz w:val="24"/>
                <w:szCs w:val="24"/>
              </w:rPr>
              <w:t xml:space="preserve"> </w:t>
            </w:r>
            <w:proofErr w:type="gramStart"/>
            <w:r w:rsidRPr="002D7EDF">
              <w:rPr>
                <w:rFonts w:ascii="Times New Roman" w:hAnsi="Times New Roman" w:cs="Times New Roman"/>
                <w:sz w:val="24"/>
                <w:szCs w:val="24"/>
              </w:rPr>
              <w:t>Ч.Ондар «Хүн» («Олар чокта амыдырал чок»</w:t>
            </w:r>
            <w:proofErr w:type="gramEnd"/>
          </w:p>
        </w:tc>
        <w:tc>
          <w:tcPr>
            <w:tcW w:w="992" w:type="dxa"/>
          </w:tcPr>
          <w:p w:rsidR="007E48F2" w:rsidRPr="002D7EDF" w:rsidRDefault="007E48F2"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E48F2" w:rsidRPr="002D7EDF" w:rsidRDefault="00CF0251" w:rsidP="00A42856">
            <w:pPr>
              <w:jc w:val="center"/>
              <w:rPr>
                <w:rFonts w:ascii="Times New Roman" w:hAnsi="Times New Roman" w:cs="Times New Roman"/>
                <w:sz w:val="24"/>
                <w:szCs w:val="24"/>
              </w:rPr>
            </w:pPr>
            <w:r>
              <w:rPr>
                <w:rFonts w:ascii="Times New Roman" w:hAnsi="Times New Roman" w:cs="Times New Roman"/>
                <w:sz w:val="24"/>
                <w:szCs w:val="24"/>
              </w:rPr>
              <w:t>14</w:t>
            </w:r>
            <w:r w:rsidR="00474BED" w:rsidRPr="002D7EDF">
              <w:rPr>
                <w:rFonts w:ascii="Times New Roman" w:hAnsi="Times New Roman" w:cs="Times New Roman"/>
                <w:sz w:val="24"/>
                <w:szCs w:val="24"/>
              </w:rPr>
              <w:t>. 12</w:t>
            </w:r>
          </w:p>
        </w:tc>
        <w:tc>
          <w:tcPr>
            <w:tcW w:w="993" w:type="dxa"/>
          </w:tcPr>
          <w:p w:rsidR="007E48F2" w:rsidRPr="002D7EDF" w:rsidRDefault="007E48F2" w:rsidP="00E04A7A">
            <w:pPr>
              <w:jc w:val="center"/>
              <w:rPr>
                <w:rFonts w:ascii="Times New Roman" w:hAnsi="Times New Roman" w:cs="Times New Roman"/>
                <w:sz w:val="24"/>
                <w:szCs w:val="24"/>
              </w:rPr>
            </w:pPr>
          </w:p>
        </w:tc>
      </w:tr>
      <w:tr w:rsidR="00A42856" w:rsidRPr="002D7EDF" w:rsidTr="00185777">
        <w:trPr>
          <w:gridAfter w:val="4"/>
          <w:wAfter w:w="3972" w:type="dxa"/>
        </w:trPr>
        <w:tc>
          <w:tcPr>
            <w:tcW w:w="10065" w:type="dxa"/>
            <w:gridSpan w:val="5"/>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b/>
                <w:i/>
                <w:sz w:val="24"/>
                <w:szCs w:val="24"/>
              </w:rPr>
              <w:t>Эштигде хɵглүг, эптигде кү</w:t>
            </w:r>
            <w:proofErr w:type="gramStart"/>
            <w:r w:rsidRPr="002D7EDF">
              <w:rPr>
                <w:rFonts w:ascii="Times New Roman" w:hAnsi="Times New Roman" w:cs="Times New Roman"/>
                <w:b/>
                <w:i/>
                <w:sz w:val="24"/>
                <w:szCs w:val="24"/>
              </w:rPr>
              <w:t>шт</w:t>
            </w:r>
            <w:proofErr w:type="gramEnd"/>
            <w:r w:rsidRPr="002D7EDF">
              <w:rPr>
                <w:rFonts w:ascii="Times New Roman" w:hAnsi="Times New Roman" w:cs="Times New Roman"/>
                <w:b/>
                <w:i/>
                <w:sz w:val="24"/>
                <w:szCs w:val="24"/>
              </w:rPr>
              <w:t>үг</w:t>
            </w:r>
          </w:p>
        </w:tc>
      </w:tr>
      <w:tr w:rsidR="007E48F2" w:rsidRPr="002D7EDF" w:rsidTr="00185777">
        <w:trPr>
          <w:gridAfter w:val="4"/>
          <w:wAfter w:w="3972" w:type="dxa"/>
          <w:trHeight w:val="828"/>
        </w:trPr>
        <w:tc>
          <w:tcPr>
            <w:tcW w:w="709" w:type="dxa"/>
          </w:tcPr>
          <w:p w:rsidR="007E48F2" w:rsidRPr="002D7EDF" w:rsidRDefault="007E48F2" w:rsidP="00E04A7A">
            <w:pPr>
              <w:jc w:val="center"/>
              <w:rPr>
                <w:rFonts w:ascii="Times New Roman" w:hAnsi="Times New Roman" w:cs="Times New Roman"/>
                <w:sz w:val="24"/>
                <w:szCs w:val="24"/>
              </w:rPr>
            </w:pPr>
            <w:r w:rsidRPr="002D7EDF">
              <w:rPr>
                <w:rFonts w:ascii="Times New Roman" w:hAnsi="Times New Roman" w:cs="Times New Roman"/>
                <w:sz w:val="24"/>
                <w:szCs w:val="24"/>
              </w:rPr>
              <w:t>14</w:t>
            </w:r>
          </w:p>
        </w:tc>
        <w:tc>
          <w:tcPr>
            <w:tcW w:w="6237" w:type="dxa"/>
          </w:tcPr>
          <w:p w:rsidR="007E48F2" w:rsidRPr="002D7EDF" w:rsidRDefault="007E48F2" w:rsidP="006C1931">
            <w:pPr>
              <w:rPr>
                <w:rFonts w:ascii="Times New Roman" w:hAnsi="Times New Roman" w:cs="Times New Roman"/>
                <w:sz w:val="24"/>
                <w:szCs w:val="24"/>
              </w:rPr>
            </w:pPr>
            <w:r w:rsidRPr="002D7EDF">
              <w:rPr>
                <w:rFonts w:ascii="Times New Roman" w:hAnsi="Times New Roman" w:cs="Times New Roman"/>
                <w:sz w:val="24"/>
                <w:szCs w:val="24"/>
              </w:rPr>
              <w:t>Е.Танова «Ѳңнүктер»</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С.Тока «Черликпен»</w:t>
            </w:r>
            <w:r w:rsidR="00C245B3">
              <w:rPr>
                <w:rFonts w:ascii="Times New Roman" w:hAnsi="Times New Roman" w:cs="Times New Roman"/>
                <w:sz w:val="24"/>
                <w:szCs w:val="24"/>
              </w:rPr>
              <w:t>.</w:t>
            </w:r>
          </w:p>
        </w:tc>
        <w:tc>
          <w:tcPr>
            <w:tcW w:w="992" w:type="dxa"/>
          </w:tcPr>
          <w:p w:rsidR="007E48F2" w:rsidRPr="002D7EDF" w:rsidRDefault="007E48F2"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E48F2"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21</w:t>
            </w:r>
            <w:r w:rsidR="00474BED" w:rsidRPr="002D7EDF">
              <w:rPr>
                <w:rFonts w:ascii="Times New Roman" w:hAnsi="Times New Roman" w:cs="Times New Roman"/>
                <w:sz w:val="24"/>
                <w:szCs w:val="24"/>
              </w:rPr>
              <w:t>. 12</w:t>
            </w:r>
          </w:p>
        </w:tc>
        <w:tc>
          <w:tcPr>
            <w:tcW w:w="993" w:type="dxa"/>
          </w:tcPr>
          <w:p w:rsidR="007E48F2" w:rsidRPr="002D7EDF" w:rsidRDefault="007E48F2" w:rsidP="00E04A7A">
            <w:pPr>
              <w:jc w:val="center"/>
              <w:rPr>
                <w:rFonts w:ascii="Times New Roman" w:hAnsi="Times New Roman" w:cs="Times New Roman"/>
                <w:sz w:val="24"/>
                <w:szCs w:val="24"/>
              </w:rPr>
            </w:pPr>
          </w:p>
        </w:tc>
      </w:tr>
      <w:tr w:rsidR="00A42856" w:rsidRPr="002D7EDF" w:rsidTr="00185777">
        <w:trPr>
          <w:gridAfter w:val="4"/>
          <w:wAfter w:w="3972" w:type="dxa"/>
        </w:trPr>
        <w:tc>
          <w:tcPr>
            <w:tcW w:w="10065" w:type="dxa"/>
            <w:gridSpan w:val="5"/>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b/>
                <w:i/>
                <w:sz w:val="24"/>
                <w:szCs w:val="24"/>
              </w:rPr>
              <w:t>Авторлуг тоолдар</w:t>
            </w:r>
          </w:p>
        </w:tc>
      </w:tr>
      <w:tr w:rsidR="00185777" w:rsidRPr="002D7EDF" w:rsidTr="00185777">
        <w:trPr>
          <w:gridAfter w:val="4"/>
          <w:wAfter w:w="3972" w:type="dxa"/>
          <w:trHeight w:val="848"/>
        </w:trPr>
        <w:tc>
          <w:tcPr>
            <w:tcW w:w="709"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15</w:t>
            </w:r>
          </w:p>
        </w:tc>
        <w:tc>
          <w:tcPr>
            <w:tcW w:w="6237" w:type="dxa"/>
          </w:tcPr>
          <w:p w:rsidR="00185777" w:rsidRPr="002D7EDF" w:rsidRDefault="00185777" w:rsidP="006C1931">
            <w:pPr>
              <w:rPr>
                <w:rFonts w:ascii="Times New Roman" w:hAnsi="Times New Roman" w:cs="Times New Roman"/>
                <w:sz w:val="24"/>
                <w:szCs w:val="24"/>
              </w:rPr>
            </w:pPr>
            <w:r w:rsidRPr="002D7EDF">
              <w:rPr>
                <w:rFonts w:ascii="Times New Roman" w:hAnsi="Times New Roman" w:cs="Times New Roman"/>
                <w:sz w:val="24"/>
                <w:szCs w:val="24"/>
              </w:rPr>
              <w:t>Ш.Суваң</w:t>
            </w:r>
            <w:r w:rsidR="00C245B3">
              <w:rPr>
                <w:rFonts w:ascii="Times New Roman" w:hAnsi="Times New Roman" w:cs="Times New Roman"/>
                <w:sz w:val="24"/>
                <w:szCs w:val="24"/>
              </w:rPr>
              <w:t xml:space="preserve"> «Алдын-Кушкаш».</w:t>
            </w:r>
            <w:r w:rsidR="006C1931">
              <w:rPr>
                <w:rFonts w:ascii="Times New Roman" w:hAnsi="Times New Roman" w:cs="Times New Roman"/>
                <w:sz w:val="24"/>
                <w:szCs w:val="24"/>
              </w:rPr>
              <w:t xml:space="preserve"> </w:t>
            </w:r>
            <w:r w:rsidR="00C245B3">
              <w:rPr>
                <w:rFonts w:ascii="Times New Roman" w:hAnsi="Times New Roman" w:cs="Times New Roman"/>
                <w:sz w:val="24"/>
                <w:szCs w:val="24"/>
              </w:rPr>
              <w:t>С.Сарыг-оол «Шиижекчигеш».</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К.Тюлюш «Улуургак, билииргек Дагаажык»</w:t>
            </w:r>
          </w:p>
        </w:tc>
        <w:tc>
          <w:tcPr>
            <w:tcW w:w="992"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28</w:t>
            </w:r>
            <w:r w:rsidR="00474BED" w:rsidRPr="002D7EDF">
              <w:rPr>
                <w:rFonts w:ascii="Times New Roman" w:hAnsi="Times New Roman" w:cs="Times New Roman"/>
                <w:sz w:val="24"/>
                <w:szCs w:val="24"/>
              </w:rPr>
              <w:t>. 12</w:t>
            </w:r>
          </w:p>
        </w:tc>
        <w:tc>
          <w:tcPr>
            <w:tcW w:w="993" w:type="dxa"/>
          </w:tcPr>
          <w:p w:rsidR="00185777" w:rsidRPr="002D7EDF" w:rsidRDefault="00185777" w:rsidP="00E04A7A">
            <w:pPr>
              <w:jc w:val="center"/>
              <w:rPr>
                <w:rFonts w:ascii="Times New Roman" w:hAnsi="Times New Roman" w:cs="Times New Roman"/>
                <w:sz w:val="24"/>
                <w:szCs w:val="24"/>
              </w:rPr>
            </w:pPr>
          </w:p>
        </w:tc>
      </w:tr>
      <w:tr w:rsidR="00A42856" w:rsidRPr="002D7EDF" w:rsidTr="00185777">
        <w:trPr>
          <w:gridAfter w:val="4"/>
          <w:wAfter w:w="3972" w:type="dxa"/>
        </w:trPr>
        <w:tc>
          <w:tcPr>
            <w:tcW w:w="10065" w:type="dxa"/>
            <w:gridSpan w:val="5"/>
          </w:tcPr>
          <w:p w:rsidR="00A42856" w:rsidRPr="002D7EDF" w:rsidRDefault="00A42856" w:rsidP="00E04A7A">
            <w:pPr>
              <w:jc w:val="center"/>
              <w:rPr>
                <w:rFonts w:ascii="Times New Roman" w:hAnsi="Times New Roman" w:cs="Times New Roman"/>
                <w:sz w:val="24"/>
                <w:szCs w:val="24"/>
              </w:rPr>
            </w:pPr>
            <w:r w:rsidRPr="002D7EDF">
              <w:rPr>
                <w:rFonts w:ascii="Times New Roman" w:hAnsi="Times New Roman" w:cs="Times New Roman"/>
                <w:b/>
                <w:i/>
                <w:sz w:val="24"/>
                <w:szCs w:val="24"/>
              </w:rPr>
              <w:t>Эрниң эрези</w:t>
            </w:r>
          </w:p>
        </w:tc>
      </w:tr>
      <w:tr w:rsidR="00185777" w:rsidRPr="002D7EDF" w:rsidTr="00DE711E">
        <w:trPr>
          <w:gridAfter w:val="4"/>
          <w:wAfter w:w="3972" w:type="dxa"/>
          <w:trHeight w:val="848"/>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16</w:t>
            </w:r>
          </w:p>
        </w:tc>
        <w:tc>
          <w:tcPr>
            <w:tcW w:w="6237" w:type="dxa"/>
          </w:tcPr>
          <w:p w:rsidR="00185777" w:rsidRPr="006C1931" w:rsidRDefault="00185777" w:rsidP="006C1931">
            <w:pPr>
              <w:rPr>
                <w:rFonts w:ascii="Times New Roman" w:hAnsi="Times New Roman" w:cs="Times New Roman"/>
                <w:sz w:val="24"/>
                <w:szCs w:val="24"/>
              </w:rPr>
            </w:pPr>
            <w:r w:rsidRPr="006C1931">
              <w:rPr>
                <w:rFonts w:ascii="Times New Roman" w:hAnsi="Times New Roman" w:cs="Times New Roman"/>
                <w:sz w:val="24"/>
                <w:szCs w:val="24"/>
              </w:rPr>
              <w:t>С</w:t>
            </w:r>
            <w:r w:rsidR="00C245B3">
              <w:rPr>
                <w:rFonts w:ascii="Times New Roman" w:hAnsi="Times New Roman" w:cs="Times New Roman"/>
                <w:sz w:val="24"/>
                <w:szCs w:val="24"/>
              </w:rPr>
              <w:t>.Сүрү</w:t>
            </w:r>
            <w:proofErr w:type="gramStart"/>
            <w:r w:rsidR="00C245B3">
              <w:rPr>
                <w:rFonts w:ascii="Times New Roman" w:hAnsi="Times New Roman" w:cs="Times New Roman"/>
                <w:sz w:val="24"/>
                <w:szCs w:val="24"/>
              </w:rPr>
              <w:t>ң-</w:t>
            </w:r>
            <w:proofErr w:type="gramEnd"/>
            <w:r w:rsidR="00C245B3">
              <w:rPr>
                <w:rFonts w:ascii="Times New Roman" w:hAnsi="Times New Roman" w:cs="Times New Roman"/>
                <w:sz w:val="24"/>
                <w:szCs w:val="24"/>
              </w:rPr>
              <w:t>оол «Кызыгааржыга».</w:t>
            </w:r>
            <w:r w:rsidR="006C1931" w:rsidRPr="006C1931">
              <w:rPr>
                <w:rFonts w:ascii="Times New Roman" w:hAnsi="Times New Roman" w:cs="Times New Roman"/>
                <w:sz w:val="24"/>
                <w:szCs w:val="24"/>
              </w:rPr>
              <w:t xml:space="preserve"> </w:t>
            </w:r>
            <w:r w:rsidRPr="006C1931">
              <w:rPr>
                <w:rFonts w:ascii="Times New Roman" w:hAnsi="Times New Roman" w:cs="Times New Roman"/>
                <w:sz w:val="24"/>
                <w:szCs w:val="24"/>
              </w:rPr>
              <w:t>А.Арапчор «Эр кижиниң чаңгыс сɵ</w:t>
            </w:r>
            <w:proofErr w:type="gramStart"/>
            <w:r w:rsidR="00C245B3">
              <w:rPr>
                <w:rFonts w:ascii="Times New Roman" w:hAnsi="Times New Roman" w:cs="Times New Roman"/>
                <w:sz w:val="24"/>
                <w:szCs w:val="24"/>
              </w:rPr>
              <w:t>ст</w:t>
            </w:r>
            <w:proofErr w:type="gramEnd"/>
            <w:r w:rsidR="00C245B3">
              <w:rPr>
                <w:rFonts w:ascii="Times New Roman" w:hAnsi="Times New Roman" w:cs="Times New Roman"/>
                <w:sz w:val="24"/>
                <w:szCs w:val="24"/>
              </w:rPr>
              <w:t>үү».</w:t>
            </w:r>
            <w:r w:rsidR="006C1931" w:rsidRPr="006C1931">
              <w:rPr>
                <w:rFonts w:ascii="Times New Roman" w:hAnsi="Times New Roman" w:cs="Times New Roman"/>
                <w:sz w:val="24"/>
                <w:szCs w:val="24"/>
              </w:rPr>
              <w:t xml:space="preserve"> </w:t>
            </w:r>
            <w:r w:rsidRPr="006C1931">
              <w:rPr>
                <w:rFonts w:ascii="Times New Roman" w:hAnsi="Times New Roman" w:cs="Times New Roman"/>
                <w:sz w:val="24"/>
                <w:szCs w:val="24"/>
              </w:rPr>
              <w:t>С.Миха</w:t>
            </w:r>
            <w:r w:rsidR="00C245B3">
              <w:rPr>
                <w:rFonts w:ascii="Times New Roman" w:hAnsi="Times New Roman" w:cs="Times New Roman"/>
                <w:sz w:val="24"/>
                <w:szCs w:val="24"/>
              </w:rPr>
              <w:t xml:space="preserve">лков «Степа </w:t>
            </w:r>
            <w:proofErr w:type="gramStart"/>
            <w:r w:rsidR="00C245B3">
              <w:rPr>
                <w:rFonts w:ascii="Times New Roman" w:hAnsi="Times New Roman" w:cs="Times New Roman"/>
                <w:sz w:val="24"/>
                <w:szCs w:val="24"/>
              </w:rPr>
              <w:t>биле</w:t>
            </w:r>
            <w:proofErr w:type="gramEnd"/>
            <w:r w:rsidR="00C245B3">
              <w:rPr>
                <w:rFonts w:ascii="Times New Roman" w:hAnsi="Times New Roman" w:cs="Times New Roman"/>
                <w:sz w:val="24"/>
                <w:szCs w:val="24"/>
              </w:rPr>
              <w:t xml:space="preserve"> Егор»</w:t>
            </w:r>
          </w:p>
        </w:tc>
        <w:tc>
          <w:tcPr>
            <w:tcW w:w="992"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18.01.</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c>
          <w:tcPr>
            <w:tcW w:w="10065" w:type="dxa"/>
            <w:gridSpan w:val="5"/>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b/>
                <w:i/>
                <w:sz w:val="24"/>
                <w:szCs w:val="24"/>
              </w:rPr>
              <w:t>Чылдың үелери</w:t>
            </w:r>
          </w:p>
        </w:tc>
        <w:tc>
          <w:tcPr>
            <w:tcW w:w="993" w:type="dxa"/>
          </w:tcPr>
          <w:p w:rsidR="00185777" w:rsidRPr="002D7EDF" w:rsidRDefault="00185777">
            <w:pPr>
              <w:rPr>
                <w:rFonts w:ascii="Times New Roman" w:hAnsi="Times New Roman" w:cs="Times New Roman"/>
                <w:sz w:val="24"/>
                <w:szCs w:val="24"/>
              </w:rPr>
            </w:pPr>
          </w:p>
        </w:tc>
        <w:tc>
          <w:tcPr>
            <w:tcW w:w="993" w:type="dxa"/>
          </w:tcPr>
          <w:p w:rsidR="00185777" w:rsidRPr="002D7EDF" w:rsidRDefault="00185777">
            <w:pPr>
              <w:rPr>
                <w:rFonts w:ascii="Times New Roman" w:hAnsi="Times New Roman" w:cs="Times New Roman"/>
                <w:sz w:val="24"/>
                <w:szCs w:val="24"/>
              </w:rPr>
            </w:pPr>
          </w:p>
        </w:tc>
        <w:tc>
          <w:tcPr>
            <w:tcW w:w="993" w:type="dxa"/>
          </w:tcPr>
          <w:p w:rsidR="00185777" w:rsidRPr="002D7EDF" w:rsidRDefault="00185777">
            <w:pPr>
              <w:rPr>
                <w:rFonts w:ascii="Times New Roman" w:hAnsi="Times New Roman" w:cs="Times New Roman"/>
                <w:sz w:val="24"/>
                <w:szCs w:val="24"/>
              </w:rPr>
            </w:pPr>
          </w:p>
        </w:tc>
        <w:tc>
          <w:tcPr>
            <w:tcW w:w="993" w:type="dxa"/>
          </w:tcPr>
          <w:p w:rsidR="00185777" w:rsidRPr="002D7EDF" w:rsidRDefault="00185777" w:rsidP="00374A5D">
            <w:pPr>
              <w:jc w:val="center"/>
              <w:rPr>
                <w:rFonts w:ascii="Times New Roman" w:hAnsi="Times New Roman" w:cs="Times New Roman"/>
                <w:sz w:val="24"/>
                <w:szCs w:val="24"/>
              </w:rPr>
            </w:pPr>
          </w:p>
        </w:tc>
      </w:tr>
      <w:tr w:rsidR="00185777" w:rsidRPr="002D7EDF" w:rsidTr="00715A8B">
        <w:trPr>
          <w:gridAfter w:val="4"/>
          <w:wAfter w:w="3972" w:type="dxa"/>
          <w:trHeight w:val="562"/>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17</w:t>
            </w:r>
          </w:p>
        </w:tc>
        <w:tc>
          <w:tcPr>
            <w:tcW w:w="6237" w:type="dxa"/>
          </w:tcPr>
          <w:p w:rsidR="00185777" w:rsidRPr="002D7EDF" w:rsidRDefault="00185777" w:rsidP="006C1931">
            <w:pPr>
              <w:pStyle w:val="a4"/>
              <w:snapToGrid w:val="0"/>
            </w:pPr>
            <w:r w:rsidRPr="002D7EDF">
              <w:t>Ч.с. Чылдын уелери. М.Пришвин «Изиг түлүк үе»</w:t>
            </w:r>
            <w:r w:rsidR="006C1931">
              <w:t xml:space="preserve"> </w:t>
            </w:r>
            <w:r w:rsidR="00C245B3">
              <w:t>К.Ондар «Ыглапкан хар»</w:t>
            </w:r>
          </w:p>
        </w:tc>
        <w:tc>
          <w:tcPr>
            <w:tcW w:w="992"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25.01</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10065" w:type="dxa"/>
            <w:gridSpan w:val="5"/>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b/>
                <w:i/>
                <w:sz w:val="24"/>
                <w:szCs w:val="24"/>
              </w:rPr>
              <w:t>Улус аразындан ие караа чымчак</w:t>
            </w: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18</w:t>
            </w:r>
          </w:p>
        </w:tc>
        <w:tc>
          <w:tcPr>
            <w:tcW w:w="6237" w:type="dxa"/>
          </w:tcPr>
          <w:p w:rsidR="00185777" w:rsidRPr="002D7EDF" w:rsidRDefault="00185777" w:rsidP="00E04A7A">
            <w:pPr>
              <w:pStyle w:val="a4"/>
            </w:pPr>
            <w:r w:rsidRPr="002D7EDF">
              <w:t>Ч,с.</w:t>
            </w:r>
            <w:r w:rsidRPr="002D7EDF">
              <w:rPr>
                <w:b/>
                <w:i/>
              </w:rPr>
              <w:t xml:space="preserve"> Улус аразындан ие караа чымчак</w:t>
            </w:r>
            <w:r w:rsidRPr="002D7EDF">
              <w:t xml:space="preserve"> Е.Тано</w:t>
            </w:r>
            <w:r w:rsidR="00C245B3">
              <w:t>ва «Ава дугайында сɵ</w:t>
            </w:r>
            <w:proofErr w:type="gramStart"/>
            <w:r w:rsidR="00C245B3">
              <w:t>с</w:t>
            </w:r>
            <w:proofErr w:type="gramEnd"/>
            <w:r w:rsidR="00C245B3">
              <w:t>».</w:t>
            </w:r>
          </w:p>
        </w:tc>
        <w:tc>
          <w:tcPr>
            <w:tcW w:w="992"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01. 02</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19</w:t>
            </w:r>
          </w:p>
        </w:tc>
        <w:tc>
          <w:tcPr>
            <w:tcW w:w="6237" w:type="dxa"/>
          </w:tcPr>
          <w:p w:rsidR="00185777" w:rsidRPr="002D7EDF" w:rsidRDefault="00185777" w:rsidP="00E04A7A">
            <w:pPr>
              <w:pStyle w:val="a4"/>
              <w:snapToGrid w:val="0"/>
            </w:pPr>
            <w:r w:rsidRPr="002D7EDF">
              <w:t>Е.Танова «Кырган-авам келди-ле!»</w:t>
            </w:r>
          </w:p>
        </w:tc>
        <w:tc>
          <w:tcPr>
            <w:tcW w:w="992"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08.02</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10065" w:type="dxa"/>
            <w:gridSpan w:val="5"/>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b/>
                <w:i/>
                <w:sz w:val="24"/>
                <w:szCs w:val="24"/>
              </w:rPr>
              <w:t xml:space="preserve">Улустуң аас чогаалы. Тоолдар  </w:t>
            </w:r>
          </w:p>
        </w:tc>
      </w:tr>
      <w:tr w:rsidR="00185777" w:rsidRPr="002D7EDF" w:rsidTr="003D4FE1">
        <w:trPr>
          <w:gridAfter w:val="4"/>
          <w:wAfter w:w="3972" w:type="dxa"/>
          <w:trHeight w:val="848"/>
        </w:trPr>
        <w:tc>
          <w:tcPr>
            <w:tcW w:w="709"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20</w:t>
            </w:r>
          </w:p>
        </w:tc>
        <w:tc>
          <w:tcPr>
            <w:tcW w:w="6237" w:type="dxa"/>
          </w:tcPr>
          <w:p w:rsidR="00185777" w:rsidRPr="002D7EDF" w:rsidRDefault="00185777" w:rsidP="006C1931">
            <w:pPr>
              <w:rPr>
                <w:rFonts w:ascii="Times New Roman" w:hAnsi="Times New Roman" w:cs="Times New Roman"/>
                <w:sz w:val="24"/>
                <w:szCs w:val="24"/>
              </w:rPr>
            </w:pPr>
            <w:r w:rsidRPr="002D7EDF">
              <w:rPr>
                <w:rFonts w:ascii="Times New Roman" w:hAnsi="Times New Roman" w:cs="Times New Roman"/>
                <w:sz w:val="24"/>
                <w:szCs w:val="24"/>
              </w:rPr>
              <w:t xml:space="preserve"> КДН «Үш чүүл эртемниг оол» (Тыва улустуң тоолу)</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О.Сувакпит. Хаважыгаш</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«Боралдай ашак» (Тыва улустуң тоолу)</w:t>
            </w:r>
          </w:p>
        </w:tc>
        <w:tc>
          <w:tcPr>
            <w:tcW w:w="992" w:type="dxa"/>
            <w:tcBorders>
              <w:top w:val="nil"/>
            </w:tcBorders>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Borders>
              <w:top w:val="nil"/>
            </w:tcBorders>
          </w:tcPr>
          <w:p w:rsidR="00185777" w:rsidRPr="002D7EDF" w:rsidRDefault="00CF0251" w:rsidP="008E0176">
            <w:pPr>
              <w:jc w:val="center"/>
              <w:rPr>
                <w:rFonts w:ascii="Times New Roman" w:hAnsi="Times New Roman" w:cs="Times New Roman"/>
                <w:sz w:val="24"/>
                <w:szCs w:val="24"/>
              </w:rPr>
            </w:pPr>
            <w:r>
              <w:rPr>
                <w:rFonts w:ascii="Times New Roman" w:hAnsi="Times New Roman" w:cs="Times New Roman"/>
                <w:sz w:val="24"/>
                <w:szCs w:val="24"/>
              </w:rPr>
              <w:t>15. 02</w:t>
            </w:r>
          </w:p>
        </w:tc>
        <w:tc>
          <w:tcPr>
            <w:tcW w:w="993" w:type="dxa"/>
            <w:tcBorders>
              <w:top w:val="nil"/>
            </w:tcBorders>
          </w:tcPr>
          <w:p w:rsidR="00185777" w:rsidRPr="002D7EDF" w:rsidRDefault="00185777" w:rsidP="00E04A7A">
            <w:pPr>
              <w:jc w:val="center"/>
              <w:rPr>
                <w:rFonts w:ascii="Times New Roman" w:hAnsi="Times New Roman" w:cs="Times New Roman"/>
                <w:sz w:val="24"/>
                <w:szCs w:val="24"/>
              </w:rPr>
            </w:pPr>
          </w:p>
        </w:tc>
      </w:tr>
      <w:tr w:rsidR="00185777" w:rsidRPr="002D7EDF" w:rsidTr="0057233F">
        <w:trPr>
          <w:gridAfter w:val="4"/>
          <w:wAfter w:w="3972" w:type="dxa"/>
          <w:trHeight w:val="828"/>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21</w:t>
            </w:r>
          </w:p>
        </w:tc>
        <w:tc>
          <w:tcPr>
            <w:tcW w:w="6237" w:type="dxa"/>
          </w:tcPr>
          <w:p w:rsidR="00185777" w:rsidRPr="002D7EDF" w:rsidRDefault="00185777" w:rsidP="006C1931">
            <w:pPr>
              <w:rPr>
                <w:rFonts w:ascii="Times New Roman" w:hAnsi="Times New Roman" w:cs="Times New Roman"/>
                <w:sz w:val="24"/>
                <w:szCs w:val="24"/>
              </w:rPr>
            </w:pPr>
            <w:r w:rsidRPr="002D7EDF">
              <w:rPr>
                <w:rFonts w:ascii="Times New Roman" w:hAnsi="Times New Roman" w:cs="Times New Roman"/>
                <w:sz w:val="24"/>
                <w:szCs w:val="24"/>
              </w:rPr>
              <w:t>«Сыынак» (Тыва улустуң тоолу) «Тоолду чүге чажырбазыл» (Тыва улустуң тоолу)</w:t>
            </w:r>
          </w:p>
        </w:tc>
        <w:tc>
          <w:tcPr>
            <w:tcW w:w="992"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8E0176">
            <w:pPr>
              <w:pStyle w:val="a4"/>
              <w:snapToGrid w:val="0"/>
              <w:jc w:val="center"/>
            </w:pPr>
            <w:r>
              <w:t>22</w:t>
            </w:r>
            <w:r w:rsidR="00474BED" w:rsidRPr="002D7EDF">
              <w:t>. 02</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10065" w:type="dxa"/>
            <w:gridSpan w:val="5"/>
          </w:tcPr>
          <w:p w:rsidR="00185777" w:rsidRPr="002D7EDF" w:rsidRDefault="00185777" w:rsidP="00E04A7A">
            <w:pPr>
              <w:pStyle w:val="a4"/>
              <w:snapToGrid w:val="0"/>
              <w:jc w:val="center"/>
            </w:pPr>
            <w:r w:rsidRPr="002D7EDF">
              <w:rPr>
                <w:b/>
                <w:i/>
              </w:rPr>
              <w:t>Хɵктүг ужуралдар, солун болуушкуннар</w:t>
            </w:r>
          </w:p>
        </w:tc>
      </w:tr>
      <w:tr w:rsidR="00185777" w:rsidRPr="002D7EDF" w:rsidTr="00480A60">
        <w:trPr>
          <w:gridAfter w:val="4"/>
          <w:wAfter w:w="3972" w:type="dxa"/>
          <w:trHeight w:val="1104"/>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22</w:t>
            </w:r>
          </w:p>
        </w:tc>
        <w:tc>
          <w:tcPr>
            <w:tcW w:w="6237" w:type="dxa"/>
          </w:tcPr>
          <w:p w:rsidR="00185777" w:rsidRPr="002D7EDF" w:rsidRDefault="00185777" w:rsidP="006C1931">
            <w:pPr>
              <w:rPr>
                <w:rFonts w:ascii="Times New Roman" w:hAnsi="Times New Roman" w:cs="Times New Roman"/>
                <w:sz w:val="24"/>
                <w:szCs w:val="24"/>
              </w:rPr>
            </w:pPr>
            <w:r w:rsidRPr="002D7EDF">
              <w:rPr>
                <w:rFonts w:ascii="Times New Roman" w:hAnsi="Times New Roman" w:cs="Times New Roman"/>
                <w:sz w:val="24"/>
                <w:szCs w:val="24"/>
              </w:rPr>
              <w:t>С.Пюрбю «Ш</w:t>
            </w:r>
            <w:r w:rsidR="00C245B3">
              <w:rPr>
                <w:rFonts w:ascii="Times New Roman" w:hAnsi="Times New Roman" w:cs="Times New Roman"/>
                <w:sz w:val="24"/>
                <w:szCs w:val="24"/>
              </w:rPr>
              <w:t>ортан мунган эзир».</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С.Пюрбю «Бɵрттүг дилги» («Шынаппайның чугааларындан» эгениң үзүндүзү)</w:t>
            </w:r>
          </w:p>
        </w:tc>
        <w:tc>
          <w:tcPr>
            <w:tcW w:w="992"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9B5C52">
            <w:pPr>
              <w:jc w:val="center"/>
              <w:rPr>
                <w:rFonts w:ascii="Times New Roman" w:hAnsi="Times New Roman" w:cs="Times New Roman"/>
                <w:sz w:val="24"/>
                <w:szCs w:val="24"/>
              </w:rPr>
            </w:pPr>
            <w:r>
              <w:rPr>
                <w:rFonts w:ascii="Times New Roman" w:hAnsi="Times New Roman" w:cs="Times New Roman"/>
                <w:sz w:val="24"/>
                <w:szCs w:val="24"/>
              </w:rPr>
              <w:t>01.03</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23</w:t>
            </w:r>
          </w:p>
        </w:tc>
        <w:tc>
          <w:tcPr>
            <w:tcW w:w="6237" w:type="dxa"/>
          </w:tcPr>
          <w:p w:rsidR="00185777" w:rsidRPr="002D7EDF" w:rsidRDefault="00C245B3" w:rsidP="00E04A7A">
            <w:pPr>
              <w:rPr>
                <w:rFonts w:ascii="Times New Roman" w:hAnsi="Times New Roman" w:cs="Times New Roman"/>
                <w:sz w:val="24"/>
                <w:szCs w:val="24"/>
              </w:rPr>
            </w:pPr>
            <w:r>
              <w:rPr>
                <w:rFonts w:ascii="Times New Roman" w:hAnsi="Times New Roman" w:cs="Times New Roman"/>
                <w:sz w:val="24"/>
                <w:szCs w:val="24"/>
              </w:rPr>
              <w:t xml:space="preserve">М.Ѳлчей-оол  «Тергелиг аът» </w:t>
            </w:r>
          </w:p>
        </w:tc>
        <w:tc>
          <w:tcPr>
            <w:tcW w:w="992"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9B5C52">
            <w:pPr>
              <w:jc w:val="center"/>
              <w:rPr>
                <w:rFonts w:ascii="Times New Roman" w:hAnsi="Times New Roman" w:cs="Times New Roman"/>
                <w:sz w:val="24"/>
                <w:szCs w:val="24"/>
              </w:rPr>
            </w:pPr>
            <w:r>
              <w:rPr>
                <w:rFonts w:ascii="Times New Roman" w:hAnsi="Times New Roman" w:cs="Times New Roman"/>
                <w:sz w:val="24"/>
                <w:szCs w:val="24"/>
              </w:rPr>
              <w:t>15.03.</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b/>
                <w:i/>
                <w:sz w:val="24"/>
                <w:szCs w:val="24"/>
              </w:rPr>
              <w:t>Тɵɵгү болгаш тоолчургу чугаалар</w:t>
            </w:r>
          </w:p>
        </w:tc>
        <w:tc>
          <w:tcPr>
            <w:tcW w:w="992" w:type="dxa"/>
          </w:tcPr>
          <w:p w:rsidR="00185777" w:rsidRPr="002D7EDF" w:rsidRDefault="00185777" w:rsidP="00E04A7A">
            <w:pPr>
              <w:jc w:val="center"/>
              <w:rPr>
                <w:rFonts w:ascii="Times New Roman" w:hAnsi="Times New Roman" w:cs="Times New Roman"/>
                <w:sz w:val="24"/>
                <w:szCs w:val="24"/>
              </w:rPr>
            </w:pPr>
          </w:p>
        </w:tc>
        <w:tc>
          <w:tcPr>
            <w:tcW w:w="1134" w:type="dxa"/>
          </w:tcPr>
          <w:p w:rsidR="00185777" w:rsidRPr="002D7EDF" w:rsidRDefault="00185777" w:rsidP="00E04A7A">
            <w:pPr>
              <w:jc w:val="center"/>
              <w:rPr>
                <w:rFonts w:ascii="Times New Roman" w:hAnsi="Times New Roman" w:cs="Times New Roman"/>
                <w:sz w:val="24"/>
                <w:szCs w:val="24"/>
              </w:rPr>
            </w:pP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8B764C">
        <w:trPr>
          <w:gridAfter w:val="4"/>
          <w:wAfter w:w="3972" w:type="dxa"/>
          <w:trHeight w:val="562"/>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24</w:t>
            </w:r>
          </w:p>
        </w:tc>
        <w:tc>
          <w:tcPr>
            <w:tcW w:w="6237" w:type="dxa"/>
          </w:tcPr>
          <w:p w:rsidR="00185777" w:rsidRPr="002D7EDF" w:rsidRDefault="00185777" w:rsidP="006C1931">
            <w:pPr>
              <w:rPr>
                <w:rFonts w:ascii="Times New Roman" w:hAnsi="Times New Roman" w:cs="Times New Roman"/>
                <w:sz w:val="24"/>
                <w:szCs w:val="24"/>
              </w:rPr>
            </w:pPr>
            <w:r w:rsidRPr="002D7EDF">
              <w:rPr>
                <w:rFonts w:ascii="Times New Roman" w:hAnsi="Times New Roman" w:cs="Times New Roman"/>
                <w:sz w:val="24"/>
                <w:szCs w:val="24"/>
              </w:rPr>
              <w:t>«Мɵге Союспан» (Тɵɵгү чугаа)</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«Ийи кыс» (Тоолчургу чугаа)</w:t>
            </w:r>
          </w:p>
        </w:tc>
        <w:tc>
          <w:tcPr>
            <w:tcW w:w="992"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22.03</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25</w:t>
            </w: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sz w:val="24"/>
                <w:szCs w:val="24"/>
              </w:rPr>
              <w:t>«Часкы» (Тоолчургу чугаа)</w:t>
            </w:r>
          </w:p>
        </w:tc>
        <w:tc>
          <w:tcPr>
            <w:tcW w:w="992"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05.04</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b/>
                <w:i/>
                <w:sz w:val="24"/>
                <w:szCs w:val="24"/>
              </w:rPr>
              <w:t>Ойнаксанчыг оюннарым</w:t>
            </w:r>
          </w:p>
        </w:tc>
        <w:tc>
          <w:tcPr>
            <w:tcW w:w="992" w:type="dxa"/>
          </w:tcPr>
          <w:p w:rsidR="00185777" w:rsidRPr="002D7EDF" w:rsidRDefault="00185777" w:rsidP="00E04A7A">
            <w:pPr>
              <w:jc w:val="center"/>
              <w:rPr>
                <w:rFonts w:ascii="Times New Roman" w:hAnsi="Times New Roman" w:cs="Times New Roman"/>
                <w:sz w:val="24"/>
                <w:szCs w:val="24"/>
              </w:rPr>
            </w:pPr>
          </w:p>
        </w:tc>
        <w:tc>
          <w:tcPr>
            <w:tcW w:w="1134" w:type="dxa"/>
          </w:tcPr>
          <w:p w:rsidR="00185777" w:rsidRPr="002D7EDF" w:rsidRDefault="00185777" w:rsidP="00E04A7A">
            <w:pPr>
              <w:jc w:val="center"/>
              <w:rPr>
                <w:rFonts w:ascii="Times New Roman" w:hAnsi="Times New Roman" w:cs="Times New Roman"/>
                <w:sz w:val="24"/>
                <w:szCs w:val="24"/>
              </w:rPr>
            </w:pP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26</w:t>
            </w: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sz w:val="24"/>
                <w:szCs w:val="24"/>
              </w:rPr>
              <w:t xml:space="preserve">С.Сарыг-оол «Оюннар» («Аңгыр-оолдуң тоожузундан» </w:t>
            </w:r>
            <w:proofErr w:type="gramStart"/>
            <w:r w:rsidRPr="002D7EDF">
              <w:rPr>
                <w:rFonts w:ascii="Times New Roman" w:hAnsi="Times New Roman" w:cs="Times New Roman"/>
                <w:sz w:val="24"/>
                <w:szCs w:val="24"/>
              </w:rPr>
              <w:t>эге</w:t>
            </w:r>
            <w:proofErr w:type="gramEnd"/>
            <w:r w:rsidRPr="002D7EDF">
              <w:rPr>
                <w:rFonts w:ascii="Times New Roman" w:hAnsi="Times New Roman" w:cs="Times New Roman"/>
                <w:sz w:val="24"/>
                <w:szCs w:val="24"/>
              </w:rPr>
              <w:t>)</w:t>
            </w:r>
          </w:p>
        </w:tc>
        <w:tc>
          <w:tcPr>
            <w:tcW w:w="992"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12.04</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27</w:t>
            </w: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sz w:val="24"/>
                <w:szCs w:val="24"/>
              </w:rPr>
              <w:t xml:space="preserve">О.Сувакпит </w:t>
            </w:r>
            <w:r w:rsidR="00C245B3">
              <w:rPr>
                <w:rFonts w:ascii="Times New Roman" w:hAnsi="Times New Roman" w:cs="Times New Roman"/>
                <w:sz w:val="24"/>
                <w:szCs w:val="24"/>
              </w:rPr>
              <w:t xml:space="preserve">«Хуулгаазын кажыктарым» </w:t>
            </w:r>
          </w:p>
        </w:tc>
        <w:tc>
          <w:tcPr>
            <w:tcW w:w="992" w:type="dxa"/>
          </w:tcPr>
          <w:p w:rsidR="00185777" w:rsidRPr="002D7EDF" w:rsidRDefault="00185777"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19.04</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b/>
                <w:i/>
                <w:sz w:val="24"/>
                <w:szCs w:val="24"/>
              </w:rPr>
              <w:t>Кижи болуру чажындан</w:t>
            </w:r>
          </w:p>
        </w:tc>
        <w:tc>
          <w:tcPr>
            <w:tcW w:w="992" w:type="dxa"/>
          </w:tcPr>
          <w:p w:rsidR="00185777" w:rsidRPr="002D7EDF" w:rsidRDefault="00185777" w:rsidP="00E04A7A">
            <w:pPr>
              <w:jc w:val="center"/>
              <w:rPr>
                <w:rFonts w:ascii="Times New Roman" w:hAnsi="Times New Roman" w:cs="Times New Roman"/>
                <w:sz w:val="24"/>
                <w:szCs w:val="24"/>
              </w:rPr>
            </w:pPr>
          </w:p>
        </w:tc>
        <w:tc>
          <w:tcPr>
            <w:tcW w:w="1134" w:type="dxa"/>
          </w:tcPr>
          <w:p w:rsidR="00185777" w:rsidRPr="002D7EDF" w:rsidRDefault="00185777" w:rsidP="00E04A7A">
            <w:pPr>
              <w:jc w:val="center"/>
              <w:rPr>
                <w:rFonts w:ascii="Times New Roman" w:hAnsi="Times New Roman" w:cs="Times New Roman"/>
                <w:sz w:val="24"/>
                <w:szCs w:val="24"/>
              </w:rPr>
            </w:pPr>
          </w:p>
        </w:tc>
        <w:tc>
          <w:tcPr>
            <w:tcW w:w="993" w:type="dxa"/>
          </w:tcPr>
          <w:p w:rsidR="00185777" w:rsidRPr="002D7EDF" w:rsidRDefault="00185777" w:rsidP="00E04A7A">
            <w:pPr>
              <w:jc w:val="center"/>
              <w:rPr>
                <w:rFonts w:ascii="Times New Roman" w:hAnsi="Times New Roman" w:cs="Times New Roman"/>
                <w:sz w:val="24"/>
                <w:szCs w:val="24"/>
              </w:rPr>
            </w:pPr>
          </w:p>
        </w:tc>
      </w:tr>
      <w:tr w:rsidR="00474BED" w:rsidRPr="002D7EDF" w:rsidTr="004B7E72">
        <w:trPr>
          <w:gridAfter w:val="4"/>
          <w:wAfter w:w="3972" w:type="dxa"/>
          <w:trHeight w:val="828"/>
        </w:trPr>
        <w:tc>
          <w:tcPr>
            <w:tcW w:w="709" w:type="dxa"/>
          </w:tcPr>
          <w:p w:rsidR="00474BED" w:rsidRPr="002D7EDF" w:rsidRDefault="00474BED" w:rsidP="006C1931">
            <w:pPr>
              <w:jc w:val="center"/>
              <w:rPr>
                <w:rFonts w:ascii="Times New Roman" w:hAnsi="Times New Roman" w:cs="Times New Roman"/>
                <w:sz w:val="24"/>
                <w:szCs w:val="24"/>
              </w:rPr>
            </w:pPr>
            <w:r w:rsidRPr="002D7EDF">
              <w:rPr>
                <w:rFonts w:ascii="Times New Roman" w:hAnsi="Times New Roman" w:cs="Times New Roman"/>
                <w:sz w:val="24"/>
                <w:szCs w:val="24"/>
              </w:rPr>
              <w:lastRenderedPageBreak/>
              <w:t>28</w:t>
            </w:r>
          </w:p>
        </w:tc>
        <w:tc>
          <w:tcPr>
            <w:tcW w:w="6237" w:type="dxa"/>
          </w:tcPr>
          <w:p w:rsidR="00474BED" w:rsidRPr="002D7EDF" w:rsidRDefault="00474BED" w:rsidP="006C1931">
            <w:pPr>
              <w:rPr>
                <w:rFonts w:ascii="Times New Roman" w:hAnsi="Times New Roman" w:cs="Times New Roman"/>
                <w:sz w:val="24"/>
                <w:szCs w:val="24"/>
              </w:rPr>
            </w:pPr>
            <w:r w:rsidRPr="002D7EDF">
              <w:rPr>
                <w:rFonts w:ascii="Times New Roman" w:hAnsi="Times New Roman" w:cs="Times New Roman"/>
                <w:sz w:val="24"/>
                <w:szCs w:val="24"/>
              </w:rPr>
              <w:t>Б.</w:t>
            </w:r>
            <w:proofErr w:type="gramStart"/>
            <w:r w:rsidRPr="002D7EDF">
              <w:rPr>
                <w:rFonts w:ascii="Times New Roman" w:hAnsi="Times New Roman" w:cs="Times New Roman"/>
                <w:sz w:val="24"/>
                <w:szCs w:val="24"/>
              </w:rPr>
              <w:t>Хɵве</w:t>
            </w:r>
            <w:proofErr w:type="gramEnd"/>
            <w:r w:rsidRPr="002D7EDF">
              <w:rPr>
                <w:rFonts w:ascii="Times New Roman" w:hAnsi="Times New Roman" w:cs="Times New Roman"/>
                <w:sz w:val="24"/>
                <w:szCs w:val="24"/>
              </w:rPr>
              <w:t>ңмей «Адазының айбызынга</w:t>
            </w:r>
            <w:r w:rsidR="00C245B3">
              <w:rPr>
                <w:rFonts w:ascii="Times New Roman" w:hAnsi="Times New Roman" w:cs="Times New Roman"/>
                <w:sz w:val="24"/>
                <w:szCs w:val="24"/>
              </w:rPr>
              <w:t>».</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Л.Чадамба «Ивижилер оолдары», шүлүк</w:t>
            </w:r>
          </w:p>
        </w:tc>
        <w:tc>
          <w:tcPr>
            <w:tcW w:w="992" w:type="dxa"/>
          </w:tcPr>
          <w:p w:rsidR="00474BED" w:rsidRPr="002D7EDF" w:rsidRDefault="00474BED"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474BED"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26.04</w:t>
            </w:r>
          </w:p>
        </w:tc>
        <w:tc>
          <w:tcPr>
            <w:tcW w:w="993" w:type="dxa"/>
          </w:tcPr>
          <w:p w:rsidR="00474BED" w:rsidRPr="002D7EDF" w:rsidRDefault="00474BED"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b/>
                <w:i/>
                <w:sz w:val="24"/>
                <w:szCs w:val="24"/>
              </w:rPr>
              <w:t>Ѳске чоннарның аас чогаалы</w:t>
            </w:r>
          </w:p>
        </w:tc>
        <w:tc>
          <w:tcPr>
            <w:tcW w:w="992" w:type="dxa"/>
          </w:tcPr>
          <w:p w:rsidR="00185777" w:rsidRPr="002D7EDF" w:rsidRDefault="00185777" w:rsidP="00E04A7A">
            <w:pPr>
              <w:jc w:val="center"/>
              <w:rPr>
                <w:rFonts w:ascii="Times New Roman" w:hAnsi="Times New Roman" w:cs="Times New Roman"/>
                <w:sz w:val="24"/>
                <w:szCs w:val="24"/>
              </w:rPr>
            </w:pPr>
          </w:p>
        </w:tc>
        <w:tc>
          <w:tcPr>
            <w:tcW w:w="1134" w:type="dxa"/>
          </w:tcPr>
          <w:p w:rsidR="00185777" w:rsidRPr="002D7EDF" w:rsidRDefault="00185777" w:rsidP="00E04A7A">
            <w:pPr>
              <w:jc w:val="center"/>
              <w:rPr>
                <w:rFonts w:ascii="Times New Roman" w:hAnsi="Times New Roman" w:cs="Times New Roman"/>
                <w:sz w:val="24"/>
                <w:szCs w:val="24"/>
              </w:rPr>
            </w:pP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5C6167">
        <w:trPr>
          <w:gridAfter w:val="4"/>
          <w:wAfter w:w="3972" w:type="dxa"/>
          <w:trHeight w:val="562"/>
        </w:trPr>
        <w:tc>
          <w:tcPr>
            <w:tcW w:w="709" w:type="dxa"/>
          </w:tcPr>
          <w:p w:rsidR="00185777" w:rsidRPr="002D7EDF" w:rsidRDefault="00474BED" w:rsidP="00E04A7A">
            <w:pPr>
              <w:jc w:val="center"/>
              <w:rPr>
                <w:rFonts w:ascii="Times New Roman" w:hAnsi="Times New Roman" w:cs="Times New Roman"/>
                <w:sz w:val="24"/>
                <w:szCs w:val="24"/>
              </w:rPr>
            </w:pPr>
            <w:r w:rsidRPr="002D7EDF">
              <w:rPr>
                <w:rFonts w:ascii="Times New Roman" w:hAnsi="Times New Roman" w:cs="Times New Roman"/>
                <w:sz w:val="24"/>
                <w:szCs w:val="24"/>
              </w:rPr>
              <w:t>29</w:t>
            </w:r>
          </w:p>
        </w:tc>
        <w:tc>
          <w:tcPr>
            <w:tcW w:w="6237" w:type="dxa"/>
          </w:tcPr>
          <w:p w:rsidR="00185777" w:rsidRPr="002D7EDF" w:rsidRDefault="00185777" w:rsidP="006C1931">
            <w:pPr>
              <w:rPr>
                <w:rFonts w:ascii="Times New Roman" w:hAnsi="Times New Roman" w:cs="Times New Roman"/>
                <w:sz w:val="24"/>
                <w:szCs w:val="24"/>
              </w:rPr>
            </w:pPr>
            <w:r w:rsidRPr="002D7EDF">
              <w:rPr>
                <w:rFonts w:ascii="Times New Roman" w:hAnsi="Times New Roman" w:cs="Times New Roman"/>
                <w:sz w:val="24"/>
                <w:szCs w:val="24"/>
              </w:rPr>
              <w:t>«Хек» (Ненец улустуң тоолу)</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«Чанагаш-оол» (Хакас улустуң тоолу)</w:t>
            </w:r>
          </w:p>
        </w:tc>
        <w:tc>
          <w:tcPr>
            <w:tcW w:w="992" w:type="dxa"/>
          </w:tcPr>
          <w:p w:rsidR="00185777" w:rsidRPr="002D7EDF" w:rsidRDefault="00185777"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185777" w:rsidRPr="002D7EDF" w:rsidRDefault="00CF0251" w:rsidP="00CF0251">
            <w:pPr>
              <w:rPr>
                <w:rFonts w:ascii="Times New Roman" w:hAnsi="Times New Roman" w:cs="Times New Roman"/>
                <w:sz w:val="24"/>
                <w:szCs w:val="24"/>
              </w:rPr>
            </w:pPr>
            <w:r>
              <w:rPr>
                <w:rFonts w:ascii="Times New Roman" w:hAnsi="Times New Roman" w:cs="Times New Roman"/>
                <w:sz w:val="24"/>
                <w:szCs w:val="24"/>
              </w:rPr>
              <w:t>03.05</w:t>
            </w:r>
          </w:p>
        </w:tc>
        <w:tc>
          <w:tcPr>
            <w:tcW w:w="993" w:type="dxa"/>
          </w:tcPr>
          <w:p w:rsidR="00185777" w:rsidRPr="002D7EDF" w:rsidRDefault="00185777"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b/>
                <w:i/>
                <w:sz w:val="24"/>
                <w:szCs w:val="24"/>
              </w:rPr>
              <w:t>Чонум чаагай ёзу-чаңчылдары</w:t>
            </w:r>
          </w:p>
        </w:tc>
        <w:tc>
          <w:tcPr>
            <w:tcW w:w="992" w:type="dxa"/>
          </w:tcPr>
          <w:p w:rsidR="00185777" w:rsidRPr="002D7EDF" w:rsidRDefault="00185777" w:rsidP="00E04A7A">
            <w:pPr>
              <w:jc w:val="center"/>
              <w:rPr>
                <w:rFonts w:ascii="Times New Roman" w:hAnsi="Times New Roman" w:cs="Times New Roman"/>
                <w:sz w:val="24"/>
                <w:szCs w:val="24"/>
              </w:rPr>
            </w:pPr>
          </w:p>
        </w:tc>
        <w:tc>
          <w:tcPr>
            <w:tcW w:w="1134" w:type="dxa"/>
          </w:tcPr>
          <w:p w:rsidR="00185777" w:rsidRPr="002D7EDF" w:rsidRDefault="00185777" w:rsidP="00E04A7A">
            <w:pPr>
              <w:jc w:val="center"/>
              <w:rPr>
                <w:rFonts w:ascii="Times New Roman" w:hAnsi="Times New Roman" w:cs="Times New Roman"/>
                <w:sz w:val="24"/>
                <w:szCs w:val="24"/>
              </w:rPr>
            </w:pPr>
          </w:p>
        </w:tc>
        <w:tc>
          <w:tcPr>
            <w:tcW w:w="993" w:type="dxa"/>
          </w:tcPr>
          <w:p w:rsidR="00185777" w:rsidRPr="002D7EDF" w:rsidRDefault="00185777" w:rsidP="00E04A7A">
            <w:pPr>
              <w:jc w:val="center"/>
              <w:rPr>
                <w:rFonts w:ascii="Times New Roman" w:hAnsi="Times New Roman" w:cs="Times New Roman"/>
                <w:sz w:val="24"/>
                <w:szCs w:val="24"/>
              </w:rPr>
            </w:pPr>
          </w:p>
        </w:tc>
      </w:tr>
      <w:tr w:rsidR="00474BED" w:rsidRPr="002D7EDF" w:rsidTr="00FA763E">
        <w:trPr>
          <w:gridAfter w:val="4"/>
          <w:wAfter w:w="3972" w:type="dxa"/>
          <w:trHeight w:val="828"/>
        </w:trPr>
        <w:tc>
          <w:tcPr>
            <w:tcW w:w="709" w:type="dxa"/>
          </w:tcPr>
          <w:p w:rsidR="00474BED" w:rsidRPr="002D7EDF" w:rsidRDefault="00474BED" w:rsidP="006C1931">
            <w:pPr>
              <w:jc w:val="center"/>
              <w:rPr>
                <w:rFonts w:ascii="Times New Roman" w:hAnsi="Times New Roman" w:cs="Times New Roman"/>
                <w:sz w:val="24"/>
                <w:szCs w:val="24"/>
              </w:rPr>
            </w:pPr>
            <w:r w:rsidRPr="002D7EDF">
              <w:rPr>
                <w:rFonts w:ascii="Times New Roman" w:hAnsi="Times New Roman" w:cs="Times New Roman"/>
                <w:sz w:val="24"/>
                <w:szCs w:val="24"/>
              </w:rPr>
              <w:t>30</w:t>
            </w:r>
          </w:p>
        </w:tc>
        <w:tc>
          <w:tcPr>
            <w:tcW w:w="6237" w:type="dxa"/>
          </w:tcPr>
          <w:p w:rsidR="00474BED" w:rsidRPr="002D7EDF" w:rsidRDefault="00474BED" w:rsidP="006C1931">
            <w:pPr>
              <w:rPr>
                <w:rFonts w:ascii="Times New Roman" w:hAnsi="Times New Roman" w:cs="Times New Roman"/>
                <w:sz w:val="24"/>
                <w:szCs w:val="24"/>
              </w:rPr>
            </w:pPr>
            <w:r w:rsidRPr="002D7EDF">
              <w:rPr>
                <w:rFonts w:ascii="Times New Roman" w:hAnsi="Times New Roman" w:cs="Times New Roman"/>
                <w:sz w:val="24"/>
                <w:szCs w:val="24"/>
              </w:rPr>
              <w:t xml:space="preserve">М.Кенин-Лопсан «Калдаракты </w:t>
            </w:r>
            <w:r w:rsidR="00C245B3">
              <w:rPr>
                <w:rFonts w:ascii="Times New Roman" w:hAnsi="Times New Roman" w:cs="Times New Roman"/>
                <w:sz w:val="24"/>
                <w:szCs w:val="24"/>
              </w:rPr>
              <w:t xml:space="preserve">азырап алганым. </w:t>
            </w:r>
            <w:r w:rsidR="006C1931">
              <w:rPr>
                <w:rFonts w:ascii="Times New Roman" w:hAnsi="Times New Roman" w:cs="Times New Roman"/>
                <w:sz w:val="24"/>
                <w:szCs w:val="24"/>
              </w:rPr>
              <w:t xml:space="preserve"> </w:t>
            </w:r>
            <w:r w:rsidRPr="002D7EDF">
              <w:rPr>
                <w:rFonts w:ascii="Times New Roman" w:hAnsi="Times New Roman" w:cs="Times New Roman"/>
                <w:sz w:val="24"/>
                <w:szCs w:val="24"/>
              </w:rPr>
              <w:t>М.Ѳлчей-оол «Кирген кижээ», шулук</w:t>
            </w:r>
          </w:p>
        </w:tc>
        <w:tc>
          <w:tcPr>
            <w:tcW w:w="992" w:type="dxa"/>
          </w:tcPr>
          <w:p w:rsidR="00474BED" w:rsidRPr="002D7EDF" w:rsidRDefault="00474BED"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474BED" w:rsidRPr="002D7EDF" w:rsidRDefault="00CF0251" w:rsidP="00E04A7A">
            <w:pPr>
              <w:jc w:val="center"/>
              <w:rPr>
                <w:rFonts w:ascii="Times New Roman" w:hAnsi="Times New Roman" w:cs="Times New Roman"/>
                <w:sz w:val="24"/>
                <w:szCs w:val="24"/>
              </w:rPr>
            </w:pPr>
            <w:r>
              <w:rPr>
                <w:rFonts w:ascii="Times New Roman" w:hAnsi="Times New Roman" w:cs="Times New Roman"/>
                <w:sz w:val="24"/>
                <w:szCs w:val="24"/>
              </w:rPr>
              <w:t>10.05</w:t>
            </w:r>
          </w:p>
        </w:tc>
        <w:tc>
          <w:tcPr>
            <w:tcW w:w="993" w:type="dxa"/>
          </w:tcPr>
          <w:p w:rsidR="00474BED" w:rsidRPr="002D7EDF" w:rsidRDefault="00474BED" w:rsidP="00E04A7A">
            <w:pPr>
              <w:jc w:val="center"/>
              <w:rPr>
                <w:rFonts w:ascii="Times New Roman" w:hAnsi="Times New Roman" w:cs="Times New Roman"/>
                <w:sz w:val="24"/>
                <w:szCs w:val="24"/>
              </w:rPr>
            </w:pPr>
          </w:p>
        </w:tc>
      </w:tr>
      <w:tr w:rsidR="00185777" w:rsidRPr="002D7EDF" w:rsidTr="00185777">
        <w:trPr>
          <w:gridAfter w:val="4"/>
          <w:wAfter w:w="3972" w:type="dxa"/>
        </w:trPr>
        <w:tc>
          <w:tcPr>
            <w:tcW w:w="709" w:type="dxa"/>
          </w:tcPr>
          <w:p w:rsidR="00185777" w:rsidRPr="002D7EDF" w:rsidRDefault="00185777" w:rsidP="00E04A7A">
            <w:pPr>
              <w:jc w:val="center"/>
              <w:rPr>
                <w:rFonts w:ascii="Times New Roman" w:hAnsi="Times New Roman" w:cs="Times New Roman"/>
                <w:sz w:val="24"/>
                <w:szCs w:val="24"/>
              </w:rPr>
            </w:pPr>
          </w:p>
        </w:tc>
        <w:tc>
          <w:tcPr>
            <w:tcW w:w="6237" w:type="dxa"/>
          </w:tcPr>
          <w:p w:rsidR="00185777" w:rsidRPr="002D7EDF" w:rsidRDefault="00185777" w:rsidP="00E04A7A">
            <w:pPr>
              <w:rPr>
                <w:rFonts w:ascii="Times New Roman" w:hAnsi="Times New Roman" w:cs="Times New Roman"/>
                <w:sz w:val="24"/>
                <w:szCs w:val="24"/>
              </w:rPr>
            </w:pPr>
            <w:r w:rsidRPr="002D7EDF">
              <w:rPr>
                <w:rFonts w:ascii="Times New Roman" w:hAnsi="Times New Roman" w:cs="Times New Roman"/>
                <w:b/>
                <w:i/>
                <w:sz w:val="24"/>
                <w:szCs w:val="24"/>
              </w:rPr>
              <w:t>Тывамның тɵɵгүзүнден солун арыннар</w:t>
            </w:r>
          </w:p>
        </w:tc>
        <w:tc>
          <w:tcPr>
            <w:tcW w:w="992" w:type="dxa"/>
          </w:tcPr>
          <w:p w:rsidR="00185777" w:rsidRPr="002D7EDF" w:rsidRDefault="00185777" w:rsidP="00E04A7A">
            <w:pPr>
              <w:jc w:val="center"/>
              <w:rPr>
                <w:rFonts w:ascii="Times New Roman" w:hAnsi="Times New Roman" w:cs="Times New Roman"/>
                <w:sz w:val="24"/>
                <w:szCs w:val="24"/>
              </w:rPr>
            </w:pPr>
          </w:p>
        </w:tc>
        <w:tc>
          <w:tcPr>
            <w:tcW w:w="1134" w:type="dxa"/>
          </w:tcPr>
          <w:p w:rsidR="00185777" w:rsidRPr="002D7EDF" w:rsidRDefault="00185777" w:rsidP="00E04A7A">
            <w:pPr>
              <w:jc w:val="center"/>
              <w:rPr>
                <w:rFonts w:ascii="Times New Roman" w:hAnsi="Times New Roman" w:cs="Times New Roman"/>
                <w:sz w:val="24"/>
                <w:szCs w:val="24"/>
              </w:rPr>
            </w:pPr>
          </w:p>
        </w:tc>
        <w:tc>
          <w:tcPr>
            <w:tcW w:w="993" w:type="dxa"/>
          </w:tcPr>
          <w:p w:rsidR="00185777" w:rsidRPr="002D7EDF" w:rsidRDefault="00185777" w:rsidP="00E04A7A">
            <w:pPr>
              <w:jc w:val="center"/>
              <w:rPr>
                <w:rFonts w:ascii="Times New Roman" w:hAnsi="Times New Roman" w:cs="Times New Roman"/>
                <w:sz w:val="24"/>
                <w:szCs w:val="24"/>
              </w:rPr>
            </w:pPr>
          </w:p>
        </w:tc>
      </w:tr>
      <w:tr w:rsidR="00775F1A" w:rsidRPr="002D7EDF" w:rsidTr="0073204C">
        <w:trPr>
          <w:gridAfter w:val="4"/>
          <w:wAfter w:w="3972" w:type="dxa"/>
          <w:trHeight w:val="828"/>
        </w:trPr>
        <w:tc>
          <w:tcPr>
            <w:tcW w:w="709" w:type="dxa"/>
          </w:tcPr>
          <w:p w:rsidR="00775F1A" w:rsidRPr="002D7EDF" w:rsidRDefault="00775F1A" w:rsidP="00E04A7A">
            <w:pPr>
              <w:jc w:val="center"/>
              <w:rPr>
                <w:rFonts w:ascii="Times New Roman" w:hAnsi="Times New Roman" w:cs="Times New Roman"/>
                <w:sz w:val="24"/>
                <w:szCs w:val="24"/>
              </w:rPr>
            </w:pPr>
            <w:r w:rsidRPr="002D7EDF">
              <w:rPr>
                <w:rFonts w:ascii="Times New Roman" w:hAnsi="Times New Roman" w:cs="Times New Roman"/>
                <w:sz w:val="24"/>
                <w:szCs w:val="24"/>
              </w:rPr>
              <w:t>31</w:t>
            </w:r>
          </w:p>
        </w:tc>
        <w:tc>
          <w:tcPr>
            <w:tcW w:w="6237" w:type="dxa"/>
          </w:tcPr>
          <w:p w:rsidR="00775F1A" w:rsidRPr="002D7EDF" w:rsidRDefault="00775F1A" w:rsidP="006C1931">
            <w:pPr>
              <w:rPr>
                <w:rFonts w:ascii="Times New Roman" w:hAnsi="Times New Roman" w:cs="Times New Roman"/>
                <w:sz w:val="24"/>
                <w:szCs w:val="24"/>
              </w:rPr>
            </w:pPr>
            <w:r w:rsidRPr="002D7EDF">
              <w:rPr>
                <w:rFonts w:ascii="Times New Roman" w:hAnsi="Times New Roman" w:cs="Times New Roman"/>
                <w:sz w:val="24"/>
                <w:szCs w:val="24"/>
              </w:rPr>
              <w:t>С.Сарыг-оол «Отту</w:t>
            </w:r>
            <w:r w:rsidR="00C245B3">
              <w:rPr>
                <w:rFonts w:ascii="Times New Roman" w:hAnsi="Times New Roman" w:cs="Times New Roman"/>
                <w:sz w:val="24"/>
                <w:szCs w:val="24"/>
              </w:rPr>
              <w:t xml:space="preserve">г терге». </w:t>
            </w:r>
            <w:r w:rsidRPr="002D7EDF">
              <w:rPr>
                <w:rFonts w:ascii="Times New Roman" w:hAnsi="Times New Roman" w:cs="Times New Roman"/>
                <w:sz w:val="24"/>
                <w:szCs w:val="24"/>
              </w:rPr>
              <w:t xml:space="preserve">О.Саган-оол «Кызыл Сылдыс ордени» («Кежиктиг сылдыс» </w:t>
            </w:r>
            <w:proofErr w:type="gramStart"/>
            <w:r w:rsidRPr="002D7EDF">
              <w:rPr>
                <w:rFonts w:ascii="Times New Roman" w:hAnsi="Times New Roman" w:cs="Times New Roman"/>
                <w:sz w:val="24"/>
                <w:szCs w:val="24"/>
              </w:rPr>
              <w:t>деп</w:t>
            </w:r>
            <w:proofErr w:type="gramEnd"/>
            <w:r w:rsidRPr="002D7EDF">
              <w:rPr>
                <w:rFonts w:ascii="Times New Roman" w:hAnsi="Times New Roman" w:cs="Times New Roman"/>
                <w:sz w:val="24"/>
                <w:szCs w:val="24"/>
              </w:rPr>
              <w:t xml:space="preserve"> тоожудан үзүндү)</w:t>
            </w:r>
          </w:p>
        </w:tc>
        <w:tc>
          <w:tcPr>
            <w:tcW w:w="992" w:type="dxa"/>
          </w:tcPr>
          <w:p w:rsidR="00775F1A" w:rsidRPr="002D7EDF" w:rsidRDefault="00775F1A" w:rsidP="006C1931">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75F1A" w:rsidRPr="002D7EDF" w:rsidRDefault="00CF0251" w:rsidP="00CF0251">
            <w:pPr>
              <w:rPr>
                <w:rFonts w:ascii="Times New Roman" w:hAnsi="Times New Roman" w:cs="Times New Roman"/>
                <w:sz w:val="24"/>
                <w:szCs w:val="24"/>
              </w:rPr>
            </w:pPr>
            <w:r>
              <w:rPr>
                <w:rFonts w:ascii="Times New Roman" w:hAnsi="Times New Roman" w:cs="Times New Roman"/>
                <w:sz w:val="24"/>
                <w:szCs w:val="24"/>
              </w:rPr>
              <w:t>17.05</w:t>
            </w:r>
          </w:p>
        </w:tc>
        <w:tc>
          <w:tcPr>
            <w:tcW w:w="993" w:type="dxa"/>
          </w:tcPr>
          <w:p w:rsidR="00775F1A" w:rsidRPr="002D7EDF" w:rsidRDefault="00775F1A" w:rsidP="00E04A7A">
            <w:pPr>
              <w:jc w:val="center"/>
              <w:rPr>
                <w:rFonts w:ascii="Times New Roman" w:hAnsi="Times New Roman" w:cs="Times New Roman"/>
                <w:sz w:val="24"/>
                <w:szCs w:val="24"/>
              </w:rPr>
            </w:pPr>
          </w:p>
        </w:tc>
      </w:tr>
      <w:tr w:rsidR="00775F1A" w:rsidRPr="002D7EDF" w:rsidTr="00185777">
        <w:trPr>
          <w:gridAfter w:val="4"/>
          <w:wAfter w:w="3972" w:type="dxa"/>
        </w:trPr>
        <w:tc>
          <w:tcPr>
            <w:tcW w:w="709" w:type="dxa"/>
          </w:tcPr>
          <w:p w:rsidR="00775F1A" w:rsidRPr="002D7EDF" w:rsidRDefault="00775F1A" w:rsidP="00E04A7A">
            <w:pPr>
              <w:jc w:val="center"/>
              <w:rPr>
                <w:rFonts w:ascii="Times New Roman" w:hAnsi="Times New Roman" w:cs="Times New Roman"/>
                <w:sz w:val="24"/>
                <w:szCs w:val="24"/>
              </w:rPr>
            </w:pPr>
          </w:p>
        </w:tc>
        <w:tc>
          <w:tcPr>
            <w:tcW w:w="6237" w:type="dxa"/>
          </w:tcPr>
          <w:p w:rsidR="00775F1A" w:rsidRPr="002D7EDF" w:rsidRDefault="00775F1A" w:rsidP="00E04A7A">
            <w:pPr>
              <w:rPr>
                <w:rFonts w:ascii="Times New Roman" w:hAnsi="Times New Roman" w:cs="Times New Roman"/>
                <w:sz w:val="24"/>
                <w:szCs w:val="24"/>
              </w:rPr>
            </w:pPr>
            <w:r w:rsidRPr="002D7EDF">
              <w:rPr>
                <w:rFonts w:ascii="Times New Roman" w:hAnsi="Times New Roman" w:cs="Times New Roman"/>
                <w:b/>
                <w:i/>
                <w:sz w:val="24"/>
                <w:szCs w:val="24"/>
              </w:rPr>
              <w:t>Чылдың үелери</w:t>
            </w:r>
          </w:p>
        </w:tc>
        <w:tc>
          <w:tcPr>
            <w:tcW w:w="992" w:type="dxa"/>
          </w:tcPr>
          <w:p w:rsidR="00775F1A" w:rsidRPr="002D7EDF" w:rsidRDefault="00775F1A" w:rsidP="00E04A7A">
            <w:pPr>
              <w:jc w:val="center"/>
              <w:rPr>
                <w:rFonts w:ascii="Times New Roman" w:hAnsi="Times New Roman" w:cs="Times New Roman"/>
                <w:sz w:val="24"/>
                <w:szCs w:val="24"/>
              </w:rPr>
            </w:pPr>
          </w:p>
        </w:tc>
        <w:tc>
          <w:tcPr>
            <w:tcW w:w="1134" w:type="dxa"/>
          </w:tcPr>
          <w:p w:rsidR="00775F1A" w:rsidRPr="002D7EDF" w:rsidRDefault="00775F1A" w:rsidP="00F7280E">
            <w:pPr>
              <w:rPr>
                <w:rFonts w:ascii="Times New Roman" w:hAnsi="Times New Roman" w:cs="Times New Roman"/>
                <w:sz w:val="24"/>
                <w:szCs w:val="24"/>
              </w:rPr>
            </w:pPr>
          </w:p>
        </w:tc>
        <w:tc>
          <w:tcPr>
            <w:tcW w:w="993" w:type="dxa"/>
          </w:tcPr>
          <w:p w:rsidR="00775F1A" w:rsidRPr="002D7EDF" w:rsidRDefault="00775F1A" w:rsidP="00E04A7A">
            <w:pPr>
              <w:jc w:val="center"/>
              <w:rPr>
                <w:rFonts w:ascii="Times New Roman" w:hAnsi="Times New Roman" w:cs="Times New Roman"/>
                <w:sz w:val="24"/>
                <w:szCs w:val="24"/>
              </w:rPr>
            </w:pPr>
          </w:p>
        </w:tc>
      </w:tr>
      <w:tr w:rsidR="00775F1A" w:rsidRPr="002D7EDF" w:rsidTr="00185777">
        <w:trPr>
          <w:gridAfter w:val="4"/>
          <w:wAfter w:w="3972" w:type="dxa"/>
        </w:trPr>
        <w:tc>
          <w:tcPr>
            <w:tcW w:w="709" w:type="dxa"/>
          </w:tcPr>
          <w:p w:rsidR="00775F1A" w:rsidRPr="002D7EDF" w:rsidRDefault="00775F1A" w:rsidP="00E04A7A">
            <w:pPr>
              <w:jc w:val="center"/>
              <w:rPr>
                <w:rFonts w:ascii="Times New Roman" w:hAnsi="Times New Roman" w:cs="Times New Roman"/>
                <w:sz w:val="24"/>
                <w:szCs w:val="24"/>
              </w:rPr>
            </w:pPr>
            <w:r w:rsidRPr="002D7EDF">
              <w:rPr>
                <w:rFonts w:ascii="Times New Roman" w:hAnsi="Times New Roman" w:cs="Times New Roman"/>
                <w:sz w:val="24"/>
                <w:szCs w:val="24"/>
              </w:rPr>
              <w:t>32</w:t>
            </w:r>
          </w:p>
        </w:tc>
        <w:tc>
          <w:tcPr>
            <w:tcW w:w="6237" w:type="dxa"/>
          </w:tcPr>
          <w:p w:rsidR="00775F1A" w:rsidRPr="002D7EDF" w:rsidRDefault="00775F1A" w:rsidP="00E04A7A">
            <w:pPr>
              <w:rPr>
                <w:rFonts w:ascii="Times New Roman" w:hAnsi="Times New Roman" w:cs="Times New Roman"/>
                <w:sz w:val="24"/>
                <w:szCs w:val="24"/>
              </w:rPr>
            </w:pPr>
            <w:r w:rsidRPr="002D7EDF">
              <w:rPr>
                <w:rFonts w:ascii="Times New Roman" w:hAnsi="Times New Roman" w:cs="Times New Roman"/>
                <w:sz w:val="24"/>
                <w:szCs w:val="24"/>
              </w:rPr>
              <w:t>Н.Ооржак «Адазының дузалакчылары», шүлү</w:t>
            </w:r>
            <w:proofErr w:type="gramStart"/>
            <w:r w:rsidRPr="002D7EDF">
              <w:rPr>
                <w:rFonts w:ascii="Times New Roman" w:hAnsi="Times New Roman" w:cs="Times New Roman"/>
                <w:sz w:val="24"/>
                <w:szCs w:val="24"/>
              </w:rPr>
              <w:t>к</w:t>
            </w:r>
            <w:proofErr w:type="gramEnd"/>
          </w:p>
        </w:tc>
        <w:tc>
          <w:tcPr>
            <w:tcW w:w="992" w:type="dxa"/>
          </w:tcPr>
          <w:p w:rsidR="00775F1A" w:rsidRPr="002D7EDF" w:rsidRDefault="00775F1A"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75F1A" w:rsidRPr="002D7EDF" w:rsidRDefault="00CF0251" w:rsidP="00CF0251">
            <w:pPr>
              <w:rPr>
                <w:rFonts w:ascii="Times New Roman" w:hAnsi="Times New Roman" w:cs="Times New Roman"/>
                <w:sz w:val="24"/>
                <w:szCs w:val="24"/>
              </w:rPr>
            </w:pPr>
            <w:r>
              <w:rPr>
                <w:rFonts w:ascii="Times New Roman" w:hAnsi="Times New Roman" w:cs="Times New Roman"/>
                <w:sz w:val="24"/>
                <w:szCs w:val="24"/>
              </w:rPr>
              <w:t>24.05</w:t>
            </w:r>
          </w:p>
        </w:tc>
        <w:tc>
          <w:tcPr>
            <w:tcW w:w="993" w:type="dxa"/>
          </w:tcPr>
          <w:p w:rsidR="00775F1A" w:rsidRPr="002D7EDF" w:rsidRDefault="00775F1A" w:rsidP="00E04A7A">
            <w:pPr>
              <w:jc w:val="center"/>
              <w:rPr>
                <w:rFonts w:ascii="Times New Roman" w:hAnsi="Times New Roman" w:cs="Times New Roman"/>
                <w:sz w:val="24"/>
                <w:szCs w:val="24"/>
              </w:rPr>
            </w:pPr>
          </w:p>
        </w:tc>
      </w:tr>
      <w:tr w:rsidR="00775F1A" w:rsidRPr="002D7EDF" w:rsidTr="00185777">
        <w:trPr>
          <w:gridAfter w:val="4"/>
          <w:wAfter w:w="3972" w:type="dxa"/>
        </w:trPr>
        <w:tc>
          <w:tcPr>
            <w:tcW w:w="709" w:type="dxa"/>
          </w:tcPr>
          <w:p w:rsidR="00775F1A" w:rsidRPr="002D7EDF" w:rsidRDefault="00775F1A" w:rsidP="00E04A7A">
            <w:pPr>
              <w:jc w:val="center"/>
              <w:rPr>
                <w:rFonts w:ascii="Times New Roman" w:hAnsi="Times New Roman" w:cs="Times New Roman"/>
                <w:sz w:val="24"/>
                <w:szCs w:val="24"/>
              </w:rPr>
            </w:pPr>
            <w:r w:rsidRPr="002D7EDF">
              <w:rPr>
                <w:rFonts w:ascii="Times New Roman" w:hAnsi="Times New Roman" w:cs="Times New Roman"/>
                <w:sz w:val="24"/>
                <w:szCs w:val="24"/>
              </w:rPr>
              <w:t>33</w:t>
            </w:r>
          </w:p>
        </w:tc>
        <w:tc>
          <w:tcPr>
            <w:tcW w:w="6237" w:type="dxa"/>
          </w:tcPr>
          <w:p w:rsidR="00775F1A" w:rsidRPr="002D7EDF" w:rsidRDefault="00775F1A" w:rsidP="00E04A7A">
            <w:pPr>
              <w:rPr>
                <w:rFonts w:ascii="Times New Roman" w:hAnsi="Times New Roman" w:cs="Times New Roman"/>
                <w:sz w:val="24"/>
                <w:szCs w:val="24"/>
              </w:rPr>
            </w:pPr>
            <w:r w:rsidRPr="002D7EDF">
              <w:rPr>
                <w:rFonts w:ascii="Times New Roman" w:hAnsi="Times New Roman" w:cs="Times New Roman"/>
                <w:sz w:val="24"/>
                <w:szCs w:val="24"/>
              </w:rPr>
              <w:t>К.-Э.Кудажы «Чазый хырын башка халдаар» (</w:t>
            </w:r>
            <w:proofErr w:type="gramStart"/>
            <w:r w:rsidRPr="002D7EDF">
              <w:rPr>
                <w:rFonts w:ascii="Times New Roman" w:hAnsi="Times New Roman" w:cs="Times New Roman"/>
                <w:sz w:val="24"/>
                <w:szCs w:val="24"/>
              </w:rPr>
              <w:t>Чечен</w:t>
            </w:r>
            <w:proofErr w:type="gramEnd"/>
            <w:r w:rsidRPr="002D7EDF">
              <w:rPr>
                <w:rFonts w:ascii="Times New Roman" w:hAnsi="Times New Roman" w:cs="Times New Roman"/>
                <w:sz w:val="24"/>
                <w:szCs w:val="24"/>
              </w:rPr>
              <w:t xml:space="preserve"> чугаа)</w:t>
            </w:r>
          </w:p>
        </w:tc>
        <w:tc>
          <w:tcPr>
            <w:tcW w:w="992" w:type="dxa"/>
          </w:tcPr>
          <w:p w:rsidR="00775F1A" w:rsidRPr="002D7EDF" w:rsidRDefault="00775F1A"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75F1A" w:rsidRPr="002D7EDF" w:rsidRDefault="00CF0251" w:rsidP="009A10CF">
            <w:pPr>
              <w:jc w:val="center"/>
              <w:rPr>
                <w:rFonts w:ascii="Times New Roman" w:hAnsi="Times New Roman" w:cs="Times New Roman"/>
                <w:sz w:val="24"/>
                <w:szCs w:val="24"/>
              </w:rPr>
            </w:pPr>
            <w:r>
              <w:rPr>
                <w:rFonts w:ascii="Times New Roman" w:hAnsi="Times New Roman" w:cs="Times New Roman"/>
                <w:sz w:val="24"/>
                <w:szCs w:val="24"/>
              </w:rPr>
              <w:t>31.05</w:t>
            </w:r>
          </w:p>
        </w:tc>
        <w:tc>
          <w:tcPr>
            <w:tcW w:w="993" w:type="dxa"/>
          </w:tcPr>
          <w:p w:rsidR="00775F1A" w:rsidRPr="002D7EDF" w:rsidRDefault="00775F1A" w:rsidP="00E04A7A">
            <w:pPr>
              <w:jc w:val="center"/>
              <w:rPr>
                <w:rFonts w:ascii="Times New Roman" w:hAnsi="Times New Roman" w:cs="Times New Roman"/>
                <w:sz w:val="24"/>
                <w:szCs w:val="24"/>
              </w:rPr>
            </w:pPr>
          </w:p>
        </w:tc>
      </w:tr>
      <w:tr w:rsidR="00775F1A" w:rsidRPr="002D7EDF" w:rsidTr="00185777">
        <w:trPr>
          <w:gridAfter w:val="4"/>
          <w:wAfter w:w="3972" w:type="dxa"/>
        </w:trPr>
        <w:tc>
          <w:tcPr>
            <w:tcW w:w="709" w:type="dxa"/>
          </w:tcPr>
          <w:p w:rsidR="00775F1A" w:rsidRPr="002D7EDF" w:rsidRDefault="00775F1A" w:rsidP="00E04A7A">
            <w:pPr>
              <w:jc w:val="center"/>
              <w:rPr>
                <w:rFonts w:ascii="Times New Roman" w:hAnsi="Times New Roman" w:cs="Times New Roman"/>
                <w:sz w:val="24"/>
                <w:szCs w:val="24"/>
              </w:rPr>
            </w:pPr>
            <w:r w:rsidRPr="002D7EDF">
              <w:rPr>
                <w:rFonts w:ascii="Times New Roman" w:hAnsi="Times New Roman" w:cs="Times New Roman"/>
                <w:sz w:val="24"/>
                <w:szCs w:val="24"/>
              </w:rPr>
              <w:t>34</w:t>
            </w:r>
          </w:p>
        </w:tc>
        <w:tc>
          <w:tcPr>
            <w:tcW w:w="6237" w:type="dxa"/>
          </w:tcPr>
          <w:p w:rsidR="00775F1A" w:rsidRPr="002D7EDF" w:rsidRDefault="00775F1A" w:rsidP="00E04A7A">
            <w:pPr>
              <w:rPr>
                <w:rFonts w:ascii="Times New Roman" w:hAnsi="Times New Roman" w:cs="Times New Roman"/>
                <w:sz w:val="24"/>
                <w:szCs w:val="24"/>
              </w:rPr>
            </w:pPr>
            <w:r w:rsidRPr="002D7EDF">
              <w:rPr>
                <w:rFonts w:ascii="Times New Roman" w:hAnsi="Times New Roman" w:cs="Times New Roman"/>
                <w:sz w:val="24"/>
                <w:szCs w:val="24"/>
              </w:rPr>
              <w:t>Бистиң проективис «Мээң ынак номум»</w:t>
            </w:r>
          </w:p>
        </w:tc>
        <w:tc>
          <w:tcPr>
            <w:tcW w:w="992" w:type="dxa"/>
          </w:tcPr>
          <w:p w:rsidR="00775F1A" w:rsidRPr="002D7EDF" w:rsidRDefault="00775F1A" w:rsidP="00E04A7A">
            <w:pPr>
              <w:jc w:val="center"/>
              <w:rPr>
                <w:rFonts w:ascii="Times New Roman" w:hAnsi="Times New Roman" w:cs="Times New Roman"/>
                <w:sz w:val="24"/>
                <w:szCs w:val="24"/>
              </w:rPr>
            </w:pPr>
            <w:r w:rsidRPr="002D7EDF">
              <w:rPr>
                <w:rFonts w:ascii="Times New Roman" w:hAnsi="Times New Roman" w:cs="Times New Roman"/>
                <w:sz w:val="24"/>
                <w:szCs w:val="24"/>
              </w:rPr>
              <w:t>1</w:t>
            </w:r>
          </w:p>
        </w:tc>
        <w:tc>
          <w:tcPr>
            <w:tcW w:w="1134" w:type="dxa"/>
          </w:tcPr>
          <w:p w:rsidR="00775F1A" w:rsidRPr="002D7EDF" w:rsidRDefault="00775F1A" w:rsidP="009A10CF">
            <w:pPr>
              <w:jc w:val="center"/>
              <w:rPr>
                <w:rFonts w:ascii="Times New Roman" w:hAnsi="Times New Roman" w:cs="Times New Roman"/>
                <w:sz w:val="24"/>
                <w:szCs w:val="24"/>
              </w:rPr>
            </w:pPr>
          </w:p>
        </w:tc>
        <w:tc>
          <w:tcPr>
            <w:tcW w:w="993" w:type="dxa"/>
          </w:tcPr>
          <w:p w:rsidR="00775F1A" w:rsidRPr="002D7EDF" w:rsidRDefault="00775F1A" w:rsidP="00E04A7A">
            <w:pPr>
              <w:jc w:val="center"/>
              <w:rPr>
                <w:rFonts w:ascii="Times New Roman" w:hAnsi="Times New Roman" w:cs="Times New Roman"/>
                <w:sz w:val="24"/>
                <w:szCs w:val="24"/>
              </w:rPr>
            </w:pPr>
          </w:p>
        </w:tc>
      </w:tr>
      <w:tr w:rsidR="00775F1A" w:rsidRPr="002D7EDF" w:rsidTr="00185777">
        <w:trPr>
          <w:gridAfter w:val="4"/>
          <w:wAfter w:w="3972" w:type="dxa"/>
        </w:trPr>
        <w:tc>
          <w:tcPr>
            <w:tcW w:w="709" w:type="dxa"/>
          </w:tcPr>
          <w:p w:rsidR="00775F1A" w:rsidRPr="002D7EDF" w:rsidRDefault="00775F1A" w:rsidP="00E04A7A">
            <w:pPr>
              <w:jc w:val="center"/>
              <w:rPr>
                <w:rFonts w:ascii="Times New Roman" w:hAnsi="Times New Roman" w:cs="Times New Roman"/>
                <w:sz w:val="24"/>
                <w:szCs w:val="24"/>
              </w:rPr>
            </w:pPr>
          </w:p>
        </w:tc>
        <w:tc>
          <w:tcPr>
            <w:tcW w:w="6237" w:type="dxa"/>
          </w:tcPr>
          <w:p w:rsidR="00775F1A" w:rsidRPr="002D7EDF" w:rsidRDefault="00775F1A" w:rsidP="00E04A7A">
            <w:pPr>
              <w:rPr>
                <w:rFonts w:ascii="Times New Roman" w:hAnsi="Times New Roman" w:cs="Times New Roman"/>
                <w:sz w:val="24"/>
                <w:szCs w:val="24"/>
              </w:rPr>
            </w:pPr>
          </w:p>
        </w:tc>
        <w:tc>
          <w:tcPr>
            <w:tcW w:w="992" w:type="dxa"/>
          </w:tcPr>
          <w:p w:rsidR="00775F1A" w:rsidRPr="002D7EDF" w:rsidRDefault="00775F1A" w:rsidP="00E04A7A">
            <w:pPr>
              <w:jc w:val="center"/>
              <w:rPr>
                <w:rFonts w:ascii="Times New Roman" w:hAnsi="Times New Roman" w:cs="Times New Roman"/>
                <w:sz w:val="24"/>
                <w:szCs w:val="24"/>
              </w:rPr>
            </w:pPr>
          </w:p>
        </w:tc>
        <w:tc>
          <w:tcPr>
            <w:tcW w:w="1134" w:type="dxa"/>
          </w:tcPr>
          <w:p w:rsidR="00775F1A" w:rsidRPr="002D7EDF" w:rsidRDefault="00775F1A" w:rsidP="009A10CF">
            <w:pPr>
              <w:jc w:val="center"/>
              <w:rPr>
                <w:rFonts w:ascii="Times New Roman" w:hAnsi="Times New Roman" w:cs="Times New Roman"/>
                <w:sz w:val="24"/>
                <w:szCs w:val="24"/>
              </w:rPr>
            </w:pPr>
          </w:p>
        </w:tc>
        <w:tc>
          <w:tcPr>
            <w:tcW w:w="993" w:type="dxa"/>
          </w:tcPr>
          <w:p w:rsidR="00775F1A" w:rsidRPr="002D7EDF" w:rsidRDefault="00775F1A" w:rsidP="00E04A7A">
            <w:pPr>
              <w:jc w:val="center"/>
              <w:rPr>
                <w:rFonts w:ascii="Times New Roman" w:hAnsi="Times New Roman" w:cs="Times New Roman"/>
                <w:sz w:val="24"/>
                <w:szCs w:val="24"/>
              </w:rPr>
            </w:pPr>
          </w:p>
        </w:tc>
      </w:tr>
    </w:tbl>
    <w:p w:rsidR="00A42856" w:rsidRDefault="00A42856" w:rsidP="006C1931">
      <w:pPr>
        <w:rPr>
          <w:rFonts w:ascii="Times New Roman" w:hAnsi="Times New Roman" w:cs="Times New Roman"/>
          <w:sz w:val="24"/>
          <w:szCs w:val="24"/>
        </w:rPr>
      </w:pPr>
    </w:p>
    <w:p w:rsidR="00CF0251" w:rsidRDefault="00CF0251" w:rsidP="006C1931">
      <w:pPr>
        <w:rPr>
          <w:rFonts w:ascii="Times New Roman" w:hAnsi="Times New Roman" w:cs="Times New Roman"/>
          <w:sz w:val="24"/>
          <w:szCs w:val="24"/>
        </w:rPr>
      </w:pPr>
      <w:r>
        <w:rPr>
          <w:rFonts w:ascii="Times New Roman" w:hAnsi="Times New Roman" w:cs="Times New Roman"/>
          <w:sz w:val="24"/>
          <w:szCs w:val="24"/>
        </w:rPr>
        <w:t xml:space="preserve"> Ажыглаан литература;</w:t>
      </w:r>
    </w:p>
    <w:p w:rsidR="00CF0251" w:rsidRPr="00CF0251" w:rsidRDefault="00CF0251" w:rsidP="00CF0251">
      <w:pPr>
        <w:pStyle w:val="a7"/>
        <w:numPr>
          <w:ilvl w:val="0"/>
          <w:numId w:val="2"/>
        </w:numPr>
        <w:rPr>
          <w:rFonts w:ascii="Times New Roman" w:hAnsi="Times New Roman" w:cs="Times New Roman"/>
          <w:sz w:val="24"/>
          <w:szCs w:val="24"/>
        </w:rPr>
      </w:pPr>
      <w:r>
        <w:rPr>
          <w:rFonts w:ascii="Times New Roman" w:hAnsi="Times New Roman" w:cs="Times New Roman"/>
          <w:sz w:val="24"/>
          <w:szCs w:val="24"/>
        </w:rPr>
        <w:t xml:space="preserve">Л.С.Кара-оол </w:t>
      </w:r>
      <w:r w:rsidRPr="00CF0251">
        <w:rPr>
          <w:rFonts w:ascii="Times New Roman" w:hAnsi="Times New Roman" w:cs="Times New Roman"/>
          <w:sz w:val="24"/>
          <w:szCs w:val="24"/>
        </w:rPr>
        <w:t xml:space="preserve">Ниити ооредилге черлеринин ооредилге ному «Литературлуг номчулга» 4 класс, Кызыл – 2014 чыл, </w:t>
      </w:r>
    </w:p>
    <w:sectPr w:rsidR="00CF0251" w:rsidRPr="00CF0251" w:rsidSect="00A42856">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6D5C"/>
    <w:multiLevelType w:val="hybridMultilevel"/>
    <w:tmpl w:val="1C1E2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44011E"/>
    <w:multiLevelType w:val="multilevel"/>
    <w:tmpl w:val="1734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A42856"/>
    <w:rsid w:val="000015E5"/>
    <w:rsid w:val="00003159"/>
    <w:rsid w:val="000032B8"/>
    <w:rsid w:val="00003CD9"/>
    <w:rsid w:val="00004DA6"/>
    <w:rsid w:val="00004FD2"/>
    <w:rsid w:val="000064A1"/>
    <w:rsid w:val="000073BE"/>
    <w:rsid w:val="00010761"/>
    <w:rsid w:val="00011752"/>
    <w:rsid w:val="000117C4"/>
    <w:rsid w:val="00014E27"/>
    <w:rsid w:val="00014F20"/>
    <w:rsid w:val="000164D8"/>
    <w:rsid w:val="00020FDA"/>
    <w:rsid w:val="000226C3"/>
    <w:rsid w:val="00024D3B"/>
    <w:rsid w:val="000268F1"/>
    <w:rsid w:val="0002693F"/>
    <w:rsid w:val="00027AAE"/>
    <w:rsid w:val="00032918"/>
    <w:rsid w:val="00037A5A"/>
    <w:rsid w:val="000510B1"/>
    <w:rsid w:val="00053F26"/>
    <w:rsid w:val="000546E8"/>
    <w:rsid w:val="00056235"/>
    <w:rsid w:val="000564DD"/>
    <w:rsid w:val="00057B80"/>
    <w:rsid w:val="00060083"/>
    <w:rsid w:val="00061A0E"/>
    <w:rsid w:val="000668E5"/>
    <w:rsid w:val="00066E4B"/>
    <w:rsid w:val="0007055A"/>
    <w:rsid w:val="00073231"/>
    <w:rsid w:val="0007367C"/>
    <w:rsid w:val="00075A4E"/>
    <w:rsid w:val="00076CBA"/>
    <w:rsid w:val="000801F2"/>
    <w:rsid w:val="000818B2"/>
    <w:rsid w:val="00084101"/>
    <w:rsid w:val="0008447F"/>
    <w:rsid w:val="0009183E"/>
    <w:rsid w:val="000929C2"/>
    <w:rsid w:val="000938F4"/>
    <w:rsid w:val="00094EF7"/>
    <w:rsid w:val="000A054E"/>
    <w:rsid w:val="000A19F4"/>
    <w:rsid w:val="000A1A54"/>
    <w:rsid w:val="000A1B6B"/>
    <w:rsid w:val="000A480C"/>
    <w:rsid w:val="000B13B1"/>
    <w:rsid w:val="000B4FB7"/>
    <w:rsid w:val="000B53B3"/>
    <w:rsid w:val="000B562F"/>
    <w:rsid w:val="000B6570"/>
    <w:rsid w:val="000B7A61"/>
    <w:rsid w:val="000C18AC"/>
    <w:rsid w:val="000C34E6"/>
    <w:rsid w:val="000C64DF"/>
    <w:rsid w:val="000D125E"/>
    <w:rsid w:val="000D1D12"/>
    <w:rsid w:val="000D34DD"/>
    <w:rsid w:val="000D5D69"/>
    <w:rsid w:val="000D5FFA"/>
    <w:rsid w:val="000E3AA2"/>
    <w:rsid w:val="000E41F6"/>
    <w:rsid w:val="000E42CB"/>
    <w:rsid w:val="000E6D6F"/>
    <w:rsid w:val="000F471D"/>
    <w:rsid w:val="001000AC"/>
    <w:rsid w:val="00100192"/>
    <w:rsid w:val="00101580"/>
    <w:rsid w:val="001048A2"/>
    <w:rsid w:val="00110E0C"/>
    <w:rsid w:val="001142EE"/>
    <w:rsid w:val="001144B7"/>
    <w:rsid w:val="00121E42"/>
    <w:rsid w:val="00123010"/>
    <w:rsid w:val="00124E67"/>
    <w:rsid w:val="001255BA"/>
    <w:rsid w:val="001269B3"/>
    <w:rsid w:val="00131691"/>
    <w:rsid w:val="00133383"/>
    <w:rsid w:val="00133C15"/>
    <w:rsid w:val="001363AB"/>
    <w:rsid w:val="0013724F"/>
    <w:rsid w:val="001405EA"/>
    <w:rsid w:val="00143BBA"/>
    <w:rsid w:val="00143ECB"/>
    <w:rsid w:val="001448BE"/>
    <w:rsid w:val="00144F6C"/>
    <w:rsid w:val="00145A93"/>
    <w:rsid w:val="00151250"/>
    <w:rsid w:val="00151E6C"/>
    <w:rsid w:val="001558E8"/>
    <w:rsid w:val="0015590D"/>
    <w:rsid w:val="00162E84"/>
    <w:rsid w:val="00163716"/>
    <w:rsid w:val="001670D1"/>
    <w:rsid w:val="00171326"/>
    <w:rsid w:val="00173ACE"/>
    <w:rsid w:val="00177081"/>
    <w:rsid w:val="00180950"/>
    <w:rsid w:val="00184196"/>
    <w:rsid w:val="0018538D"/>
    <w:rsid w:val="00185777"/>
    <w:rsid w:val="00187B30"/>
    <w:rsid w:val="001963E6"/>
    <w:rsid w:val="00197E33"/>
    <w:rsid w:val="001A0B0B"/>
    <w:rsid w:val="001A1A4D"/>
    <w:rsid w:val="001A1C2B"/>
    <w:rsid w:val="001A34EC"/>
    <w:rsid w:val="001A6042"/>
    <w:rsid w:val="001A617F"/>
    <w:rsid w:val="001A7018"/>
    <w:rsid w:val="001B2C26"/>
    <w:rsid w:val="001B5EA2"/>
    <w:rsid w:val="001B6A78"/>
    <w:rsid w:val="001C6079"/>
    <w:rsid w:val="001C6DF9"/>
    <w:rsid w:val="001D140D"/>
    <w:rsid w:val="001D1D38"/>
    <w:rsid w:val="001D4E59"/>
    <w:rsid w:val="001D52FE"/>
    <w:rsid w:val="001E05D7"/>
    <w:rsid w:val="001E68C5"/>
    <w:rsid w:val="001F2157"/>
    <w:rsid w:val="001F23EA"/>
    <w:rsid w:val="001F659C"/>
    <w:rsid w:val="001F6EC9"/>
    <w:rsid w:val="0020122D"/>
    <w:rsid w:val="00201DAC"/>
    <w:rsid w:val="0020336A"/>
    <w:rsid w:val="00204985"/>
    <w:rsid w:val="002100E6"/>
    <w:rsid w:val="0021022A"/>
    <w:rsid w:val="00214565"/>
    <w:rsid w:val="00215636"/>
    <w:rsid w:val="00216963"/>
    <w:rsid w:val="002217F3"/>
    <w:rsid w:val="00221E10"/>
    <w:rsid w:val="00221E67"/>
    <w:rsid w:val="00223A1E"/>
    <w:rsid w:val="0022503F"/>
    <w:rsid w:val="002251FD"/>
    <w:rsid w:val="00230BE1"/>
    <w:rsid w:val="00230FAB"/>
    <w:rsid w:val="0023332A"/>
    <w:rsid w:val="00233E3C"/>
    <w:rsid w:val="002343B1"/>
    <w:rsid w:val="00235922"/>
    <w:rsid w:val="00242D2B"/>
    <w:rsid w:val="00244288"/>
    <w:rsid w:val="0025166A"/>
    <w:rsid w:val="00253F4B"/>
    <w:rsid w:val="002541A9"/>
    <w:rsid w:val="00254A7A"/>
    <w:rsid w:val="00255B5A"/>
    <w:rsid w:val="002600C5"/>
    <w:rsid w:val="0026017F"/>
    <w:rsid w:val="00260F70"/>
    <w:rsid w:val="00261413"/>
    <w:rsid w:val="002623EE"/>
    <w:rsid w:val="00262EC6"/>
    <w:rsid w:val="002656C2"/>
    <w:rsid w:val="00270AFC"/>
    <w:rsid w:val="00271831"/>
    <w:rsid w:val="00271CB3"/>
    <w:rsid w:val="002745A9"/>
    <w:rsid w:val="002747ED"/>
    <w:rsid w:val="0028164D"/>
    <w:rsid w:val="00281BAC"/>
    <w:rsid w:val="00282290"/>
    <w:rsid w:val="002835E5"/>
    <w:rsid w:val="00283757"/>
    <w:rsid w:val="002906A7"/>
    <w:rsid w:val="00295348"/>
    <w:rsid w:val="002A131C"/>
    <w:rsid w:val="002A18B7"/>
    <w:rsid w:val="002A194A"/>
    <w:rsid w:val="002A3C1F"/>
    <w:rsid w:val="002A784F"/>
    <w:rsid w:val="002A7F96"/>
    <w:rsid w:val="002C5F2F"/>
    <w:rsid w:val="002C7C1E"/>
    <w:rsid w:val="002D01E9"/>
    <w:rsid w:val="002D2885"/>
    <w:rsid w:val="002D318D"/>
    <w:rsid w:val="002D6DE7"/>
    <w:rsid w:val="002D7EDF"/>
    <w:rsid w:val="002E0B96"/>
    <w:rsid w:val="002E3B1B"/>
    <w:rsid w:val="002E6671"/>
    <w:rsid w:val="002E740D"/>
    <w:rsid w:val="002F2FB4"/>
    <w:rsid w:val="002F32D8"/>
    <w:rsid w:val="002F40E1"/>
    <w:rsid w:val="002F5336"/>
    <w:rsid w:val="002F5D3C"/>
    <w:rsid w:val="002F6631"/>
    <w:rsid w:val="002F7C80"/>
    <w:rsid w:val="003006BE"/>
    <w:rsid w:val="003030A9"/>
    <w:rsid w:val="003045D1"/>
    <w:rsid w:val="00304EF9"/>
    <w:rsid w:val="00306E75"/>
    <w:rsid w:val="003110FF"/>
    <w:rsid w:val="00311603"/>
    <w:rsid w:val="00313389"/>
    <w:rsid w:val="003135F0"/>
    <w:rsid w:val="00313A30"/>
    <w:rsid w:val="0031482F"/>
    <w:rsid w:val="0031487F"/>
    <w:rsid w:val="003171E8"/>
    <w:rsid w:val="003229CD"/>
    <w:rsid w:val="00324A0C"/>
    <w:rsid w:val="00330B45"/>
    <w:rsid w:val="00331364"/>
    <w:rsid w:val="0033273D"/>
    <w:rsid w:val="00334F06"/>
    <w:rsid w:val="00337796"/>
    <w:rsid w:val="00337B1A"/>
    <w:rsid w:val="0034107F"/>
    <w:rsid w:val="00341865"/>
    <w:rsid w:val="0034194F"/>
    <w:rsid w:val="0035005E"/>
    <w:rsid w:val="00350100"/>
    <w:rsid w:val="00353E86"/>
    <w:rsid w:val="00353F05"/>
    <w:rsid w:val="00354EEA"/>
    <w:rsid w:val="003611F8"/>
    <w:rsid w:val="00362737"/>
    <w:rsid w:val="003642B8"/>
    <w:rsid w:val="0036665E"/>
    <w:rsid w:val="0036700C"/>
    <w:rsid w:val="00371156"/>
    <w:rsid w:val="00372869"/>
    <w:rsid w:val="00375A43"/>
    <w:rsid w:val="00376E57"/>
    <w:rsid w:val="00377798"/>
    <w:rsid w:val="003804EA"/>
    <w:rsid w:val="00386376"/>
    <w:rsid w:val="003868DA"/>
    <w:rsid w:val="00387069"/>
    <w:rsid w:val="003943E4"/>
    <w:rsid w:val="003952FE"/>
    <w:rsid w:val="00395335"/>
    <w:rsid w:val="003A03FE"/>
    <w:rsid w:val="003A0E94"/>
    <w:rsid w:val="003A2255"/>
    <w:rsid w:val="003A2314"/>
    <w:rsid w:val="003B0B46"/>
    <w:rsid w:val="003B1C27"/>
    <w:rsid w:val="003B2785"/>
    <w:rsid w:val="003B48EE"/>
    <w:rsid w:val="003B7AE0"/>
    <w:rsid w:val="003C22FA"/>
    <w:rsid w:val="003C27A1"/>
    <w:rsid w:val="003D1AD3"/>
    <w:rsid w:val="003D4A32"/>
    <w:rsid w:val="003E0047"/>
    <w:rsid w:val="003E0E64"/>
    <w:rsid w:val="003E26B5"/>
    <w:rsid w:val="003E2AEE"/>
    <w:rsid w:val="003E377E"/>
    <w:rsid w:val="003E5348"/>
    <w:rsid w:val="003E6290"/>
    <w:rsid w:val="003E6382"/>
    <w:rsid w:val="003E6498"/>
    <w:rsid w:val="003E729E"/>
    <w:rsid w:val="003F0E8A"/>
    <w:rsid w:val="003F299B"/>
    <w:rsid w:val="003F6552"/>
    <w:rsid w:val="00400689"/>
    <w:rsid w:val="00400FB4"/>
    <w:rsid w:val="004018BA"/>
    <w:rsid w:val="00403075"/>
    <w:rsid w:val="004037EC"/>
    <w:rsid w:val="0040618A"/>
    <w:rsid w:val="004077C5"/>
    <w:rsid w:val="00410AB4"/>
    <w:rsid w:val="00411394"/>
    <w:rsid w:val="004137F4"/>
    <w:rsid w:val="0041428D"/>
    <w:rsid w:val="0041433D"/>
    <w:rsid w:val="00420CA6"/>
    <w:rsid w:val="00420F9F"/>
    <w:rsid w:val="00421A6A"/>
    <w:rsid w:val="004250FA"/>
    <w:rsid w:val="00432AAC"/>
    <w:rsid w:val="004334FC"/>
    <w:rsid w:val="004371FA"/>
    <w:rsid w:val="00437533"/>
    <w:rsid w:val="00437C95"/>
    <w:rsid w:val="00444761"/>
    <w:rsid w:val="0045098C"/>
    <w:rsid w:val="00450EDE"/>
    <w:rsid w:val="00451B03"/>
    <w:rsid w:val="00454AEC"/>
    <w:rsid w:val="00455BF4"/>
    <w:rsid w:val="00457F70"/>
    <w:rsid w:val="00461FE4"/>
    <w:rsid w:val="004648B6"/>
    <w:rsid w:val="00465E28"/>
    <w:rsid w:val="00467C69"/>
    <w:rsid w:val="00471086"/>
    <w:rsid w:val="00474B1C"/>
    <w:rsid w:val="00474BED"/>
    <w:rsid w:val="00475F89"/>
    <w:rsid w:val="00481E9E"/>
    <w:rsid w:val="0048286D"/>
    <w:rsid w:val="00483B35"/>
    <w:rsid w:val="00483BAC"/>
    <w:rsid w:val="00485AE2"/>
    <w:rsid w:val="00492F7C"/>
    <w:rsid w:val="00495A3A"/>
    <w:rsid w:val="004A0BE2"/>
    <w:rsid w:val="004A4AE4"/>
    <w:rsid w:val="004A5F70"/>
    <w:rsid w:val="004A63E4"/>
    <w:rsid w:val="004A6E36"/>
    <w:rsid w:val="004A7410"/>
    <w:rsid w:val="004A7546"/>
    <w:rsid w:val="004B202C"/>
    <w:rsid w:val="004B2C86"/>
    <w:rsid w:val="004B5428"/>
    <w:rsid w:val="004B609D"/>
    <w:rsid w:val="004B6495"/>
    <w:rsid w:val="004C1CAA"/>
    <w:rsid w:val="004C2503"/>
    <w:rsid w:val="004C2DB8"/>
    <w:rsid w:val="004C3606"/>
    <w:rsid w:val="004C5309"/>
    <w:rsid w:val="004C5DD0"/>
    <w:rsid w:val="004C6DD3"/>
    <w:rsid w:val="004C715A"/>
    <w:rsid w:val="004D5A56"/>
    <w:rsid w:val="004E0AEF"/>
    <w:rsid w:val="004F0B7A"/>
    <w:rsid w:val="004F2F64"/>
    <w:rsid w:val="004F3E22"/>
    <w:rsid w:val="004F41D7"/>
    <w:rsid w:val="004F4605"/>
    <w:rsid w:val="004F4635"/>
    <w:rsid w:val="004F70E7"/>
    <w:rsid w:val="00500776"/>
    <w:rsid w:val="00503D30"/>
    <w:rsid w:val="00504E05"/>
    <w:rsid w:val="00505B09"/>
    <w:rsid w:val="0050656D"/>
    <w:rsid w:val="0050686F"/>
    <w:rsid w:val="00512A9F"/>
    <w:rsid w:val="00517320"/>
    <w:rsid w:val="00521A2A"/>
    <w:rsid w:val="00523F7F"/>
    <w:rsid w:val="005243E5"/>
    <w:rsid w:val="00525D5A"/>
    <w:rsid w:val="00526AE5"/>
    <w:rsid w:val="00527887"/>
    <w:rsid w:val="00530F55"/>
    <w:rsid w:val="00540974"/>
    <w:rsid w:val="00543562"/>
    <w:rsid w:val="00543789"/>
    <w:rsid w:val="00544F45"/>
    <w:rsid w:val="00545090"/>
    <w:rsid w:val="00546F01"/>
    <w:rsid w:val="00547654"/>
    <w:rsid w:val="00554561"/>
    <w:rsid w:val="00557186"/>
    <w:rsid w:val="00560385"/>
    <w:rsid w:val="00560F85"/>
    <w:rsid w:val="0056570F"/>
    <w:rsid w:val="00570FBC"/>
    <w:rsid w:val="005715A5"/>
    <w:rsid w:val="00573006"/>
    <w:rsid w:val="00586308"/>
    <w:rsid w:val="005868CE"/>
    <w:rsid w:val="00592232"/>
    <w:rsid w:val="00593885"/>
    <w:rsid w:val="005A28EE"/>
    <w:rsid w:val="005A3075"/>
    <w:rsid w:val="005A3429"/>
    <w:rsid w:val="005A536C"/>
    <w:rsid w:val="005B0566"/>
    <w:rsid w:val="005B1C38"/>
    <w:rsid w:val="005B21E6"/>
    <w:rsid w:val="005B2A14"/>
    <w:rsid w:val="005B6CDA"/>
    <w:rsid w:val="005C1294"/>
    <w:rsid w:val="005C2312"/>
    <w:rsid w:val="005C45FD"/>
    <w:rsid w:val="005D2231"/>
    <w:rsid w:val="005D34B7"/>
    <w:rsid w:val="005D4EB5"/>
    <w:rsid w:val="005D737F"/>
    <w:rsid w:val="005E1ECF"/>
    <w:rsid w:val="005E2606"/>
    <w:rsid w:val="005E268C"/>
    <w:rsid w:val="005E6736"/>
    <w:rsid w:val="005E6DCA"/>
    <w:rsid w:val="005E71F3"/>
    <w:rsid w:val="005F2C9C"/>
    <w:rsid w:val="005F326D"/>
    <w:rsid w:val="005F37A5"/>
    <w:rsid w:val="005F66AB"/>
    <w:rsid w:val="00600538"/>
    <w:rsid w:val="00602A8A"/>
    <w:rsid w:val="00603C6A"/>
    <w:rsid w:val="006044B4"/>
    <w:rsid w:val="006049CD"/>
    <w:rsid w:val="006052E0"/>
    <w:rsid w:val="00605CB8"/>
    <w:rsid w:val="006074FB"/>
    <w:rsid w:val="006078BC"/>
    <w:rsid w:val="00610788"/>
    <w:rsid w:val="006110DD"/>
    <w:rsid w:val="00613405"/>
    <w:rsid w:val="00614C84"/>
    <w:rsid w:val="00617E01"/>
    <w:rsid w:val="00620E08"/>
    <w:rsid w:val="00623981"/>
    <w:rsid w:val="00626714"/>
    <w:rsid w:val="00631C9B"/>
    <w:rsid w:val="0063660C"/>
    <w:rsid w:val="006376CB"/>
    <w:rsid w:val="00641B15"/>
    <w:rsid w:val="00645706"/>
    <w:rsid w:val="0064649C"/>
    <w:rsid w:val="0065228A"/>
    <w:rsid w:val="00661066"/>
    <w:rsid w:val="006613BB"/>
    <w:rsid w:val="0066445C"/>
    <w:rsid w:val="00664CD2"/>
    <w:rsid w:val="00670432"/>
    <w:rsid w:val="00670ED6"/>
    <w:rsid w:val="00671F9A"/>
    <w:rsid w:val="006721A0"/>
    <w:rsid w:val="0068052A"/>
    <w:rsid w:val="00691888"/>
    <w:rsid w:val="006951B1"/>
    <w:rsid w:val="00695B35"/>
    <w:rsid w:val="006A0AC8"/>
    <w:rsid w:val="006A0D49"/>
    <w:rsid w:val="006A11C9"/>
    <w:rsid w:val="006A2B4D"/>
    <w:rsid w:val="006A5D74"/>
    <w:rsid w:val="006B15FA"/>
    <w:rsid w:val="006B2A56"/>
    <w:rsid w:val="006B3FF0"/>
    <w:rsid w:val="006C16B6"/>
    <w:rsid w:val="006C1863"/>
    <w:rsid w:val="006C1931"/>
    <w:rsid w:val="006C2768"/>
    <w:rsid w:val="006C2D82"/>
    <w:rsid w:val="006C6BB9"/>
    <w:rsid w:val="006D06E1"/>
    <w:rsid w:val="006D48C4"/>
    <w:rsid w:val="006D5309"/>
    <w:rsid w:val="006D5996"/>
    <w:rsid w:val="006D634F"/>
    <w:rsid w:val="006E509D"/>
    <w:rsid w:val="006E5169"/>
    <w:rsid w:val="006E75AA"/>
    <w:rsid w:val="006F003D"/>
    <w:rsid w:val="006F0208"/>
    <w:rsid w:val="006F1DFC"/>
    <w:rsid w:val="006F2B78"/>
    <w:rsid w:val="006F4656"/>
    <w:rsid w:val="006F68C7"/>
    <w:rsid w:val="00701E5C"/>
    <w:rsid w:val="00707BE3"/>
    <w:rsid w:val="00710A69"/>
    <w:rsid w:val="00711DB2"/>
    <w:rsid w:val="0071462F"/>
    <w:rsid w:val="0071543F"/>
    <w:rsid w:val="007172D6"/>
    <w:rsid w:val="007177EF"/>
    <w:rsid w:val="00722A9A"/>
    <w:rsid w:val="00724E08"/>
    <w:rsid w:val="00724EDB"/>
    <w:rsid w:val="00724F9B"/>
    <w:rsid w:val="007261DC"/>
    <w:rsid w:val="00732B93"/>
    <w:rsid w:val="00732C7B"/>
    <w:rsid w:val="007366E9"/>
    <w:rsid w:val="0073743C"/>
    <w:rsid w:val="0074108F"/>
    <w:rsid w:val="00744D70"/>
    <w:rsid w:val="0074765A"/>
    <w:rsid w:val="00747F82"/>
    <w:rsid w:val="00750BDF"/>
    <w:rsid w:val="007516B3"/>
    <w:rsid w:val="00751A6C"/>
    <w:rsid w:val="00751DB3"/>
    <w:rsid w:val="007549DD"/>
    <w:rsid w:val="00754F45"/>
    <w:rsid w:val="007554D2"/>
    <w:rsid w:val="00756300"/>
    <w:rsid w:val="0075677E"/>
    <w:rsid w:val="00763170"/>
    <w:rsid w:val="00766078"/>
    <w:rsid w:val="007661B3"/>
    <w:rsid w:val="00766809"/>
    <w:rsid w:val="007674E0"/>
    <w:rsid w:val="00770487"/>
    <w:rsid w:val="0077181C"/>
    <w:rsid w:val="007720A1"/>
    <w:rsid w:val="00772856"/>
    <w:rsid w:val="00775F1A"/>
    <w:rsid w:val="007767D9"/>
    <w:rsid w:val="00777F1C"/>
    <w:rsid w:val="007806F5"/>
    <w:rsid w:val="007872D9"/>
    <w:rsid w:val="00787F85"/>
    <w:rsid w:val="007941B0"/>
    <w:rsid w:val="007949B7"/>
    <w:rsid w:val="007A0680"/>
    <w:rsid w:val="007A0898"/>
    <w:rsid w:val="007A584A"/>
    <w:rsid w:val="007A6A90"/>
    <w:rsid w:val="007A6BEC"/>
    <w:rsid w:val="007A78E0"/>
    <w:rsid w:val="007A7CCA"/>
    <w:rsid w:val="007A7D0A"/>
    <w:rsid w:val="007B666D"/>
    <w:rsid w:val="007B7569"/>
    <w:rsid w:val="007B7D86"/>
    <w:rsid w:val="007C409B"/>
    <w:rsid w:val="007C53F1"/>
    <w:rsid w:val="007C60E3"/>
    <w:rsid w:val="007D4170"/>
    <w:rsid w:val="007D42D3"/>
    <w:rsid w:val="007D7624"/>
    <w:rsid w:val="007D7928"/>
    <w:rsid w:val="007E1C4B"/>
    <w:rsid w:val="007E253C"/>
    <w:rsid w:val="007E48F2"/>
    <w:rsid w:val="007F33B7"/>
    <w:rsid w:val="007F54A8"/>
    <w:rsid w:val="007F685F"/>
    <w:rsid w:val="007F6A54"/>
    <w:rsid w:val="0080033C"/>
    <w:rsid w:val="00801C65"/>
    <w:rsid w:val="0080572D"/>
    <w:rsid w:val="00807CA8"/>
    <w:rsid w:val="00812667"/>
    <w:rsid w:val="00815379"/>
    <w:rsid w:val="00815E8E"/>
    <w:rsid w:val="0081633B"/>
    <w:rsid w:val="00820086"/>
    <w:rsid w:val="00822D4D"/>
    <w:rsid w:val="00825413"/>
    <w:rsid w:val="008309BF"/>
    <w:rsid w:val="00836F9A"/>
    <w:rsid w:val="00837B5C"/>
    <w:rsid w:val="008403C4"/>
    <w:rsid w:val="00841FC1"/>
    <w:rsid w:val="00845B18"/>
    <w:rsid w:val="008505A6"/>
    <w:rsid w:val="00850CAF"/>
    <w:rsid w:val="00851705"/>
    <w:rsid w:val="00854F17"/>
    <w:rsid w:val="008550D3"/>
    <w:rsid w:val="008631B3"/>
    <w:rsid w:val="008636F2"/>
    <w:rsid w:val="00863EF1"/>
    <w:rsid w:val="00864B0F"/>
    <w:rsid w:val="00864C5B"/>
    <w:rsid w:val="00871973"/>
    <w:rsid w:val="00871DFC"/>
    <w:rsid w:val="00873C04"/>
    <w:rsid w:val="008758B0"/>
    <w:rsid w:val="008818D5"/>
    <w:rsid w:val="0088292D"/>
    <w:rsid w:val="0088300D"/>
    <w:rsid w:val="00883416"/>
    <w:rsid w:val="008853B8"/>
    <w:rsid w:val="00887787"/>
    <w:rsid w:val="008878FB"/>
    <w:rsid w:val="008879A4"/>
    <w:rsid w:val="00891BB3"/>
    <w:rsid w:val="008920F8"/>
    <w:rsid w:val="00892E97"/>
    <w:rsid w:val="00893E33"/>
    <w:rsid w:val="00894ECE"/>
    <w:rsid w:val="00895CD1"/>
    <w:rsid w:val="00895F92"/>
    <w:rsid w:val="008969D6"/>
    <w:rsid w:val="008A0815"/>
    <w:rsid w:val="008A1053"/>
    <w:rsid w:val="008A220E"/>
    <w:rsid w:val="008A268C"/>
    <w:rsid w:val="008A367A"/>
    <w:rsid w:val="008A401C"/>
    <w:rsid w:val="008A660B"/>
    <w:rsid w:val="008A6E02"/>
    <w:rsid w:val="008A7A9A"/>
    <w:rsid w:val="008B0434"/>
    <w:rsid w:val="008B0F20"/>
    <w:rsid w:val="008B2355"/>
    <w:rsid w:val="008B29BB"/>
    <w:rsid w:val="008B4619"/>
    <w:rsid w:val="008B47E4"/>
    <w:rsid w:val="008B4E79"/>
    <w:rsid w:val="008B7B05"/>
    <w:rsid w:val="008C1199"/>
    <w:rsid w:val="008C6D3F"/>
    <w:rsid w:val="008C6D44"/>
    <w:rsid w:val="008D0218"/>
    <w:rsid w:val="008D115B"/>
    <w:rsid w:val="008D2AA8"/>
    <w:rsid w:val="008D3A80"/>
    <w:rsid w:val="008D6205"/>
    <w:rsid w:val="008D71BC"/>
    <w:rsid w:val="008E4A00"/>
    <w:rsid w:val="008E5675"/>
    <w:rsid w:val="008E7B4F"/>
    <w:rsid w:val="008E7CAD"/>
    <w:rsid w:val="008F2770"/>
    <w:rsid w:val="008F2868"/>
    <w:rsid w:val="009016BB"/>
    <w:rsid w:val="00901798"/>
    <w:rsid w:val="00906FCC"/>
    <w:rsid w:val="00911473"/>
    <w:rsid w:val="0092095F"/>
    <w:rsid w:val="00921D0D"/>
    <w:rsid w:val="0092483D"/>
    <w:rsid w:val="009301FC"/>
    <w:rsid w:val="00930F48"/>
    <w:rsid w:val="00931BD9"/>
    <w:rsid w:val="00931F02"/>
    <w:rsid w:val="00934F7A"/>
    <w:rsid w:val="0093565F"/>
    <w:rsid w:val="00935D97"/>
    <w:rsid w:val="0093737C"/>
    <w:rsid w:val="00937785"/>
    <w:rsid w:val="0094118A"/>
    <w:rsid w:val="00945B14"/>
    <w:rsid w:val="009462FB"/>
    <w:rsid w:val="00947B41"/>
    <w:rsid w:val="00951EE3"/>
    <w:rsid w:val="00955169"/>
    <w:rsid w:val="0095763B"/>
    <w:rsid w:val="009632F3"/>
    <w:rsid w:val="00963CD2"/>
    <w:rsid w:val="00964090"/>
    <w:rsid w:val="009651FE"/>
    <w:rsid w:val="0097276E"/>
    <w:rsid w:val="00974E8C"/>
    <w:rsid w:val="00977485"/>
    <w:rsid w:val="00980E61"/>
    <w:rsid w:val="00981DED"/>
    <w:rsid w:val="00984C78"/>
    <w:rsid w:val="009865BB"/>
    <w:rsid w:val="009913C9"/>
    <w:rsid w:val="00992A11"/>
    <w:rsid w:val="00994002"/>
    <w:rsid w:val="009A1284"/>
    <w:rsid w:val="009A2E37"/>
    <w:rsid w:val="009A6821"/>
    <w:rsid w:val="009B35E8"/>
    <w:rsid w:val="009C4EC8"/>
    <w:rsid w:val="009C6931"/>
    <w:rsid w:val="009C7144"/>
    <w:rsid w:val="009D09CA"/>
    <w:rsid w:val="009D2667"/>
    <w:rsid w:val="009D40E3"/>
    <w:rsid w:val="009D5FC6"/>
    <w:rsid w:val="009D73AB"/>
    <w:rsid w:val="009E0426"/>
    <w:rsid w:val="009E21F4"/>
    <w:rsid w:val="009E3014"/>
    <w:rsid w:val="009E3F15"/>
    <w:rsid w:val="009E5976"/>
    <w:rsid w:val="009E6AA8"/>
    <w:rsid w:val="009E6FBF"/>
    <w:rsid w:val="009E729A"/>
    <w:rsid w:val="009E737F"/>
    <w:rsid w:val="009F0377"/>
    <w:rsid w:val="009F395C"/>
    <w:rsid w:val="009F41A8"/>
    <w:rsid w:val="009F4576"/>
    <w:rsid w:val="009F4E8E"/>
    <w:rsid w:val="009F6072"/>
    <w:rsid w:val="00A01BF2"/>
    <w:rsid w:val="00A06422"/>
    <w:rsid w:val="00A1002F"/>
    <w:rsid w:val="00A116F6"/>
    <w:rsid w:val="00A1315E"/>
    <w:rsid w:val="00A13B02"/>
    <w:rsid w:val="00A146F8"/>
    <w:rsid w:val="00A14B36"/>
    <w:rsid w:val="00A15C98"/>
    <w:rsid w:val="00A16E94"/>
    <w:rsid w:val="00A21A1C"/>
    <w:rsid w:val="00A226D0"/>
    <w:rsid w:val="00A24D14"/>
    <w:rsid w:val="00A25E08"/>
    <w:rsid w:val="00A27173"/>
    <w:rsid w:val="00A30F1B"/>
    <w:rsid w:val="00A326AD"/>
    <w:rsid w:val="00A338C9"/>
    <w:rsid w:val="00A36946"/>
    <w:rsid w:val="00A41AB3"/>
    <w:rsid w:val="00A42602"/>
    <w:rsid w:val="00A42856"/>
    <w:rsid w:val="00A4447F"/>
    <w:rsid w:val="00A46058"/>
    <w:rsid w:val="00A461D4"/>
    <w:rsid w:val="00A46943"/>
    <w:rsid w:val="00A50639"/>
    <w:rsid w:val="00A50EDE"/>
    <w:rsid w:val="00A54216"/>
    <w:rsid w:val="00A54981"/>
    <w:rsid w:val="00A5663F"/>
    <w:rsid w:val="00A71029"/>
    <w:rsid w:val="00A71156"/>
    <w:rsid w:val="00A71252"/>
    <w:rsid w:val="00A717FC"/>
    <w:rsid w:val="00A7209F"/>
    <w:rsid w:val="00A821D5"/>
    <w:rsid w:val="00A83AB0"/>
    <w:rsid w:val="00A83B29"/>
    <w:rsid w:val="00A84FB7"/>
    <w:rsid w:val="00AA0FC4"/>
    <w:rsid w:val="00AA2F85"/>
    <w:rsid w:val="00AA4A60"/>
    <w:rsid w:val="00AA6A39"/>
    <w:rsid w:val="00AA7A8C"/>
    <w:rsid w:val="00AB2751"/>
    <w:rsid w:val="00AB2CFC"/>
    <w:rsid w:val="00AB6745"/>
    <w:rsid w:val="00AB6974"/>
    <w:rsid w:val="00AC15C9"/>
    <w:rsid w:val="00AC2510"/>
    <w:rsid w:val="00AC30CD"/>
    <w:rsid w:val="00AC46DB"/>
    <w:rsid w:val="00AC7633"/>
    <w:rsid w:val="00AD198E"/>
    <w:rsid w:val="00AD4C3E"/>
    <w:rsid w:val="00AE1649"/>
    <w:rsid w:val="00AE2D77"/>
    <w:rsid w:val="00AE4A5A"/>
    <w:rsid w:val="00AE7BDF"/>
    <w:rsid w:val="00AF3D62"/>
    <w:rsid w:val="00AF4F40"/>
    <w:rsid w:val="00AF6169"/>
    <w:rsid w:val="00B00391"/>
    <w:rsid w:val="00B01069"/>
    <w:rsid w:val="00B02942"/>
    <w:rsid w:val="00B02E1A"/>
    <w:rsid w:val="00B02F14"/>
    <w:rsid w:val="00B046C7"/>
    <w:rsid w:val="00B0527C"/>
    <w:rsid w:val="00B0539F"/>
    <w:rsid w:val="00B0548A"/>
    <w:rsid w:val="00B0592B"/>
    <w:rsid w:val="00B06F16"/>
    <w:rsid w:val="00B11293"/>
    <w:rsid w:val="00B11A94"/>
    <w:rsid w:val="00B122ED"/>
    <w:rsid w:val="00B1414A"/>
    <w:rsid w:val="00B240AA"/>
    <w:rsid w:val="00B2478E"/>
    <w:rsid w:val="00B27B89"/>
    <w:rsid w:val="00B31E16"/>
    <w:rsid w:val="00B328E0"/>
    <w:rsid w:val="00B3670E"/>
    <w:rsid w:val="00B46521"/>
    <w:rsid w:val="00B47686"/>
    <w:rsid w:val="00B542E0"/>
    <w:rsid w:val="00B5456C"/>
    <w:rsid w:val="00B558D8"/>
    <w:rsid w:val="00B55D34"/>
    <w:rsid w:val="00B55DEB"/>
    <w:rsid w:val="00B6123A"/>
    <w:rsid w:val="00B61969"/>
    <w:rsid w:val="00B63633"/>
    <w:rsid w:val="00B70CE9"/>
    <w:rsid w:val="00B7630B"/>
    <w:rsid w:val="00B76498"/>
    <w:rsid w:val="00B80A96"/>
    <w:rsid w:val="00B80CD5"/>
    <w:rsid w:val="00B81B73"/>
    <w:rsid w:val="00B83DCD"/>
    <w:rsid w:val="00B84048"/>
    <w:rsid w:val="00B86158"/>
    <w:rsid w:val="00B864AF"/>
    <w:rsid w:val="00B864D3"/>
    <w:rsid w:val="00B86AF7"/>
    <w:rsid w:val="00B878F3"/>
    <w:rsid w:val="00B93256"/>
    <w:rsid w:val="00B94687"/>
    <w:rsid w:val="00B96B7E"/>
    <w:rsid w:val="00B970B6"/>
    <w:rsid w:val="00BA0200"/>
    <w:rsid w:val="00BA2F58"/>
    <w:rsid w:val="00BB26FF"/>
    <w:rsid w:val="00BB295F"/>
    <w:rsid w:val="00BB5000"/>
    <w:rsid w:val="00BB5EFA"/>
    <w:rsid w:val="00BB6286"/>
    <w:rsid w:val="00BB7E43"/>
    <w:rsid w:val="00BC228A"/>
    <w:rsid w:val="00BC6D3A"/>
    <w:rsid w:val="00BD19C4"/>
    <w:rsid w:val="00BD4062"/>
    <w:rsid w:val="00BD5DB8"/>
    <w:rsid w:val="00BD6950"/>
    <w:rsid w:val="00BE0F6C"/>
    <w:rsid w:val="00BE1854"/>
    <w:rsid w:val="00BE61F4"/>
    <w:rsid w:val="00BF127A"/>
    <w:rsid w:val="00BF157D"/>
    <w:rsid w:val="00BF1F11"/>
    <w:rsid w:val="00BF362F"/>
    <w:rsid w:val="00BF607F"/>
    <w:rsid w:val="00BF78F6"/>
    <w:rsid w:val="00BF7B1D"/>
    <w:rsid w:val="00C02FEA"/>
    <w:rsid w:val="00C06CFB"/>
    <w:rsid w:val="00C07A80"/>
    <w:rsid w:val="00C10156"/>
    <w:rsid w:val="00C1031B"/>
    <w:rsid w:val="00C11102"/>
    <w:rsid w:val="00C14766"/>
    <w:rsid w:val="00C14B40"/>
    <w:rsid w:val="00C17D71"/>
    <w:rsid w:val="00C20C2C"/>
    <w:rsid w:val="00C216EF"/>
    <w:rsid w:val="00C21885"/>
    <w:rsid w:val="00C2247E"/>
    <w:rsid w:val="00C245B3"/>
    <w:rsid w:val="00C2641B"/>
    <w:rsid w:val="00C27C2C"/>
    <w:rsid w:val="00C31231"/>
    <w:rsid w:val="00C32C6D"/>
    <w:rsid w:val="00C3395E"/>
    <w:rsid w:val="00C37CA0"/>
    <w:rsid w:val="00C44FFE"/>
    <w:rsid w:val="00C51308"/>
    <w:rsid w:val="00C52B71"/>
    <w:rsid w:val="00C53698"/>
    <w:rsid w:val="00C56895"/>
    <w:rsid w:val="00C60159"/>
    <w:rsid w:val="00C61700"/>
    <w:rsid w:val="00C61975"/>
    <w:rsid w:val="00C623D0"/>
    <w:rsid w:val="00C64330"/>
    <w:rsid w:val="00C64481"/>
    <w:rsid w:val="00C644B0"/>
    <w:rsid w:val="00C64C9C"/>
    <w:rsid w:val="00C655C0"/>
    <w:rsid w:val="00C71046"/>
    <w:rsid w:val="00C71D10"/>
    <w:rsid w:val="00C72163"/>
    <w:rsid w:val="00C72438"/>
    <w:rsid w:val="00C73D63"/>
    <w:rsid w:val="00C749ED"/>
    <w:rsid w:val="00C74F86"/>
    <w:rsid w:val="00C80CC1"/>
    <w:rsid w:val="00C84834"/>
    <w:rsid w:val="00C85614"/>
    <w:rsid w:val="00C8746C"/>
    <w:rsid w:val="00C874A3"/>
    <w:rsid w:val="00C91391"/>
    <w:rsid w:val="00C97A4A"/>
    <w:rsid w:val="00CA158F"/>
    <w:rsid w:val="00CA35E5"/>
    <w:rsid w:val="00CA5712"/>
    <w:rsid w:val="00CA786F"/>
    <w:rsid w:val="00CB0335"/>
    <w:rsid w:val="00CB0F43"/>
    <w:rsid w:val="00CB5CD3"/>
    <w:rsid w:val="00CB7324"/>
    <w:rsid w:val="00CC357A"/>
    <w:rsid w:val="00CC5214"/>
    <w:rsid w:val="00CC6A2C"/>
    <w:rsid w:val="00CD0ADC"/>
    <w:rsid w:val="00CD13D0"/>
    <w:rsid w:val="00CD528C"/>
    <w:rsid w:val="00CD6931"/>
    <w:rsid w:val="00CE456A"/>
    <w:rsid w:val="00CE45EA"/>
    <w:rsid w:val="00CE6C7A"/>
    <w:rsid w:val="00CF0251"/>
    <w:rsid w:val="00D00679"/>
    <w:rsid w:val="00D01045"/>
    <w:rsid w:val="00D048C9"/>
    <w:rsid w:val="00D07F14"/>
    <w:rsid w:val="00D103F3"/>
    <w:rsid w:val="00D14ADC"/>
    <w:rsid w:val="00D20852"/>
    <w:rsid w:val="00D215C9"/>
    <w:rsid w:val="00D24BD5"/>
    <w:rsid w:val="00D26654"/>
    <w:rsid w:val="00D267B7"/>
    <w:rsid w:val="00D272D6"/>
    <w:rsid w:val="00D27680"/>
    <w:rsid w:val="00D27714"/>
    <w:rsid w:val="00D31963"/>
    <w:rsid w:val="00D350EF"/>
    <w:rsid w:val="00D353BD"/>
    <w:rsid w:val="00D44315"/>
    <w:rsid w:val="00D47452"/>
    <w:rsid w:val="00D479F6"/>
    <w:rsid w:val="00D503C9"/>
    <w:rsid w:val="00D67654"/>
    <w:rsid w:val="00D715C8"/>
    <w:rsid w:val="00D73716"/>
    <w:rsid w:val="00D76418"/>
    <w:rsid w:val="00D82307"/>
    <w:rsid w:val="00D82CA3"/>
    <w:rsid w:val="00D83C8D"/>
    <w:rsid w:val="00D8440D"/>
    <w:rsid w:val="00D84668"/>
    <w:rsid w:val="00D85021"/>
    <w:rsid w:val="00D866D5"/>
    <w:rsid w:val="00D90F21"/>
    <w:rsid w:val="00D9117B"/>
    <w:rsid w:val="00D96EF0"/>
    <w:rsid w:val="00D97169"/>
    <w:rsid w:val="00DA0588"/>
    <w:rsid w:val="00DA2D3B"/>
    <w:rsid w:val="00DA3BA2"/>
    <w:rsid w:val="00DA3DD3"/>
    <w:rsid w:val="00DA3FF2"/>
    <w:rsid w:val="00DA4FCA"/>
    <w:rsid w:val="00DA629E"/>
    <w:rsid w:val="00DB2801"/>
    <w:rsid w:val="00DB3439"/>
    <w:rsid w:val="00DB3B29"/>
    <w:rsid w:val="00DB3FE3"/>
    <w:rsid w:val="00DC0652"/>
    <w:rsid w:val="00DC1FBA"/>
    <w:rsid w:val="00DC559C"/>
    <w:rsid w:val="00DD01A2"/>
    <w:rsid w:val="00DD40F3"/>
    <w:rsid w:val="00DD4A3E"/>
    <w:rsid w:val="00DD570E"/>
    <w:rsid w:val="00DD5F98"/>
    <w:rsid w:val="00DD60E4"/>
    <w:rsid w:val="00DD68EA"/>
    <w:rsid w:val="00DD7F57"/>
    <w:rsid w:val="00DE385F"/>
    <w:rsid w:val="00DE5545"/>
    <w:rsid w:val="00DF06E7"/>
    <w:rsid w:val="00DF1F5B"/>
    <w:rsid w:val="00DF3A5D"/>
    <w:rsid w:val="00DF4269"/>
    <w:rsid w:val="00E00CA7"/>
    <w:rsid w:val="00E01160"/>
    <w:rsid w:val="00E01A8E"/>
    <w:rsid w:val="00E021D3"/>
    <w:rsid w:val="00E02F9F"/>
    <w:rsid w:val="00E05200"/>
    <w:rsid w:val="00E054EA"/>
    <w:rsid w:val="00E05C02"/>
    <w:rsid w:val="00E0615D"/>
    <w:rsid w:val="00E0719C"/>
    <w:rsid w:val="00E148CA"/>
    <w:rsid w:val="00E15BF5"/>
    <w:rsid w:val="00E1633E"/>
    <w:rsid w:val="00E2207A"/>
    <w:rsid w:val="00E2305E"/>
    <w:rsid w:val="00E26504"/>
    <w:rsid w:val="00E3236C"/>
    <w:rsid w:val="00E34621"/>
    <w:rsid w:val="00E35965"/>
    <w:rsid w:val="00E40988"/>
    <w:rsid w:val="00E40BB7"/>
    <w:rsid w:val="00E40BE4"/>
    <w:rsid w:val="00E40CB3"/>
    <w:rsid w:val="00E415F5"/>
    <w:rsid w:val="00E42DF0"/>
    <w:rsid w:val="00E42EE2"/>
    <w:rsid w:val="00E44042"/>
    <w:rsid w:val="00E508BC"/>
    <w:rsid w:val="00E52927"/>
    <w:rsid w:val="00E571A1"/>
    <w:rsid w:val="00E74446"/>
    <w:rsid w:val="00E74461"/>
    <w:rsid w:val="00E74ECB"/>
    <w:rsid w:val="00E77F3D"/>
    <w:rsid w:val="00E82A25"/>
    <w:rsid w:val="00E839A5"/>
    <w:rsid w:val="00E8566D"/>
    <w:rsid w:val="00E873FE"/>
    <w:rsid w:val="00E87A77"/>
    <w:rsid w:val="00E90E77"/>
    <w:rsid w:val="00E91010"/>
    <w:rsid w:val="00E958AD"/>
    <w:rsid w:val="00EA0D0F"/>
    <w:rsid w:val="00EA32E3"/>
    <w:rsid w:val="00EA3EB3"/>
    <w:rsid w:val="00EA3F9E"/>
    <w:rsid w:val="00EA74E9"/>
    <w:rsid w:val="00EB01C0"/>
    <w:rsid w:val="00EB2DBE"/>
    <w:rsid w:val="00EB4F8B"/>
    <w:rsid w:val="00EB6A13"/>
    <w:rsid w:val="00EC0A1D"/>
    <w:rsid w:val="00EC0D2F"/>
    <w:rsid w:val="00EC1C66"/>
    <w:rsid w:val="00EC1DF8"/>
    <w:rsid w:val="00EC5354"/>
    <w:rsid w:val="00EC595F"/>
    <w:rsid w:val="00EC6D6C"/>
    <w:rsid w:val="00ED5928"/>
    <w:rsid w:val="00ED5BD4"/>
    <w:rsid w:val="00ED5E28"/>
    <w:rsid w:val="00EE1B32"/>
    <w:rsid w:val="00EE4A83"/>
    <w:rsid w:val="00EE711F"/>
    <w:rsid w:val="00EE7DE8"/>
    <w:rsid w:val="00EF1685"/>
    <w:rsid w:val="00EF43B4"/>
    <w:rsid w:val="00EF4B93"/>
    <w:rsid w:val="00EF78A9"/>
    <w:rsid w:val="00F03BFF"/>
    <w:rsid w:val="00F03C61"/>
    <w:rsid w:val="00F03F4D"/>
    <w:rsid w:val="00F043FA"/>
    <w:rsid w:val="00F06F67"/>
    <w:rsid w:val="00F12A4D"/>
    <w:rsid w:val="00F15369"/>
    <w:rsid w:val="00F153D1"/>
    <w:rsid w:val="00F1734C"/>
    <w:rsid w:val="00F17A3B"/>
    <w:rsid w:val="00F20332"/>
    <w:rsid w:val="00F22213"/>
    <w:rsid w:val="00F243B8"/>
    <w:rsid w:val="00F275E6"/>
    <w:rsid w:val="00F31D37"/>
    <w:rsid w:val="00F3211E"/>
    <w:rsid w:val="00F32FAA"/>
    <w:rsid w:val="00F34426"/>
    <w:rsid w:val="00F35041"/>
    <w:rsid w:val="00F35C51"/>
    <w:rsid w:val="00F37215"/>
    <w:rsid w:val="00F374D4"/>
    <w:rsid w:val="00F405B5"/>
    <w:rsid w:val="00F41192"/>
    <w:rsid w:val="00F41363"/>
    <w:rsid w:val="00F41863"/>
    <w:rsid w:val="00F445D8"/>
    <w:rsid w:val="00F44F47"/>
    <w:rsid w:val="00F45932"/>
    <w:rsid w:val="00F47458"/>
    <w:rsid w:val="00F57102"/>
    <w:rsid w:val="00F62F45"/>
    <w:rsid w:val="00F64FDC"/>
    <w:rsid w:val="00F66AC7"/>
    <w:rsid w:val="00F72362"/>
    <w:rsid w:val="00F7280E"/>
    <w:rsid w:val="00F73483"/>
    <w:rsid w:val="00F734BA"/>
    <w:rsid w:val="00F747DF"/>
    <w:rsid w:val="00F761CD"/>
    <w:rsid w:val="00F820E3"/>
    <w:rsid w:val="00F82A09"/>
    <w:rsid w:val="00F84FE6"/>
    <w:rsid w:val="00F871CD"/>
    <w:rsid w:val="00F87399"/>
    <w:rsid w:val="00F87F7D"/>
    <w:rsid w:val="00F90B1B"/>
    <w:rsid w:val="00F92401"/>
    <w:rsid w:val="00F94AA4"/>
    <w:rsid w:val="00F963BA"/>
    <w:rsid w:val="00F9779C"/>
    <w:rsid w:val="00FA0FCD"/>
    <w:rsid w:val="00FA14EB"/>
    <w:rsid w:val="00FA353E"/>
    <w:rsid w:val="00FA363E"/>
    <w:rsid w:val="00FA6185"/>
    <w:rsid w:val="00FB007B"/>
    <w:rsid w:val="00FB075B"/>
    <w:rsid w:val="00FB12E6"/>
    <w:rsid w:val="00FB180E"/>
    <w:rsid w:val="00FB1F7F"/>
    <w:rsid w:val="00FB3500"/>
    <w:rsid w:val="00FB7069"/>
    <w:rsid w:val="00FD0319"/>
    <w:rsid w:val="00FD2087"/>
    <w:rsid w:val="00FD29F1"/>
    <w:rsid w:val="00FD3ACF"/>
    <w:rsid w:val="00FD6412"/>
    <w:rsid w:val="00FE0187"/>
    <w:rsid w:val="00FE3CAB"/>
    <w:rsid w:val="00FE3D18"/>
    <w:rsid w:val="00FE6C36"/>
    <w:rsid w:val="00FF19C3"/>
    <w:rsid w:val="00FF1AB3"/>
    <w:rsid w:val="00FF216F"/>
    <w:rsid w:val="00FF2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8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5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Содержимое таблицы"/>
    <w:basedOn w:val="a"/>
    <w:rsid w:val="00A42856"/>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A42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2856"/>
    <w:rPr>
      <w:rFonts w:ascii="Tahoma" w:eastAsiaTheme="minorEastAsia" w:hAnsi="Tahoma" w:cs="Tahoma"/>
      <w:sz w:val="16"/>
      <w:szCs w:val="16"/>
      <w:lang w:eastAsia="ru-RU"/>
    </w:rPr>
  </w:style>
  <w:style w:type="paragraph" w:styleId="a7">
    <w:name w:val="List Paragraph"/>
    <w:basedOn w:val="a"/>
    <w:uiPriority w:val="34"/>
    <w:qFormat/>
    <w:rsid w:val="00CF0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8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5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Содержимое таблицы"/>
    <w:basedOn w:val="a"/>
    <w:rsid w:val="00A42856"/>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A42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285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2617</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Ондар</dc:creator>
  <cp:lastModifiedBy>1</cp:lastModifiedBy>
  <cp:revision>5</cp:revision>
  <cp:lastPrinted>2023-09-12T07:58:00Z</cp:lastPrinted>
  <dcterms:created xsi:type="dcterms:W3CDTF">2023-09-15T09:16:00Z</dcterms:created>
  <dcterms:modified xsi:type="dcterms:W3CDTF">2024-10-30T15:10:00Z</dcterms:modified>
</cp:coreProperties>
</file>