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98" w:rsidRPr="00922403" w:rsidRDefault="00D868F7">
      <w:pPr>
        <w:rPr>
          <w:sz w:val="24"/>
          <w:szCs w:val="24"/>
          <w:lang w:val="ru-RU"/>
        </w:rPr>
        <w:sectPr w:rsidR="00595D98" w:rsidRPr="0092240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4873709"/>
      <w:bookmarkStart w:id="1" w:name="_GoBack"/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-760458</wp:posOffset>
            </wp:positionH>
            <wp:positionV relativeFrom="paragraph">
              <wp:posOffset>-502920</wp:posOffset>
            </wp:positionV>
            <wp:extent cx="7120890" cy="101199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90" cy="10119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595D98" w:rsidRPr="00922403" w:rsidRDefault="00225EEE" w:rsidP="0069310A">
      <w:pPr>
        <w:spacing w:after="0" w:line="264" w:lineRule="auto"/>
        <w:jc w:val="center"/>
        <w:rPr>
          <w:sz w:val="24"/>
          <w:szCs w:val="24"/>
          <w:lang w:val="ru-RU"/>
        </w:rPr>
      </w:pPr>
      <w:bookmarkStart w:id="2" w:name="block-44873710"/>
      <w:bookmarkEnd w:id="0"/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психовозрастные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3" w:name="037c86a0-0100-46f4-8a06-fc1394a836a9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инвариантных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595D98">
      <w:pPr>
        <w:rPr>
          <w:sz w:val="24"/>
          <w:szCs w:val="24"/>
          <w:lang w:val="ru-RU"/>
        </w:rPr>
        <w:sectPr w:rsidR="00595D98" w:rsidRPr="00922403">
          <w:pgSz w:w="11906" w:h="16383"/>
          <w:pgMar w:top="1134" w:right="850" w:bottom="1134" w:left="1701" w:header="720" w:footer="720" w:gutter="0"/>
          <w:cols w:space="720"/>
        </w:sectPr>
      </w:pP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44873712"/>
      <w:bookmarkEnd w:id="2"/>
    </w:p>
    <w:p w:rsidR="00595D98" w:rsidRPr="00922403" w:rsidRDefault="00225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595D98" w:rsidRPr="00922403" w:rsidRDefault="00595D98">
      <w:pPr>
        <w:spacing w:after="0"/>
        <w:ind w:left="120"/>
        <w:rPr>
          <w:sz w:val="24"/>
          <w:szCs w:val="24"/>
          <w:lang w:val="ru-RU"/>
        </w:rPr>
      </w:pPr>
    </w:p>
    <w:p w:rsidR="00595D98" w:rsidRPr="00922403" w:rsidRDefault="00595D98">
      <w:pPr>
        <w:spacing w:after="0"/>
        <w:ind w:left="120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Убранство русской избы.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Конструкция избы, единство красоты и пользы –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функционального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символического – в её постройке и украшении.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Народный праздничный костюм.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филимоновской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, дымковской,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каргопольской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игрушки. Местные промыслы игрушек разных регионов страны.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Роспись по металлу.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Жостово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Искусство лаковой живописи: Палех, Федоскино,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Холуй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Декоративно-прикладное искусство в культуре разных эпох и народов.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самопонимания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, установок и намерений.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595D98" w:rsidRPr="00922403" w:rsidRDefault="00595D98">
      <w:pPr>
        <w:spacing w:after="0"/>
        <w:ind w:left="120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и временные виды искусства.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Виды рисунка: зарисовка, набросок, учебный рисунок и творческий рисунок.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Основы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Натюрморт.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Творческий натюрмо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рт в гр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Портрет.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Особенности развития жанра портрета в искусстве ХХ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. – отечественном и европейском.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Портрет в скульптуре.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Пейзаж.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922403">
        <w:rPr>
          <w:rFonts w:ascii="Times New Roman" w:hAnsi="Times New Roman"/>
          <w:color w:val="000000"/>
          <w:sz w:val="24"/>
          <w:szCs w:val="24"/>
        </w:rPr>
        <w:t>XIX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образа родной природы в произведениях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А.Венецианова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учеников: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А.Саврасова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И.Шишкина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. Пейзажная живопись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И.Левитана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922403">
        <w:rPr>
          <w:rFonts w:ascii="Times New Roman" w:hAnsi="Times New Roman"/>
          <w:color w:val="000000"/>
          <w:sz w:val="24"/>
          <w:szCs w:val="24"/>
        </w:rPr>
        <w:t>XIX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Пьета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» Микеланджело и других.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Библейские темы в отечественных картинах </w:t>
      </w:r>
      <w:r w:rsidRPr="00922403">
        <w:rPr>
          <w:rFonts w:ascii="Times New Roman" w:hAnsi="Times New Roman"/>
          <w:color w:val="000000"/>
          <w:sz w:val="24"/>
          <w:szCs w:val="24"/>
        </w:rPr>
        <w:t>XIX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(А. Иванов.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«Явление Христа народу», И. Крамской. «Христос в пустыне», Н.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Ге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. «Тайная вечеря», В. Поленов.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«Христос и грешница»).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595D98" w:rsidRPr="00922403" w:rsidRDefault="00595D98">
      <w:pPr>
        <w:spacing w:after="0"/>
        <w:ind w:left="120"/>
        <w:rPr>
          <w:sz w:val="24"/>
          <w:szCs w:val="24"/>
          <w:lang w:val="ru-RU"/>
        </w:rPr>
      </w:pPr>
      <w:bookmarkStart w:id="5" w:name="_Toc137210403"/>
      <w:bookmarkEnd w:id="5"/>
    </w:p>
    <w:p w:rsidR="00595D98" w:rsidRPr="00922403" w:rsidRDefault="00225EEE">
      <w:pPr>
        <w:spacing w:after="0"/>
        <w:ind w:left="120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функционального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и художественного – целесообразности и красоты.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Графический дизайн.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Цвет и законы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колористики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. Применение локального цвета. Цветовой акцент, ритм цветовых форм, доминанта.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Типографика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. Понимание типографской строки как элемента плоскостной композиции.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Макетирование. Введение в макет понятия рельефа местности и способы его обозначения на макете.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922403">
        <w:rPr>
          <w:rFonts w:ascii="Times New Roman" w:hAnsi="Times New Roman"/>
          <w:color w:val="000000"/>
          <w:sz w:val="24"/>
          <w:szCs w:val="24"/>
        </w:rPr>
        <w:t>XX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коллажнографической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композиции или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дизайн-проекта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оформления витрины магазина.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Выполнение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дизайн-проекта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территории парка или приусадебного участка в виде схемы-чертежа.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Выполнение практических творческих эскизов по теме «Дизайн современной одежды».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595D98" w:rsidRPr="00922403" w:rsidRDefault="00595D98">
      <w:pPr>
        <w:spacing w:after="0"/>
        <w:ind w:left="120"/>
        <w:rPr>
          <w:sz w:val="24"/>
          <w:szCs w:val="24"/>
          <w:lang w:val="ru-RU"/>
        </w:rPr>
      </w:pPr>
      <w:bookmarkStart w:id="6" w:name="_Toc139632456"/>
      <w:bookmarkEnd w:id="6"/>
    </w:p>
    <w:p w:rsidR="00595D98" w:rsidRPr="00922403" w:rsidRDefault="00225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Художник и искусство театра.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Билибин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дагеротипа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компьютерных технологий.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Картина мира и «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Родиноведение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Умения наблюдать и выявлять выразительность и красоту окружающей жизни с помощью фотографии.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Фотопейзаж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творчестве профессиональных фотографов. 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фотообраза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жизнь людей.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Изображение и искусство кино.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раскадровка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:rsidR="00595D98" w:rsidRPr="00922403" w:rsidRDefault="00595D98">
      <w:pPr>
        <w:rPr>
          <w:sz w:val="24"/>
          <w:szCs w:val="24"/>
          <w:lang w:val="ru-RU"/>
        </w:rPr>
        <w:sectPr w:rsidR="00595D98" w:rsidRPr="00922403">
          <w:pgSz w:w="11906" w:h="16383"/>
          <w:pgMar w:top="1134" w:right="850" w:bottom="1134" w:left="1701" w:header="720" w:footer="720" w:gutter="0"/>
          <w:cols w:space="720"/>
        </w:sectPr>
      </w:pPr>
    </w:p>
    <w:p w:rsidR="00595D98" w:rsidRPr="00922403" w:rsidRDefault="00225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44873713"/>
      <w:bookmarkEnd w:id="4"/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595D98" w:rsidRPr="00922403" w:rsidRDefault="00595D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8" w:name="_Toc124264881"/>
      <w:bookmarkEnd w:id="8"/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Осуществляется через освоение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aisthetikos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8)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художественно-эстетического воспитания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образ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595D98" w:rsidRPr="00922403" w:rsidRDefault="00225EEE">
      <w:pPr>
        <w:spacing w:after="0"/>
        <w:ind w:left="120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595D98" w:rsidRPr="00922403" w:rsidRDefault="00225E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595D98" w:rsidRPr="00922403" w:rsidRDefault="00225E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характеризовать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</w:rPr>
        <w:t>;</w:t>
      </w:r>
    </w:p>
    <w:p w:rsidR="00595D98" w:rsidRPr="00922403" w:rsidRDefault="00225E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595D98" w:rsidRPr="00922403" w:rsidRDefault="00225E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обобщать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составной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</w:rPr>
        <w:t>;</w:t>
      </w:r>
    </w:p>
    <w:p w:rsidR="00595D98" w:rsidRPr="00922403" w:rsidRDefault="00225E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595D98" w:rsidRPr="00922403" w:rsidRDefault="00225E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структурировать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предметно-пространственные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явления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</w:rPr>
        <w:t>;</w:t>
      </w:r>
    </w:p>
    <w:p w:rsidR="00595D98" w:rsidRPr="00922403" w:rsidRDefault="00225E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595D98" w:rsidRPr="00922403" w:rsidRDefault="00225E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595D98" w:rsidRPr="00922403" w:rsidRDefault="00225EE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595D98" w:rsidRPr="00922403" w:rsidRDefault="00225EE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595D98" w:rsidRPr="00922403" w:rsidRDefault="00225EE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95D98" w:rsidRPr="00922403" w:rsidRDefault="00225EE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595D98" w:rsidRPr="00922403" w:rsidRDefault="00225EE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595D98" w:rsidRPr="00922403" w:rsidRDefault="00225EE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595D98" w:rsidRPr="00922403" w:rsidRDefault="00225EE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595D98" w:rsidRPr="00922403" w:rsidRDefault="00225EE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электронные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образовательные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ресурсы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</w:rPr>
        <w:t>;</w:t>
      </w:r>
    </w:p>
    <w:p w:rsidR="00595D98" w:rsidRPr="00922403" w:rsidRDefault="00225EE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595D98" w:rsidRPr="00922403" w:rsidRDefault="00225EE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595D98" w:rsidRPr="00922403" w:rsidRDefault="00225EE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595D98" w:rsidRPr="00922403" w:rsidRDefault="00225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95D98" w:rsidRPr="00922403" w:rsidRDefault="00595D98">
      <w:pPr>
        <w:spacing w:after="0"/>
        <w:ind w:left="120"/>
        <w:rPr>
          <w:sz w:val="24"/>
          <w:szCs w:val="24"/>
          <w:lang w:val="ru-RU"/>
        </w:rPr>
      </w:pPr>
    </w:p>
    <w:p w:rsidR="00595D98" w:rsidRPr="00922403" w:rsidRDefault="00225EE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95D98" w:rsidRPr="00922403" w:rsidRDefault="00225EE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опираясь на восприятие окружающих;</w:t>
      </w:r>
    </w:p>
    <w:p w:rsidR="00595D98" w:rsidRPr="00922403" w:rsidRDefault="00225EE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595D98" w:rsidRPr="00922403" w:rsidRDefault="00225EE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595D98" w:rsidRPr="00922403" w:rsidRDefault="00225EE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595D98" w:rsidRPr="00922403" w:rsidRDefault="00595D98">
      <w:pPr>
        <w:spacing w:after="0"/>
        <w:ind w:left="120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595D98" w:rsidRPr="00922403" w:rsidRDefault="00225EE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цели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595D98" w:rsidRPr="00922403" w:rsidRDefault="00225EE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595D98" w:rsidRPr="00922403" w:rsidRDefault="00225EE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595D98" w:rsidRPr="00922403" w:rsidRDefault="00225EE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595D98" w:rsidRPr="00922403" w:rsidRDefault="00225EE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595D98" w:rsidRPr="00922403" w:rsidRDefault="00225EE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595D98" w:rsidRPr="00922403" w:rsidRDefault="00225EE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595D98" w:rsidRPr="00922403" w:rsidRDefault="00225EE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595D98" w:rsidRPr="00922403" w:rsidRDefault="00225EE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595D98" w:rsidRPr="00922403" w:rsidRDefault="00225EE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межвозрастном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взаимодействии.</w:t>
      </w:r>
    </w:p>
    <w:p w:rsidR="00595D98" w:rsidRPr="00922403" w:rsidRDefault="00595D98">
      <w:pPr>
        <w:spacing w:after="0"/>
        <w:ind w:left="120"/>
        <w:rPr>
          <w:sz w:val="24"/>
          <w:szCs w:val="24"/>
          <w:lang w:val="ru-RU"/>
        </w:rPr>
      </w:pPr>
      <w:bookmarkStart w:id="9" w:name="_Toc124264882"/>
      <w:bookmarkEnd w:id="9"/>
    </w:p>
    <w:p w:rsidR="00595D98" w:rsidRPr="00922403" w:rsidRDefault="00595D98">
      <w:pPr>
        <w:spacing w:after="0"/>
        <w:ind w:left="120"/>
        <w:rPr>
          <w:sz w:val="24"/>
          <w:szCs w:val="24"/>
          <w:lang w:val="ru-RU"/>
        </w:rPr>
      </w:pPr>
    </w:p>
    <w:p w:rsidR="00595D98" w:rsidRPr="00922403" w:rsidRDefault="00225EEE">
      <w:pPr>
        <w:spacing w:after="0"/>
        <w:ind w:left="120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95D98" w:rsidRPr="00922403" w:rsidRDefault="00595D98">
      <w:pPr>
        <w:spacing w:after="0"/>
        <w:ind w:left="120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95D98" w:rsidRPr="00922403" w:rsidRDefault="00225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связь между материалом, формой и техникой декора в произведениях народных промыслов;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классе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95D98" w:rsidRPr="00922403" w:rsidRDefault="00225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содержание понятий «тон», «тональные отношения» и иметь опыт их визуального анализа;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основы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Натюрморт: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., опираясь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конкретные произведения отечественных художников;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Портрет: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Боровиковский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, А. Венецианов, О. 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Кипренский, В. Тропинин, К. Брюллов, И. Крамской, И. Репин, В. Суриков, В. Серов и другие авторы);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жанре портрета в искусстве ХХ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. – западном и отечественном.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Пейзаж: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, И. Шишкина, И. Левитана и художников ХХ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. (по выбору);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Бытовой жанр: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Исторический жанр: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.;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Библейские темы в изобразительном искусстве: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Пьета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» Микеланджело и других скульптурах;</w:t>
      </w:r>
      <w:proofErr w:type="gramEnd"/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Ге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, «Христос и грешница» В. Поленова и других картин;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Андрее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Рублёве, Феофане Греке, Дионисии;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классе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95D98" w:rsidRPr="00922403" w:rsidRDefault="00225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Графический дизайн: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формальной композиц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ии и её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значение как основы языка конструктивных искусств;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выделять при творческом построении композиции листа композиционную доминанту;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объединённые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одним стилем;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представление, как в архитектуре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характер организации и жизнедеятельности людей;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имидж-дизайне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вариативного модуля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595D98" w:rsidRPr="00922403" w:rsidRDefault="00225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Художник и искусство театра: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, А. Головина и других художников);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фотография: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понятия «длительность экспозиции», «выдержка», «диафрагма»;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значение фотографий «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Родиноведения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фототворчестве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А. Родченко, о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том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,к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ак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компьютерной обработки и преобразования фотографий.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Изображение и искусство кино: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этапах в истории кино и его эволюции как искусства;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навык критического осмысления качества снятых роликов;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на телевидении: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применять полученные знания и опыт творчества в работе школьного телевидения и студии мультимедиа;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595D98" w:rsidRPr="00922403" w:rsidRDefault="00225E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595D98" w:rsidRPr="00922403" w:rsidRDefault="00595D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5D98" w:rsidRPr="00922403" w:rsidRDefault="00595D98">
      <w:pPr>
        <w:rPr>
          <w:sz w:val="24"/>
          <w:szCs w:val="24"/>
          <w:lang w:val="ru-RU"/>
        </w:rPr>
        <w:sectPr w:rsidR="00595D98" w:rsidRPr="00922403">
          <w:pgSz w:w="11906" w:h="16383"/>
          <w:pgMar w:top="1134" w:right="850" w:bottom="1134" w:left="1701" w:header="720" w:footer="720" w:gutter="0"/>
          <w:cols w:space="720"/>
        </w:sectPr>
      </w:pPr>
    </w:p>
    <w:p w:rsidR="00595D98" w:rsidRPr="00922403" w:rsidRDefault="00225EEE">
      <w:pPr>
        <w:spacing w:after="0"/>
        <w:ind w:left="120"/>
        <w:rPr>
          <w:sz w:val="24"/>
          <w:szCs w:val="24"/>
          <w:lang w:val="ru-RU"/>
        </w:rPr>
      </w:pPr>
      <w:bookmarkStart w:id="10" w:name="block-44873707"/>
      <w:bookmarkEnd w:id="7"/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ТЕМАТИЧЕСКОЕ ПЛАНИРОВАНИЕ </w:t>
      </w:r>
    </w:p>
    <w:p w:rsidR="00595D98" w:rsidRPr="00922403" w:rsidRDefault="00225EEE">
      <w:pPr>
        <w:spacing w:after="0"/>
        <w:ind w:left="120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95D98" w:rsidRPr="0092240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корни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Декор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</w:tr>
    </w:tbl>
    <w:p w:rsidR="00595D98" w:rsidRPr="00922403" w:rsidRDefault="00595D98">
      <w:pPr>
        <w:rPr>
          <w:sz w:val="24"/>
          <w:szCs w:val="24"/>
        </w:rPr>
        <w:sectPr w:rsidR="00595D98" w:rsidRPr="009224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D98" w:rsidRPr="00922403" w:rsidRDefault="00225EEE">
      <w:pPr>
        <w:spacing w:after="0"/>
        <w:ind w:left="120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595D98" w:rsidRPr="0092240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наших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вещей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Вглядываясь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Пейзаж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</w:tr>
    </w:tbl>
    <w:p w:rsidR="00595D98" w:rsidRPr="00922403" w:rsidRDefault="00595D98">
      <w:pPr>
        <w:rPr>
          <w:sz w:val="24"/>
          <w:szCs w:val="24"/>
        </w:rPr>
        <w:sectPr w:rsidR="00595D98" w:rsidRPr="009224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D98" w:rsidRPr="00922403" w:rsidRDefault="00225EEE">
      <w:pPr>
        <w:spacing w:after="0"/>
        <w:ind w:left="120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595D98" w:rsidRPr="0092240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Макетирование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объемно-пространственных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</w:tr>
    </w:tbl>
    <w:p w:rsidR="00595D98" w:rsidRPr="0051721E" w:rsidRDefault="00595D98">
      <w:pPr>
        <w:rPr>
          <w:sz w:val="24"/>
          <w:szCs w:val="24"/>
          <w:lang w:val="ru-RU"/>
        </w:rPr>
        <w:sectPr w:rsidR="00595D98" w:rsidRPr="005172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D98" w:rsidRPr="0051721E" w:rsidRDefault="00595D98">
      <w:pPr>
        <w:rPr>
          <w:sz w:val="24"/>
          <w:szCs w:val="24"/>
          <w:lang w:val="ru-RU"/>
        </w:rPr>
        <w:sectPr w:rsidR="00595D98" w:rsidRPr="005172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D98" w:rsidRPr="00922403" w:rsidRDefault="00225EEE" w:rsidP="0051721E">
      <w:pPr>
        <w:spacing w:after="0"/>
        <w:rPr>
          <w:sz w:val="24"/>
          <w:szCs w:val="24"/>
        </w:rPr>
      </w:pPr>
      <w:bookmarkStart w:id="11" w:name="block-44873708"/>
      <w:bookmarkEnd w:id="10"/>
      <w:r w:rsidRPr="0092240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595D98" w:rsidRPr="00922403" w:rsidRDefault="00225EEE">
      <w:pPr>
        <w:spacing w:after="0"/>
        <w:ind w:left="120"/>
        <w:rPr>
          <w:sz w:val="24"/>
          <w:szCs w:val="24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595D98" w:rsidRPr="00922403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Народный праздничный костюм: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выполняем эскиз народного праздничного костюма северных или южных районов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квесты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Золотая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Хохлома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выполняем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роспись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Искусство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Жостова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Холуй</w:t>
            </w:r>
            <w:proofErr w:type="gramEnd"/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Щепа. Роспись по лубу и дереву. Тиснение и резьба по бересте: выполняем творческую работу по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мотивам мезенской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орнаментализацию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Декоративные игрушки из мочала: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выполняем коллективную работу в материале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</w:tr>
    </w:tbl>
    <w:p w:rsidR="00595D98" w:rsidRPr="00922403" w:rsidRDefault="00595D98">
      <w:pPr>
        <w:rPr>
          <w:sz w:val="24"/>
          <w:szCs w:val="24"/>
        </w:rPr>
        <w:sectPr w:rsidR="00595D98" w:rsidRPr="009224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D98" w:rsidRPr="00922403" w:rsidRDefault="00225EEE">
      <w:pPr>
        <w:spacing w:after="0"/>
        <w:ind w:left="120"/>
        <w:rPr>
          <w:sz w:val="24"/>
          <w:szCs w:val="24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4423"/>
        <w:gridCol w:w="1241"/>
        <w:gridCol w:w="1841"/>
        <w:gridCol w:w="1910"/>
        <w:gridCol w:w="1423"/>
        <w:gridCol w:w="2221"/>
      </w:tblGrid>
      <w:tr w:rsidR="00595D98" w:rsidRPr="00922403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Цвет. Основы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цветоведения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передающего</w:t>
            </w:r>
            <w:proofErr w:type="gramEnd"/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радостное настроение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Натюрмо</w:t>
            </w:r>
            <w:proofErr w:type="gramStart"/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рт в гр</w:t>
            </w:r>
            <w:proofErr w:type="gramEnd"/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 головы человека в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граттажа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или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</w:tr>
    </w:tbl>
    <w:p w:rsidR="00595D98" w:rsidRPr="00922403" w:rsidRDefault="00595D98">
      <w:pPr>
        <w:rPr>
          <w:sz w:val="24"/>
          <w:szCs w:val="24"/>
        </w:rPr>
        <w:sectPr w:rsidR="00595D98" w:rsidRPr="009224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D98" w:rsidRPr="00922403" w:rsidRDefault="00225EEE">
      <w:pPr>
        <w:spacing w:after="0"/>
        <w:ind w:left="120"/>
        <w:rPr>
          <w:sz w:val="24"/>
          <w:szCs w:val="24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4300"/>
        <w:gridCol w:w="1286"/>
        <w:gridCol w:w="1841"/>
        <w:gridCol w:w="1910"/>
        <w:gridCol w:w="1423"/>
        <w:gridCol w:w="2221"/>
      </w:tblGrid>
      <w:tr w:rsidR="00595D98" w:rsidRPr="00922403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22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построения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Цвет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композиционного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Буква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изобразительный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Логотип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знак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Важнейшие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архитектурные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здания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Роль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цвета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формотворчестве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материальной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культуры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прошлого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архитектурно-ландшафтного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Дизайн-проект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Дизайн-проект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Дизайн-проект </w:t>
            </w:r>
            <w:proofErr w:type="gramStart"/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интерьере</w:t>
            </w:r>
            <w:proofErr w:type="gramEnd"/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частного дома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Мода и культура. Стиль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Грим и причёска в практике дизайна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>Имидж-дизайн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95D98" w:rsidRPr="009224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95D98" w:rsidRPr="00922403" w:rsidRDefault="00225E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22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D98" w:rsidRPr="00922403" w:rsidRDefault="00595D98">
            <w:pPr>
              <w:rPr>
                <w:sz w:val="24"/>
                <w:szCs w:val="24"/>
              </w:rPr>
            </w:pPr>
          </w:p>
        </w:tc>
      </w:tr>
    </w:tbl>
    <w:p w:rsidR="00595D98" w:rsidRPr="00922403" w:rsidRDefault="00595D98">
      <w:pPr>
        <w:rPr>
          <w:sz w:val="24"/>
          <w:szCs w:val="24"/>
        </w:rPr>
        <w:sectPr w:rsidR="00595D98" w:rsidRPr="009224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D98" w:rsidRPr="00922403" w:rsidRDefault="00595D98">
      <w:pPr>
        <w:rPr>
          <w:sz w:val="24"/>
          <w:szCs w:val="24"/>
        </w:rPr>
        <w:sectPr w:rsidR="00595D98" w:rsidRPr="009224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D98" w:rsidRPr="00922403" w:rsidRDefault="00225EEE">
      <w:pPr>
        <w:spacing w:after="0"/>
        <w:ind w:left="120"/>
        <w:rPr>
          <w:sz w:val="24"/>
          <w:szCs w:val="24"/>
        </w:rPr>
      </w:pPr>
      <w:bookmarkStart w:id="12" w:name="block-44873711"/>
      <w:bookmarkEnd w:id="11"/>
      <w:r w:rsidRPr="00922403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595D98" w:rsidRPr="00922403" w:rsidRDefault="00225EEE">
      <w:pPr>
        <w:spacing w:after="0" w:line="480" w:lineRule="auto"/>
        <w:ind w:left="120"/>
        <w:rPr>
          <w:sz w:val="24"/>
          <w:szCs w:val="24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595D98" w:rsidRPr="00922403" w:rsidRDefault="00595D98">
      <w:pPr>
        <w:spacing w:after="0" w:line="480" w:lineRule="auto"/>
        <w:ind w:left="120"/>
        <w:rPr>
          <w:sz w:val="24"/>
          <w:szCs w:val="24"/>
        </w:rPr>
      </w:pPr>
    </w:p>
    <w:p w:rsidR="00595D98" w:rsidRPr="00922403" w:rsidRDefault="00225EEE">
      <w:pPr>
        <w:spacing w:after="0" w:line="480" w:lineRule="auto"/>
        <w:ind w:left="120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Изобразительное искусство, 6 класс/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922403">
        <w:rPr>
          <w:sz w:val="24"/>
          <w:szCs w:val="24"/>
          <w:lang w:val="ru-RU"/>
        </w:rPr>
        <w:br/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искусство, 7 класс/ Питерских А.С., Гуров Г.Е.; под редакцией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922403">
        <w:rPr>
          <w:sz w:val="24"/>
          <w:szCs w:val="24"/>
          <w:lang w:val="ru-RU"/>
        </w:rPr>
        <w:br/>
      </w:r>
      <w:bookmarkStart w:id="13" w:name="6dd35848-e36b-4acb-b5c4-2cdb1dad2998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искусство: 5-й класс: учебник, 5 класс/ Горяева Н. А., Островская О. В.; под ред.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Б. М., Акционерное общество «Издательство «Просвещение»</w:t>
      </w:r>
      <w:bookmarkEnd w:id="13"/>
      <w:proofErr w:type="gramEnd"/>
    </w:p>
    <w:p w:rsidR="00595D98" w:rsidRPr="00922403" w:rsidRDefault="00595D98">
      <w:pPr>
        <w:spacing w:after="0"/>
        <w:ind w:left="120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480" w:lineRule="auto"/>
        <w:ind w:left="120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595D98" w:rsidRPr="00922403" w:rsidRDefault="00225EEE">
      <w:pPr>
        <w:spacing w:after="0" w:line="480" w:lineRule="auto"/>
        <w:ind w:left="120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Уроки изобразительного искусства. Декоративно-прикладное искусство в жизни человека. Поурочные разработки. 5 класс</w:t>
      </w:r>
      <w:r w:rsidRPr="00922403">
        <w:rPr>
          <w:sz w:val="24"/>
          <w:szCs w:val="24"/>
          <w:lang w:val="ru-RU"/>
        </w:rPr>
        <w:br/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Изобразительное искусство. 1-8 классы: развернутое тематическое планирование по программе Б. М. 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922403">
        <w:rPr>
          <w:sz w:val="24"/>
          <w:szCs w:val="24"/>
          <w:lang w:val="ru-RU"/>
        </w:rPr>
        <w:br/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Изобразительное искусство. 5-8 классы. Компакт-диск для компьютера Павлова О. В., Пожарская А. В., Свиридова О. В., Туманова Е. С.</w:t>
      </w:r>
      <w:r w:rsidRPr="00922403">
        <w:rPr>
          <w:sz w:val="24"/>
          <w:szCs w:val="24"/>
          <w:lang w:val="ru-RU"/>
        </w:rPr>
        <w:br/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Изобразительное искусство. 5-6 классы: поурочные планы по программе В. С. Кузина. Компакт-диск для компьютера автор Дроздова С. Б.</w:t>
      </w:r>
      <w:r w:rsidRPr="00922403">
        <w:rPr>
          <w:sz w:val="24"/>
          <w:szCs w:val="24"/>
          <w:lang w:val="ru-RU"/>
        </w:rPr>
        <w:br/>
      </w:r>
      <w:bookmarkStart w:id="14" w:name="27f88a84-cde6-45cc-9a12-309dd9b67dab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Изобразительное искусство. 5-8 классы: проверочные и контрольные тесты, автор Свиридова О. В.</w:t>
      </w:r>
      <w:bookmarkEnd w:id="14"/>
    </w:p>
    <w:p w:rsidR="00595D98" w:rsidRPr="00922403" w:rsidRDefault="00595D98">
      <w:pPr>
        <w:spacing w:after="0"/>
        <w:ind w:left="120"/>
        <w:rPr>
          <w:sz w:val="24"/>
          <w:szCs w:val="24"/>
          <w:lang w:val="ru-RU"/>
        </w:rPr>
      </w:pPr>
    </w:p>
    <w:p w:rsidR="00595D98" w:rsidRPr="00922403" w:rsidRDefault="00225EEE">
      <w:pPr>
        <w:spacing w:after="0" w:line="480" w:lineRule="auto"/>
        <w:ind w:left="120"/>
        <w:rPr>
          <w:sz w:val="24"/>
          <w:szCs w:val="24"/>
          <w:lang w:val="ru-RU"/>
        </w:rPr>
      </w:pPr>
      <w:r w:rsidRPr="00922403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595D98" w:rsidRPr="00922403" w:rsidRDefault="00225EEE">
      <w:pPr>
        <w:spacing w:after="0" w:line="480" w:lineRule="auto"/>
        <w:ind w:left="120"/>
        <w:rPr>
          <w:sz w:val="24"/>
          <w:szCs w:val="24"/>
          <w:lang w:val="ru-RU"/>
        </w:rPr>
      </w:pPr>
      <w:proofErr w:type="gramStart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Федеральный портал "Российское образование" </w:t>
      </w:r>
      <w:r w:rsidRPr="00922403">
        <w:rPr>
          <w:rFonts w:ascii="Times New Roman" w:hAnsi="Times New Roman"/>
          <w:color w:val="000000"/>
          <w:sz w:val="24"/>
          <w:szCs w:val="24"/>
        </w:rPr>
        <w:t>http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22403">
        <w:rPr>
          <w:rFonts w:ascii="Times New Roman" w:hAnsi="Times New Roman"/>
          <w:color w:val="000000"/>
          <w:sz w:val="24"/>
          <w:szCs w:val="24"/>
        </w:rPr>
        <w:t>www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22403">
        <w:rPr>
          <w:sz w:val="24"/>
          <w:szCs w:val="24"/>
          <w:lang w:val="ru-RU"/>
        </w:rPr>
        <w:br/>
      </w:r>
      <w:r w:rsidRPr="00922403">
        <w:rPr>
          <w:sz w:val="24"/>
          <w:szCs w:val="24"/>
          <w:lang w:val="ru-RU"/>
        </w:rPr>
        <w:br/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Федеральный информационно-методический портал "Дополнительное образование" </w:t>
      </w:r>
      <w:r w:rsidRPr="00922403">
        <w:rPr>
          <w:rFonts w:ascii="Times New Roman" w:hAnsi="Times New Roman"/>
          <w:color w:val="000000"/>
          <w:sz w:val="24"/>
          <w:szCs w:val="24"/>
        </w:rPr>
        <w:lastRenderedPageBreak/>
        <w:t>http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dopedu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22403">
        <w:rPr>
          <w:sz w:val="24"/>
          <w:szCs w:val="24"/>
          <w:lang w:val="ru-RU"/>
        </w:rPr>
        <w:br/>
      </w:r>
      <w:r w:rsidRPr="00922403">
        <w:rPr>
          <w:sz w:val="24"/>
          <w:szCs w:val="24"/>
          <w:lang w:val="ru-RU"/>
        </w:rPr>
        <w:br/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Информационная система "Единое окно доступа к образовательным ресурсам" </w:t>
      </w:r>
      <w:r w:rsidRPr="00922403">
        <w:rPr>
          <w:rFonts w:ascii="Times New Roman" w:hAnsi="Times New Roman"/>
          <w:color w:val="000000"/>
          <w:sz w:val="24"/>
          <w:szCs w:val="24"/>
        </w:rPr>
        <w:t>http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22403">
        <w:rPr>
          <w:rFonts w:ascii="Times New Roman" w:hAnsi="Times New Roman"/>
          <w:color w:val="000000"/>
          <w:sz w:val="24"/>
          <w:szCs w:val="24"/>
        </w:rPr>
        <w:t>window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22403">
        <w:rPr>
          <w:sz w:val="24"/>
          <w:szCs w:val="24"/>
          <w:lang w:val="ru-RU"/>
        </w:rPr>
        <w:br/>
      </w:r>
      <w:r w:rsidRPr="00922403">
        <w:rPr>
          <w:sz w:val="24"/>
          <w:szCs w:val="24"/>
          <w:lang w:val="ru-RU"/>
        </w:rPr>
        <w:br/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Единая коллекция цифровых образовательных ресурсов </w:t>
      </w:r>
      <w:r w:rsidRPr="00922403">
        <w:rPr>
          <w:rFonts w:ascii="Times New Roman" w:hAnsi="Times New Roman"/>
          <w:color w:val="000000"/>
          <w:sz w:val="24"/>
          <w:szCs w:val="24"/>
        </w:rPr>
        <w:t>http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22403">
        <w:rPr>
          <w:rFonts w:ascii="Times New Roman" w:hAnsi="Times New Roman"/>
          <w:color w:val="000000"/>
          <w:sz w:val="24"/>
          <w:szCs w:val="24"/>
        </w:rPr>
        <w:t>school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922403">
        <w:rPr>
          <w:rFonts w:ascii="Times New Roman" w:hAnsi="Times New Roman"/>
          <w:color w:val="000000"/>
          <w:sz w:val="24"/>
          <w:szCs w:val="24"/>
        </w:rPr>
        <w:t>collection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22403">
        <w:rPr>
          <w:sz w:val="24"/>
          <w:szCs w:val="24"/>
          <w:lang w:val="ru-RU"/>
        </w:rPr>
        <w:br/>
      </w:r>
      <w:r w:rsidRPr="00922403">
        <w:rPr>
          <w:sz w:val="24"/>
          <w:szCs w:val="24"/>
          <w:lang w:val="ru-RU"/>
        </w:rPr>
        <w:br/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Федеральный центр информационно-образовательных ресурсов</w:t>
      </w:r>
      <w:r w:rsidRPr="00922403">
        <w:rPr>
          <w:sz w:val="24"/>
          <w:szCs w:val="24"/>
          <w:lang w:val="ru-RU"/>
        </w:rPr>
        <w:br/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22403">
        <w:rPr>
          <w:rFonts w:ascii="Times New Roman" w:hAnsi="Times New Roman"/>
          <w:color w:val="000000"/>
          <w:sz w:val="24"/>
          <w:szCs w:val="24"/>
        </w:rPr>
        <w:t>http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fcior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22403">
        <w:rPr>
          <w:sz w:val="24"/>
          <w:szCs w:val="24"/>
          <w:lang w:val="ru-RU"/>
        </w:rPr>
        <w:br/>
      </w:r>
      <w:r w:rsidRPr="00922403">
        <w:rPr>
          <w:sz w:val="24"/>
          <w:szCs w:val="24"/>
          <w:lang w:val="ru-RU"/>
        </w:rPr>
        <w:br/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Профессиональные сообщества и профильные общественные организации:</w:t>
      </w:r>
      <w:proofErr w:type="gramEnd"/>
      <w:r w:rsidRPr="00922403">
        <w:rPr>
          <w:sz w:val="24"/>
          <w:szCs w:val="24"/>
          <w:lang w:val="ru-RU"/>
        </w:rPr>
        <w:br/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Союз педагогов-художников России</w:t>
      </w:r>
      <w:proofErr w:type="gramStart"/>
      <w:r w:rsidRPr="00922403">
        <w:rPr>
          <w:rFonts w:ascii="Times New Roman" w:hAnsi="Times New Roman"/>
          <w:color w:val="000000"/>
          <w:sz w:val="24"/>
          <w:szCs w:val="24"/>
        </w:rPr>
        <w:t>http</w:t>
      </w:r>
      <w:proofErr w:type="gram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22403">
        <w:rPr>
          <w:rFonts w:ascii="Times New Roman" w:hAnsi="Times New Roman"/>
          <w:color w:val="000000"/>
          <w:sz w:val="24"/>
          <w:szCs w:val="24"/>
        </w:rPr>
        <w:t>www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22403">
        <w:rPr>
          <w:rFonts w:ascii="Times New Roman" w:hAnsi="Times New Roman"/>
          <w:color w:val="000000"/>
          <w:sz w:val="24"/>
          <w:szCs w:val="24"/>
        </w:rPr>
        <w:t>art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922403">
        <w:rPr>
          <w:rFonts w:ascii="Times New Roman" w:hAnsi="Times New Roman"/>
          <w:color w:val="000000"/>
          <w:sz w:val="24"/>
          <w:szCs w:val="24"/>
        </w:rPr>
        <w:t>teachers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22403">
        <w:rPr>
          <w:sz w:val="24"/>
          <w:szCs w:val="24"/>
          <w:lang w:val="ru-RU"/>
        </w:rPr>
        <w:br/>
      </w:r>
      <w:r w:rsidRPr="00922403">
        <w:rPr>
          <w:sz w:val="24"/>
          <w:szCs w:val="24"/>
          <w:lang w:val="ru-RU"/>
        </w:rPr>
        <w:br/>
      </w:r>
      <w:bookmarkStart w:id="15" w:name="e2d6e2bf-4893-4145-be02-d49817b4b26f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Русская школьная библиотечная ассоциация </w:t>
      </w:r>
      <w:r w:rsidRPr="00922403">
        <w:rPr>
          <w:rFonts w:ascii="Times New Roman" w:hAnsi="Times New Roman"/>
          <w:color w:val="000000"/>
          <w:sz w:val="24"/>
          <w:szCs w:val="24"/>
        </w:rPr>
        <w:t>http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22403">
        <w:rPr>
          <w:rFonts w:ascii="Times New Roman" w:hAnsi="Times New Roman"/>
          <w:color w:val="000000"/>
          <w:sz w:val="24"/>
          <w:szCs w:val="24"/>
        </w:rPr>
        <w:t>www</w:t>
      </w:r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rusla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922403">
        <w:rPr>
          <w:rFonts w:ascii="Times New Roman" w:hAnsi="Times New Roman"/>
          <w:color w:val="000000"/>
          <w:sz w:val="24"/>
          <w:szCs w:val="24"/>
        </w:rPr>
        <w:t>rsba</w:t>
      </w:r>
      <w:proofErr w:type="spellEnd"/>
      <w:r w:rsidRPr="0092240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bookmarkEnd w:id="15"/>
    </w:p>
    <w:p w:rsidR="00595D98" w:rsidRPr="00922403" w:rsidRDefault="00595D98">
      <w:pPr>
        <w:rPr>
          <w:sz w:val="24"/>
          <w:szCs w:val="24"/>
          <w:lang w:val="ru-RU"/>
        </w:rPr>
        <w:sectPr w:rsidR="00595D98" w:rsidRPr="00922403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225EEE" w:rsidRPr="00922403" w:rsidRDefault="00225EEE">
      <w:pPr>
        <w:rPr>
          <w:sz w:val="24"/>
          <w:szCs w:val="24"/>
          <w:lang w:val="ru-RU"/>
        </w:rPr>
      </w:pPr>
    </w:p>
    <w:sectPr w:rsidR="00225EEE" w:rsidRPr="0092240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7A30"/>
    <w:multiLevelType w:val="multilevel"/>
    <w:tmpl w:val="9CF4B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426039"/>
    <w:multiLevelType w:val="multilevel"/>
    <w:tmpl w:val="5B1834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295135"/>
    <w:multiLevelType w:val="multilevel"/>
    <w:tmpl w:val="357C3A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D14875"/>
    <w:multiLevelType w:val="multilevel"/>
    <w:tmpl w:val="E15C0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3F2985"/>
    <w:multiLevelType w:val="multilevel"/>
    <w:tmpl w:val="0C2A27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C16F96"/>
    <w:multiLevelType w:val="multilevel"/>
    <w:tmpl w:val="3E129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5716E4"/>
    <w:multiLevelType w:val="multilevel"/>
    <w:tmpl w:val="CE541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95D98"/>
    <w:rsid w:val="00225EEE"/>
    <w:rsid w:val="0051721E"/>
    <w:rsid w:val="00595D98"/>
    <w:rsid w:val="0069310A"/>
    <w:rsid w:val="00922403"/>
    <w:rsid w:val="00D45A27"/>
    <w:rsid w:val="00D8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8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6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53</Pages>
  <Words>13293</Words>
  <Characters>75775</Characters>
  <Application>Microsoft Office Word</Application>
  <DocSecurity>0</DocSecurity>
  <Lines>631</Lines>
  <Paragraphs>177</Paragraphs>
  <ScaleCrop>false</ScaleCrop>
  <Company>diakov.net</Company>
  <LinksUpToDate>false</LinksUpToDate>
  <CharactersWithSpaces>88891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6</cp:revision>
  <dcterms:created xsi:type="dcterms:W3CDTF">2024-09-18T06:58:00Z</dcterms:created>
  <dcterms:modified xsi:type="dcterms:W3CDTF">2024-10-29T05:14:00Z</dcterms:modified>
</cp:coreProperties>
</file>