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A6" w:rsidRDefault="004D39A6" w:rsidP="00E53038">
      <w:pPr>
        <w:tabs>
          <w:tab w:val="left" w:pos="651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566027"/>
            <wp:effectExtent l="0" t="0" r="0" b="0"/>
            <wp:docPr id="1" name="Рисунок 1" descr="C:\Users\1\Documents\икт\сайт\Рабочие программы учителей 24-25\соб\img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соб\img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A6" w:rsidRDefault="004D39A6" w:rsidP="00E53038">
      <w:pPr>
        <w:tabs>
          <w:tab w:val="left" w:pos="6510"/>
        </w:tabs>
        <w:spacing w:line="276" w:lineRule="auto"/>
        <w:jc w:val="center"/>
        <w:rPr>
          <w:b/>
          <w:sz w:val="28"/>
          <w:szCs w:val="28"/>
        </w:rPr>
      </w:pPr>
    </w:p>
    <w:p w:rsidR="004D39A6" w:rsidRDefault="004D39A6" w:rsidP="00E53038">
      <w:pPr>
        <w:tabs>
          <w:tab w:val="left" w:pos="6510"/>
        </w:tabs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E53038" w:rsidRPr="00C95645" w:rsidRDefault="00E53038" w:rsidP="00E53038">
      <w:pPr>
        <w:tabs>
          <w:tab w:val="left" w:pos="6510"/>
        </w:tabs>
        <w:spacing w:line="276" w:lineRule="auto"/>
        <w:jc w:val="center"/>
        <w:rPr>
          <w:b/>
          <w:sz w:val="28"/>
          <w:szCs w:val="28"/>
        </w:rPr>
      </w:pPr>
      <w:r w:rsidRPr="00C95645">
        <w:rPr>
          <w:b/>
          <w:sz w:val="28"/>
          <w:szCs w:val="28"/>
        </w:rPr>
        <w:lastRenderedPageBreak/>
        <w:t>Тайылбыр бижик.</w:t>
      </w:r>
    </w:p>
    <w:p w:rsidR="00E53038" w:rsidRPr="00EF4A1B" w:rsidRDefault="00E53038" w:rsidP="00E53038">
      <w:pPr>
        <w:tabs>
          <w:tab w:val="left" w:pos="6510"/>
        </w:tabs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360" w:lineRule="auto"/>
      </w:pPr>
      <w:r w:rsidRPr="00EF4A1B">
        <w:t xml:space="preserve">     3 - кү класстың тыва дыл программазын Тыва Республиканың ниити өөредилгезиниң эге школага 1-4 класстарга тыва дыл талазы-биле кү</w:t>
      </w:r>
      <w:proofErr w:type="gramStart"/>
      <w:r w:rsidRPr="00EF4A1B">
        <w:t>р</w:t>
      </w:r>
      <w:proofErr w:type="gramEnd"/>
      <w:r w:rsidRPr="00EF4A1B">
        <w:t xml:space="preserve">үне стандарттарынга дүүштүр Александра Касхоевна Ойдан-оол, Эртине Деспижековна Ондар, Наталья Чоодуевна Дамбаныы-биле тургускан. Ук программа Тыва Республиканың өөредилге, эртем болгаш аныяктар политиказының яамызының Өөредилге-методиктиг чөвүлелиниң чөпшээрели-биле 2008 чылда чырыкче парлаттынып үндүртүнген.  </w:t>
      </w:r>
    </w:p>
    <w:p w:rsidR="00E53038" w:rsidRPr="00EF4A1B" w:rsidRDefault="00E53038" w:rsidP="00E53038">
      <w:pPr>
        <w:spacing w:line="360" w:lineRule="auto"/>
      </w:pPr>
      <w:r w:rsidRPr="00EF4A1B">
        <w:t xml:space="preserve">     </w:t>
      </w:r>
      <w:proofErr w:type="gramStart"/>
      <w:r w:rsidRPr="00EF4A1B">
        <w:t>Өөредиглиг план Э.Д.Ондарның «Методиктиг сүмелериниң»  (Дөрт чылдыг эге школаның 3-кү клазының «Тыва дыл» ному-биле ажылдаар башкыларга дузаламчы.</w:t>
      </w:r>
      <w:proofErr w:type="gramEnd"/>
      <w:r w:rsidRPr="00EF4A1B">
        <w:t xml:space="preserve"> Кызыл – 1988ч) дузазы-биле ажыглаттынмышаан, уругларның шиңгээдип алган билиглерин, мергежилдерин, чаңчылдарын тыва дыл программазының негелделеринге дүү</w:t>
      </w:r>
      <w:proofErr w:type="gramStart"/>
      <w:r w:rsidRPr="00EF4A1B">
        <w:t>шт</w:t>
      </w:r>
      <w:proofErr w:type="gramEnd"/>
      <w:r w:rsidRPr="00EF4A1B">
        <w:t>үр эге класс башкыларынга А.А.Алдын-оолдуң «Диктантылар болгаш эдертиглер чыындызы»- биле хынаарын сүмелеп турар. Тыва Республиканың ниити өөредилгезиниң национал девискээр кезээ 3-кү класс өөреникчилериниң ниити сайзыралынче, оларның билииниң практиктиг болурунче угланмышаан, программаны тургузарда эртемнииниң, дес-дараалашкааның, көргүзүглүүнүң болгаш коммуникативтиг принциптерге даянып база уругларның назы-харын барымдаалап тургаш тургускан.</w:t>
      </w:r>
    </w:p>
    <w:p w:rsidR="00E53038" w:rsidRPr="00EF4A1B" w:rsidRDefault="00E53038" w:rsidP="00E53038">
      <w:pPr>
        <w:spacing w:line="360" w:lineRule="auto"/>
      </w:pPr>
      <w:r w:rsidRPr="00EF4A1B">
        <w:tab/>
        <w:t xml:space="preserve">Тыва Республиканың ниити өөредилгезиниң национал девискээр кезээ эге школаның өөреникчилериниң ниити сайзыралынче, оларның билииниң практиктиг болурунче угланган. Ооң кол </w:t>
      </w:r>
      <w:r w:rsidRPr="00EF4A1B">
        <w:rPr>
          <w:b/>
        </w:rPr>
        <w:t>сорулгалары</w:t>
      </w:r>
      <w:r w:rsidRPr="00EF4A1B">
        <w:t xml:space="preserve"> мындыг:</w:t>
      </w:r>
    </w:p>
    <w:p w:rsidR="00E53038" w:rsidRPr="00EF4A1B" w:rsidRDefault="00E53038" w:rsidP="00E53038">
      <w:pPr>
        <w:pStyle w:val="a3"/>
        <w:numPr>
          <w:ilvl w:val="0"/>
          <w:numId w:val="2"/>
        </w:numPr>
        <w:spacing w:line="360" w:lineRule="auto"/>
      </w:pPr>
      <w:r w:rsidRPr="00EF4A1B">
        <w:t xml:space="preserve">өөреникчилерниң чогаадыкчы болгаш интеллектуалдыг шаан, бар курлавырын, сундузун, сонуургалын даштыкы хүрээлелге, улусчу культурага, төрээн дылынга, улусчу педагогикага даянып тургаш </w:t>
      </w:r>
      <w:r w:rsidRPr="00EF4A1B">
        <w:rPr>
          <w:b/>
        </w:rPr>
        <w:t>сайзырадыр</w:t>
      </w:r>
      <w:r w:rsidRPr="00EF4A1B">
        <w:t>;</w:t>
      </w:r>
    </w:p>
    <w:p w:rsidR="00E53038" w:rsidRPr="00EF4A1B" w:rsidRDefault="00E53038" w:rsidP="00E53038">
      <w:pPr>
        <w:pStyle w:val="a3"/>
        <w:numPr>
          <w:ilvl w:val="0"/>
          <w:numId w:val="2"/>
        </w:numPr>
        <w:spacing w:line="360" w:lineRule="auto"/>
      </w:pPr>
      <w:r w:rsidRPr="00EF4A1B">
        <w:t xml:space="preserve">ал-бодунга, өг-бүлезинге, төрелдеринге, чонунга, социал хүрээлелге, Кижи төрелгеттенге, бүдүн делегейге хүндүткел болгаш олар дээш харыысалга өөреникчиниң сагыш-сеткилин өмүнээзинден, ооң мээ-медерелинден, сагылга-чурумундан илерээр кылдыр </w:t>
      </w:r>
      <w:r w:rsidRPr="00EF4A1B">
        <w:rPr>
          <w:b/>
        </w:rPr>
        <w:t>кижизидер</w:t>
      </w:r>
      <w:r w:rsidRPr="00EF4A1B">
        <w:t>;</w:t>
      </w:r>
    </w:p>
    <w:p w:rsidR="00E53038" w:rsidRPr="00EF4A1B" w:rsidRDefault="00E53038" w:rsidP="00E53038">
      <w:pPr>
        <w:pStyle w:val="a3"/>
        <w:numPr>
          <w:ilvl w:val="0"/>
          <w:numId w:val="2"/>
        </w:numPr>
        <w:spacing w:line="360" w:lineRule="auto"/>
      </w:pPr>
      <w:r w:rsidRPr="00EF4A1B">
        <w:t>билигниң, шиңгээлдиң болгаш дуржулганың, ол ышкаш өөредилгениң янзы-бү</w:t>
      </w:r>
      <w:proofErr w:type="gramStart"/>
      <w:r w:rsidRPr="00EF4A1B">
        <w:t>р</w:t>
      </w:r>
      <w:proofErr w:type="gramEnd"/>
      <w:r w:rsidRPr="00EF4A1B">
        <w:t xml:space="preserve">ү хевирлериниң системазын уругларның этнопсихологтуг онзагайларын болгаш назы-харын барымдаалап </w:t>
      </w:r>
      <w:r w:rsidRPr="00EF4A1B">
        <w:rPr>
          <w:b/>
        </w:rPr>
        <w:t>чедирер</w:t>
      </w:r>
      <w:r w:rsidRPr="00EF4A1B">
        <w:t>;</w:t>
      </w:r>
    </w:p>
    <w:p w:rsidR="00E53038" w:rsidRPr="00EF4A1B" w:rsidRDefault="00E53038" w:rsidP="00E53038">
      <w:pPr>
        <w:pStyle w:val="a3"/>
        <w:numPr>
          <w:ilvl w:val="0"/>
          <w:numId w:val="2"/>
        </w:numPr>
        <w:spacing w:line="360" w:lineRule="auto"/>
      </w:pPr>
      <w:r w:rsidRPr="00EF4A1B">
        <w:t xml:space="preserve">уругларның айыыл чок чоруун хандырар, </w:t>
      </w:r>
      <w:proofErr w:type="gramStart"/>
      <w:r w:rsidRPr="00EF4A1B">
        <w:t>мага-бодуну</w:t>
      </w:r>
      <w:proofErr w:type="gramEnd"/>
      <w:r w:rsidRPr="00EF4A1B">
        <w:t xml:space="preserve">ң болгаш психиктиг кадыкшылын улусчу дидактика аргалары-биле </w:t>
      </w:r>
      <w:r w:rsidRPr="00EF4A1B">
        <w:rPr>
          <w:b/>
        </w:rPr>
        <w:t>камгалаар, быжыктырар</w:t>
      </w:r>
      <w:r w:rsidRPr="00EF4A1B">
        <w:t>;</w:t>
      </w:r>
    </w:p>
    <w:p w:rsidR="00E53038" w:rsidRPr="00EF4A1B" w:rsidRDefault="00E53038" w:rsidP="00E53038">
      <w:pPr>
        <w:pStyle w:val="a3"/>
        <w:numPr>
          <w:ilvl w:val="0"/>
          <w:numId w:val="2"/>
        </w:numPr>
        <w:spacing w:line="360" w:lineRule="auto"/>
        <w:rPr>
          <w:b/>
        </w:rPr>
      </w:pPr>
      <w:r w:rsidRPr="00EF4A1B">
        <w:t xml:space="preserve">уругнуң бот-тускайлаң онзагайларын кадагалаар </w:t>
      </w:r>
      <w:proofErr w:type="gramStart"/>
      <w:r w:rsidRPr="00EF4A1B">
        <w:t>болгаш</w:t>
      </w:r>
      <w:proofErr w:type="gramEnd"/>
      <w:r w:rsidRPr="00EF4A1B">
        <w:t xml:space="preserve"> аңаа </w:t>
      </w:r>
      <w:r w:rsidRPr="00EF4A1B">
        <w:rPr>
          <w:b/>
        </w:rPr>
        <w:t>деткимчени көргүзер.</w:t>
      </w:r>
    </w:p>
    <w:p w:rsidR="00E53038" w:rsidRPr="00EF4A1B" w:rsidRDefault="00E53038" w:rsidP="00E53038">
      <w:pPr>
        <w:spacing w:line="360" w:lineRule="auto"/>
        <w:ind w:firstLine="708"/>
      </w:pPr>
      <w:proofErr w:type="gramStart"/>
      <w:r w:rsidRPr="00EF4A1B">
        <w:lastRenderedPageBreak/>
        <w:t>Эге</w:t>
      </w:r>
      <w:proofErr w:type="gramEnd"/>
      <w:r w:rsidRPr="00EF4A1B">
        <w:t xml:space="preserve"> ниити өөредилгениң мурнады хөгжудер сорулгаларынга өөреникчиниң бар билиин болгаш арга-мергежилин чогумчалыг национал-девискээр материалдарының дузазы-биле хевирлээри хамааржыр. Бо чүүл болза уругнуң дараазында өөредилге чадазынга кү</w:t>
      </w:r>
      <w:proofErr w:type="gramStart"/>
      <w:r w:rsidRPr="00EF4A1B">
        <w:t>р</w:t>
      </w:r>
      <w:proofErr w:type="gramEnd"/>
      <w:r w:rsidRPr="00EF4A1B">
        <w:t xml:space="preserve">үне стандартының федералдыг кезээн ханы билип, шиңгээдип алырын магадылаар ужурлуг. </w:t>
      </w:r>
      <w:proofErr w:type="gramStart"/>
      <w:r w:rsidRPr="00EF4A1B">
        <w:t>Эге</w:t>
      </w:r>
      <w:proofErr w:type="gramEnd"/>
      <w:r w:rsidRPr="00EF4A1B">
        <w:t xml:space="preserve"> ниити өөредилге чадазында бичи назылыг уругларга оларның харык-шинээн, белеткелин, социал дуржулгазын, этнопсихологтуг онзагайын, психофизиологтуг сайзыралын барымдаалап тургаш дузалаар.</w:t>
      </w:r>
    </w:p>
    <w:p w:rsidR="00E53038" w:rsidRPr="00EF4A1B" w:rsidRDefault="00E53038" w:rsidP="00E53038">
      <w:pPr>
        <w:spacing w:line="360" w:lineRule="auto"/>
        <w:ind w:firstLine="708"/>
      </w:pPr>
      <w:r w:rsidRPr="00EF4A1B">
        <w:t>Уругнуң мөз</w:t>
      </w:r>
      <w:proofErr w:type="gramStart"/>
      <w:r w:rsidRPr="00EF4A1B">
        <w:t>ү-</w:t>
      </w:r>
      <w:proofErr w:type="gramEnd"/>
      <w:r w:rsidRPr="00EF4A1B">
        <w:t>бүдүжүн болгаш онзагайларын сайзырадыры, бир дугаарында, ооң янзы-бүрү дуржулгазынга (медереп, холл-биле тудуп, кылып билир дээш оон-даа өске) даянган болур.  Ук дуржулга уругнуң өг-бүлезинден, социал хүрээлелден, амыдырал-чуртталгадан, өөредилге черлеринден тургустунган болур.</w:t>
      </w:r>
    </w:p>
    <w:p w:rsidR="00E53038" w:rsidRPr="00EF4A1B" w:rsidRDefault="00E53038" w:rsidP="00E53038">
      <w:pPr>
        <w:spacing w:line="360" w:lineRule="auto"/>
        <w:ind w:firstLine="708"/>
      </w:pPr>
      <w:r w:rsidRPr="00EF4A1B">
        <w:t>Кү</w:t>
      </w:r>
      <w:proofErr w:type="gramStart"/>
      <w:r w:rsidRPr="00EF4A1B">
        <w:t>р</w:t>
      </w:r>
      <w:proofErr w:type="gramEnd"/>
      <w:r w:rsidRPr="00EF4A1B">
        <w:t>үне стандартының национал-девискээр кезээнге тыва дыл, төрээн чугаа, улусчу ужурлар деп албан шиңгээдир өөредилге эртемнери кирип турар.</w:t>
      </w:r>
    </w:p>
    <w:p w:rsidR="00E53038" w:rsidRPr="00EF4A1B" w:rsidRDefault="00E53038" w:rsidP="00E53038">
      <w:pPr>
        <w:spacing w:line="360" w:lineRule="auto"/>
        <w:ind w:firstLine="708"/>
      </w:pPr>
      <w:r w:rsidRPr="00EF4A1B">
        <w:t>Кү</w:t>
      </w:r>
      <w:proofErr w:type="gramStart"/>
      <w:r w:rsidRPr="00EF4A1B">
        <w:t>р</w:t>
      </w:r>
      <w:proofErr w:type="gramEnd"/>
      <w:r w:rsidRPr="00EF4A1B">
        <w:t>үне стандартының федералдыг кезээнче (хүрээлел, музыка, чурумалдыг уран чүүл, технология, күш-культура) национал-девискээрлиг кезектиң дидактиктиг единицаларын киирген.</w:t>
      </w:r>
    </w:p>
    <w:p w:rsidR="00E53038" w:rsidRPr="00EF4A1B" w:rsidRDefault="00E53038" w:rsidP="00E53038">
      <w:pPr>
        <w:spacing w:line="360" w:lineRule="auto"/>
        <w:ind w:firstLine="708"/>
      </w:pPr>
      <w:r w:rsidRPr="00EF4A1B">
        <w:t>Тыва дылга, улусчу ужурларга кү</w:t>
      </w:r>
      <w:proofErr w:type="gramStart"/>
      <w:r w:rsidRPr="00EF4A1B">
        <w:t>р</w:t>
      </w:r>
      <w:proofErr w:type="gramEnd"/>
      <w:r w:rsidRPr="00EF4A1B">
        <w:t>үне стандарты тыва дылдыг болгаш орус дылдыг школаларга (класстарга) ийи аңгы вариантылыг кылдыр тургустунган.</w:t>
      </w:r>
    </w:p>
    <w:p w:rsidR="00E53038" w:rsidRPr="00EF4A1B" w:rsidRDefault="00E53038" w:rsidP="00E53038">
      <w:pPr>
        <w:spacing w:line="360" w:lineRule="auto"/>
        <w:ind w:firstLine="708"/>
      </w:pPr>
      <w:proofErr w:type="gramStart"/>
      <w:r w:rsidRPr="00EF4A1B">
        <w:t>Эге</w:t>
      </w:r>
      <w:proofErr w:type="gramEnd"/>
      <w:r w:rsidRPr="00EF4A1B">
        <w:t xml:space="preserve"> ниити өөредилгени чедиишкинниг шиңгээткен өөреникчилер (эге школаның белеткелинге негелделерни долу күүседип турар) кол нити өөредилге чадазынче шилчиир.</w:t>
      </w:r>
    </w:p>
    <w:p w:rsidR="00E53038" w:rsidRPr="00EF4A1B" w:rsidRDefault="00E53038" w:rsidP="00E53038">
      <w:pPr>
        <w:spacing w:line="276" w:lineRule="auto"/>
        <w:ind w:firstLine="708"/>
      </w:pPr>
    </w:p>
    <w:p w:rsidR="00E53038" w:rsidRPr="00EF4A1B" w:rsidRDefault="00E53038" w:rsidP="00E53038">
      <w:pPr>
        <w:spacing w:line="276" w:lineRule="auto"/>
        <w:ind w:firstLine="708"/>
      </w:pPr>
      <w:r w:rsidRPr="00EF4A1B">
        <w:rPr>
          <w:b/>
        </w:rPr>
        <w:t>Ниити билиглер, арга-мергежил болгаш ажыл-чорудулганың аргалары</w:t>
      </w:r>
      <w:r w:rsidRPr="00EF4A1B">
        <w:t xml:space="preserve">. </w:t>
      </w:r>
    </w:p>
    <w:p w:rsidR="00E53038" w:rsidRPr="00EF4A1B" w:rsidRDefault="00E53038" w:rsidP="00E53038">
      <w:pPr>
        <w:spacing w:line="360" w:lineRule="auto"/>
        <w:ind w:firstLine="708"/>
      </w:pPr>
    </w:p>
    <w:p w:rsidR="00E53038" w:rsidRPr="00EF4A1B" w:rsidRDefault="00E53038" w:rsidP="00E53038">
      <w:pPr>
        <w:spacing w:line="360" w:lineRule="auto"/>
        <w:ind w:firstLine="708"/>
      </w:pPr>
      <w:r w:rsidRPr="00EF4A1B">
        <w:t xml:space="preserve">Национал-девискээр кезээниң эртемнер аайы-биле утка-шынарын эге школага шиңгээткениниң соонда, өөреникчилер боттарының нити билиин, арга-мергежилин, өөредилгениң ажыл-чорудулгазының аргаларын делгемчидип алырын сүмелеп турар </w:t>
      </w:r>
    </w:p>
    <w:p w:rsidR="00E53038" w:rsidRPr="00EF4A1B" w:rsidRDefault="00E53038" w:rsidP="00E53038">
      <w:pPr>
        <w:spacing w:line="360" w:lineRule="auto"/>
      </w:pPr>
      <w:r w:rsidRPr="00EF4A1B">
        <w:t xml:space="preserve">     3-кү класска Ш. Ч. Сат, Н.Ч. Дамба, Н.М. Ондарныӊ  «Тыва дыл» номун Тыва Республиканың өөредилге болгаш эртем яамызы сүмелеп, федералдыг кү</w:t>
      </w:r>
      <w:proofErr w:type="gramStart"/>
      <w:r w:rsidRPr="00EF4A1B">
        <w:t>р</w:t>
      </w:r>
      <w:proofErr w:type="gramEnd"/>
      <w:r w:rsidRPr="00EF4A1B">
        <w:t xml:space="preserve">үнениӊ стандартарыныӊ негелделеринге дүүштүр 2013 чылда эде тургузуп, парладып үндүрген. </w:t>
      </w:r>
    </w:p>
    <w:p w:rsidR="00E53038" w:rsidRPr="00EF4A1B" w:rsidRDefault="00E53038" w:rsidP="00E53038">
      <w:pPr>
        <w:spacing w:line="360" w:lineRule="auto"/>
      </w:pPr>
      <w:r w:rsidRPr="00EF4A1B">
        <w:t xml:space="preserve">      Ниитизи-биле программа ёзугаар 3-кү класска тыва дыл неделяда 4 шак, чылда 136 шак кылдыр бердинген. </w:t>
      </w:r>
    </w:p>
    <w:p w:rsidR="00E53038" w:rsidRPr="00EF4A1B" w:rsidRDefault="00E53038" w:rsidP="00E53038">
      <w:pPr>
        <w:spacing w:line="360" w:lineRule="auto"/>
      </w:pPr>
      <w:r w:rsidRPr="00EF4A1B">
        <w:t>1-ги улдуң - 36 шак</w:t>
      </w:r>
    </w:p>
    <w:p w:rsidR="00E53038" w:rsidRPr="00EF4A1B" w:rsidRDefault="00E53038" w:rsidP="00E53038">
      <w:pPr>
        <w:spacing w:line="360" w:lineRule="auto"/>
      </w:pPr>
      <w:r w:rsidRPr="00EF4A1B">
        <w:t>2-ги улдуң - 28 шак</w:t>
      </w:r>
    </w:p>
    <w:p w:rsidR="00E53038" w:rsidRPr="00EF4A1B" w:rsidRDefault="00E53038" w:rsidP="00E53038">
      <w:pPr>
        <w:spacing w:line="360" w:lineRule="auto"/>
      </w:pPr>
      <w:r w:rsidRPr="00EF4A1B">
        <w:t>3-кү улдуң - 40 шак</w:t>
      </w:r>
    </w:p>
    <w:p w:rsidR="00E53038" w:rsidRPr="00EF4A1B" w:rsidRDefault="00E53038" w:rsidP="00E53038">
      <w:pPr>
        <w:spacing w:line="360" w:lineRule="auto"/>
      </w:pPr>
      <w:r w:rsidRPr="00EF4A1B">
        <w:t>4-кү улдуң - 32 шак</w:t>
      </w:r>
    </w:p>
    <w:p w:rsidR="00E53038" w:rsidRPr="00EF4A1B" w:rsidRDefault="00E53038" w:rsidP="00E53038">
      <w:pPr>
        <w:spacing w:line="360" w:lineRule="auto"/>
      </w:pPr>
      <w:r w:rsidRPr="00EF4A1B">
        <w:lastRenderedPageBreak/>
        <w:t xml:space="preserve">   Программада негелделер дараазында бө</w:t>
      </w:r>
      <w:proofErr w:type="gramStart"/>
      <w:r w:rsidRPr="00EF4A1B">
        <w:t>л</w:t>
      </w:r>
      <w:proofErr w:type="gramEnd"/>
      <w:r w:rsidRPr="00EF4A1B">
        <w:t>үктерден тургустунган:</w:t>
      </w:r>
    </w:p>
    <w:p w:rsidR="00E53038" w:rsidRPr="00EF4A1B" w:rsidRDefault="00E53038" w:rsidP="00E53038">
      <w:pPr>
        <w:spacing w:line="360" w:lineRule="auto"/>
      </w:pPr>
      <w:r w:rsidRPr="00EF4A1B">
        <w:t xml:space="preserve">      - 1-ги болгаш 2-ги класстарга өөренген чүүлдерин катаптаары (9 шак);</w:t>
      </w:r>
    </w:p>
    <w:p w:rsidR="00E53038" w:rsidRPr="00EF4A1B" w:rsidRDefault="00E53038" w:rsidP="00E53038">
      <w:pPr>
        <w:spacing w:line="360" w:lineRule="auto"/>
      </w:pPr>
      <w:r w:rsidRPr="00EF4A1B">
        <w:t xml:space="preserve">      - </w:t>
      </w:r>
      <w:proofErr w:type="gramStart"/>
      <w:r w:rsidRPr="00EF4A1B">
        <w:t>Y</w:t>
      </w:r>
      <w:proofErr w:type="gramEnd"/>
      <w:r w:rsidRPr="00EF4A1B">
        <w:t>ннер болгаш үжүктер (15 шак);</w:t>
      </w:r>
    </w:p>
    <w:p w:rsidR="00E53038" w:rsidRPr="00EF4A1B" w:rsidRDefault="00E53038" w:rsidP="00E53038">
      <w:pPr>
        <w:spacing w:line="360" w:lineRule="auto"/>
      </w:pPr>
      <w:r w:rsidRPr="00EF4A1B">
        <w:t xml:space="preserve">      - </w:t>
      </w:r>
      <w:proofErr w:type="gramStart"/>
      <w:r w:rsidRPr="00EF4A1B">
        <w:t>С</w:t>
      </w:r>
      <w:proofErr w:type="gramEnd"/>
      <w:r w:rsidRPr="00EF4A1B">
        <w:t>өстер (12 шак);</w:t>
      </w:r>
    </w:p>
    <w:p w:rsidR="00E53038" w:rsidRPr="00EF4A1B" w:rsidRDefault="00E53038" w:rsidP="00E53038">
      <w:pPr>
        <w:spacing w:line="360" w:lineRule="auto"/>
      </w:pPr>
      <w:r w:rsidRPr="00EF4A1B">
        <w:t xml:space="preserve">      - Чугаа кезектери (24 шак);</w:t>
      </w:r>
    </w:p>
    <w:p w:rsidR="00E53038" w:rsidRPr="00EF4A1B" w:rsidRDefault="00E53038" w:rsidP="00E53038">
      <w:pPr>
        <w:spacing w:line="360" w:lineRule="auto"/>
      </w:pPr>
      <w:r w:rsidRPr="00EF4A1B">
        <w:t xml:space="preserve">      - Домак болгаш харылзаалыг чугаа (22 шак);</w:t>
      </w:r>
    </w:p>
    <w:p w:rsidR="00E53038" w:rsidRPr="00EF4A1B" w:rsidRDefault="00E53038" w:rsidP="00E53038">
      <w:pPr>
        <w:spacing w:line="360" w:lineRule="auto"/>
      </w:pPr>
      <w:r w:rsidRPr="00EF4A1B">
        <w:t xml:space="preserve">      - Чыл дургузунда өөренгенин катаптаары (10 шак).</w:t>
      </w:r>
    </w:p>
    <w:p w:rsidR="00E53038" w:rsidRPr="00EF4A1B" w:rsidRDefault="00E53038" w:rsidP="00E53038">
      <w:pPr>
        <w:spacing w:line="360" w:lineRule="auto"/>
      </w:pPr>
      <w:r w:rsidRPr="00EF4A1B">
        <w:t xml:space="preserve">             1-4 класстарга төрээн дыл ү</w:t>
      </w:r>
      <w:proofErr w:type="gramStart"/>
      <w:r w:rsidRPr="00EF4A1B">
        <w:t>ст</w:t>
      </w:r>
      <w:proofErr w:type="gramEnd"/>
      <w:r w:rsidRPr="00EF4A1B">
        <w:t>үкү класстарга өөренир тыва дыл болгаш литература эртемнериниң белеткел чадазы болбушаан, колдуунда-ла  практиктиг сорулгаларны чедип алырынче угланган.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Планнаттынган түӊнелдери</w:t>
      </w:r>
    </w:p>
    <w:p w:rsidR="00E53038" w:rsidRPr="00EF4A1B" w:rsidRDefault="00E53038" w:rsidP="00E53038">
      <w:pPr>
        <w:spacing w:line="276" w:lineRule="auto"/>
        <w:jc w:val="center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Бү</w:t>
      </w:r>
      <w:proofErr w:type="gramStart"/>
      <w:r w:rsidRPr="00EF4A1B">
        <w:rPr>
          <w:b/>
        </w:rPr>
        <w:t>г</w:t>
      </w:r>
      <w:proofErr w:type="gramEnd"/>
      <w:r w:rsidRPr="00EF4A1B">
        <w:rPr>
          <w:b/>
        </w:rPr>
        <w:t>ү талалыг өөредилге ажыл-чорудулгазы: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утка болгаш дыл-домаанын талазы-биле чедингир сөзүглелди пауза, интонация болгаш номчулганыӊ темпизин барымдаалап шын, медерелдиг, аянныг номчууру;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таныш эвес созуглелди номчуурунун дургени 1 минутада 65 – 70 хире сос;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чогаалдын адынга болгаш анаа чураан чуруктарга даянып алгаш, чогаалдын кол утказын тодарадып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чогаалдын темазынга, кол утказынга, идеязынга хамаарышкан монологтарны (узундулерни, абзацтарны) дынналдыр номчууру, доктаадып алыры;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 чогаалда болуушкуннарнын дес-дараалашкаан барымдаалап утка талазы-биле харылзааларын тодарадып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улуг эвес созуглелди ангы-ангы кезектерге чарып, кезек бурузунге ат (эге) чогаадыры; башкынын дузазы-биле созуглелдин планын тургузары база созуглелге болгаш оон кезектеринге хамаарышкан  айтырыгларны тургузуп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номчаан чуулунун утказын делгеренгей  долу дамчыдары болгаш кысказы-биле допчулап чугаалаары;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уруглар библиотеказында бар номнар-биле таныжары, каталог аайы-биле алфавит ёзугаар номнарны тып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номчаан номнарынын дугайында кыска чугаалап билири; справочниктер, энциклопедиялар болгаш уругларнын  сеткүүлдери-биле (журналдар</w:t>
      </w:r>
      <w:proofErr w:type="gramStart"/>
      <w:r w:rsidRPr="00EF4A1B">
        <w:t>ы-</w:t>
      </w:r>
      <w:proofErr w:type="gramEnd"/>
      <w:r w:rsidRPr="00EF4A1B">
        <w:t xml:space="preserve"> биле) ажылдап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чогаалдын кол маадырларынын чугаазын утказын, аянын, чуну кылып турарын барымдаалап оларга унелел бээри;</w:t>
      </w:r>
    </w:p>
    <w:p w:rsidR="00E53038" w:rsidRPr="00EF4A1B" w:rsidRDefault="00E53038" w:rsidP="00E53038">
      <w:pPr>
        <w:spacing w:line="276" w:lineRule="auto"/>
        <w:jc w:val="center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Кижизиг мөз</w:t>
      </w:r>
      <w:proofErr w:type="gramStart"/>
      <w:r w:rsidRPr="00EF4A1B">
        <w:rPr>
          <w:b/>
        </w:rPr>
        <w:t>ү-</w:t>
      </w:r>
      <w:proofErr w:type="gramEnd"/>
      <w:r w:rsidRPr="00EF4A1B">
        <w:rPr>
          <w:b/>
        </w:rPr>
        <w:t>шынарныӊ өоредилге чорудулгазы: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360" w:lineRule="auto"/>
        <w:jc w:val="both"/>
      </w:pPr>
      <w:r w:rsidRPr="00EF4A1B">
        <w:t>- өөредилгенин чедиишкинниг болурунун чылдагаанын тып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бодунун ажылын түӊнеп, үнелеп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бодунун төрээн чуртунга болгаш чонунга, ооӊ амыдырал-чуртталгазынын хамаарылгазын шингээдип алыры;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өске чоннарнын ниити мөз</w:t>
      </w:r>
      <w:proofErr w:type="gramStart"/>
      <w:r w:rsidRPr="00EF4A1B">
        <w:t>ү-</w:t>
      </w:r>
      <w:proofErr w:type="gramEnd"/>
      <w:r w:rsidRPr="00EF4A1B">
        <w:t>шынарынын, моральдыг нормаларынын талаларын билип алыры;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бодуну</w:t>
      </w:r>
      <w:proofErr w:type="gramStart"/>
      <w:r w:rsidRPr="00EF4A1B">
        <w:t>ӊ-</w:t>
      </w:r>
      <w:proofErr w:type="gramEnd"/>
      <w:r w:rsidRPr="00EF4A1B">
        <w:t>даа, өске чоннуӊ кижилеринин-даа  кылган чүүлдериниӊ эки азы багай талаларыныӊ   уг- шиин тып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моральдыг  болгаш этиктиг негелделерге дүүштур ааж</w:t>
      </w:r>
      <w:proofErr w:type="gramStart"/>
      <w:r w:rsidRPr="00EF4A1B">
        <w:t>ы-</w:t>
      </w:r>
      <w:proofErr w:type="gramEnd"/>
      <w:r w:rsidRPr="00EF4A1B">
        <w:t xml:space="preserve"> чаӊын  таарыштырып, эде тургустунуп билири;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өске кижилерниӊ сеткил-хөөнүн  үлежип, сагыш-човаачал болуру;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уран-чечен, культура-биле таныжып тура, чараш овур-хевирни эскерип кө</w:t>
      </w:r>
      <w:proofErr w:type="gramStart"/>
      <w:r w:rsidRPr="00EF4A1B">
        <w:t>р</w:t>
      </w:r>
      <w:proofErr w:type="gramEnd"/>
      <w:r w:rsidRPr="00EF4A1B">
        <w:t>үп, шилип билири; ол овур-хевирге  дөмейлештир кижизиттинери;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өөредилгеже, эртем-билигже чүткүлдүү;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долгандыр турар бойдуска хумагалыг, камныг, ынак болуру;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ёзу-чурумга  чагырткан, ужур-дурумну сагып билир  кижизиг мозу – шынарлыг бооп  хевирлеттинген  турар;</w:t>
      </w:r>
    </w:p>
    <w:p w:rsidR="00E53038" w:rsidRPr="00EF4A1B" w:rsidRDefault="00E53038" w:rsidP="00E53038">
      <w:pPr>
        <w:spacing w:line="360" w:lineRule="auto"/>
        <w:jc w:val="both"/>
      </w:pPr>
      <w:r w:rsidRPr="00EF4A1B">
        <w:t>- өске сөөк чоннуӊ хамаатыларын ангылай көрбейн, ден эргелиг чоруун кызагдавайн, эки хамаарылгалыг болур, патриотчу чорукту хевирлээр.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Харылзажылганыӊ мөз</w:t>
      </w:r>
      <w:proofErr w:type="gramStart"/>
      <w:r w:rsidRPr="00EF4A1B">
        <w:rPr>
          <w:b/>
        </w:rPr>
        <w:t>ү-</w:t>
      </w:r>
      <w:proofErr w:type="gramEnd"/>
      <w:r w:rsidRPr="00EF4A1B">
        <w:rPr>
          <w:b/>
        </w:rPr>
        <w:t>шынарныӊ өоредилге чорудулгазы:</w:t>
      </w:r>
    </w:p>
    <w:p w:rsidR="00E53038" w:rsidRPr="00EF4A1B" w:rsidRDefault="00E53038" w:rsidP="00E53038">
      <w:pPr>
        <w:spacing w:line="360" w:lineRule="auto"/>
      </w:pPr>
      <w:r w:rsidRPr="00EF4A1B">
        <w:t>- кижилер-биле харылзажып тургаш хүндүткелдиӊ дү</w:t>
      </w:r>
      <w:proofErr w:type="gramStart"/>
      <w:r w:rsidRPr="00EF4A1B">
        <w:t>р</w:t>
      </w:r>
      <w:proofErr w:type="gramEnd"/>
      <w:r w:rsidRPr="00EF4A1B">
        <w:t>үмнерин ажыглап, харылзажып турар кижизинге билдингир кылдыр чугааны шын тургузуп, башкызыныӊ болгаш эштериниӊ айтырыгларынга шын харыылап чаӊчыктырар.</w:t>
      </w:r>
    </w:p>
    <w:p w:rsidR="00E53038" w:rsidRPr="00EF4A1B" w:rsidRDefault="00E53038" w:rsidP="00E53038">
      <w:pPr>
        <w:spacing w:line="360" w:lineRule="auto"/>
        <w:jc w:val="center"/>
        <w:rPr>
          <w:b/>
        </w:rPr>
      </w:pPr>
      <w:r w:rsidRPr="00EF4A1B">
        <w:rPr>
          <w:b/>
        </w:rPr>
        <w:t>Таарыштырылганыӊ өөредилге ажыл-чорудулгазы:</w:t>
      </w:r>
    </w:p>
    <w:p w:rsidR="00E53038" w:rsidRPr="00EF4A1B" w:rsidRDefault="00E53038" w:rsidP="00E53038">
      <w:pPr>
        <w:spacing w:line="360" w:lineRule="auto"/>
      </w:pPr>
      <w:r w:rsidRPr="00EF4A1B">
        <w:t>- өөредилгениӊ сорулгаларын салып билиринге;</w:t>
      </w:r>
    </w:p>
    <w:p w:rsidR="00E53038" w:rsidRPr="00EF4A1B" w:rsidRDefault="00E53038" w:rsidP="00E53038">
      <w:pPr>
        <w:spacing w:line="360" w:lineRule="auto"/>
      </w:pPr>
      <w:r w:rsidRPr="00EF4A1B">
        <w:t>- бодунуӊ ажыл-чорудулгазыныӊ түӊнелин ү</w:t>
      </w:r>
      <w:proofErr w:type="gramStart"/>
      <w:r w:rsidRPr="00EF4A1B">
        <w:t>нелеп</w:t>
      </w:r>
      <w:proofErr w:type="gramEnd"/>
      <w:r w:rsidRPr="00EF4A1B">
        <w:t xml:space="preserve"> билирингеөөренири;</w:t>
      </w:r>
    </w:p>
    <w:p w:rsidR="00E53038" w:rsidRPr="00EF4A1B" w:rsidRDefault="00E53038" w:rsidP="00E53038">
      <w:pPr>
        <w:spacing w:line="360" w:lineRule="auto"/>
      </w:pPr>
      <w:r w:rsidRPr="00EF4A1B">
        <w:t>- бодунуӊ ажыл-чорудуунга хамаарыштыр башкыныӊ болгаш өө</w:t>
      </w:r>
      <w:proofErr w:type="gramStart"/>
      <w:r w:rsidRPr="00EF4A1B">
        <w:t>р</w:t>
      </w:r>
      <w:proofErr w:type="gramEnd"/>
      <w:r w:rsidRPr="00EF4A1B">
        <w:t>үнүӊ үнелелин шын хүлээп ап билиринге өоредип алырыныӊ аргазын тургузары;</w:t>
      </w:r>
    </w:p>
    <w:p w:rsidR="00E53038" w:rsidRPr="00EF4A1B" w:rsidRDefault="00E53038" w:rsidP="00E53038">
      <w:pPr>
        <w:spacing w:line="360" w:lineRule="auto"/>
      </w:pPr>
      <w:r w:rsidRPr="00EF4A1B">
        <w:t>- башкыныӊ удуртулгазы-биле кичээлге-даа, класстан дашкаар ажыл-чорудулгага-даа, амыдыралга-даа онаалганы күүседириниӊ сорулгазын тодарадыры.</w:t>
      </w:r>
    </w:p>
    <w:p w:rsidR="00E53038" w:rsidRPr="00EF4A1B" w:rsidRDefault="00E53038" w:rsidP="00E53038">
      <w:pPr>
        <w:spacing w:line="360" w:lineRule="auto"/>
        <w:jc w:val="center"/>
        <w:rPr>
          <w:b/>
        </w:rPr>
      </w:pPr>
      <w:r w:rsidRPr="00EF4A1B">
        <w:rPr>
          <w:b/>
        </w:rPr>
        <w:t>Билиглерни шиӊгээдириниӊ өөредилге ажыл-чорудулгазы:</w:t>
      </w:r>
    </w:p>
    <w:p w:rsidR="00E53038" w:rsidRPr="00EF4A1B" w:rsidRDefault="00E53038" w:rsidP="00E53038">
      <w:pPr>
        <w:spacing w:line="360" w:lineRule="auto"/>
      </w:pPr>
      <w:r w:rsidRPr="00EF4A1B">
        <w:t>- салдынган айтырыгныӊ утказын шын медереп билип, аӊаа дүүшкен шын медереп билип, аӊаа дүүшкен шын харыыны аас-биле тургузуп билири;</w:t>
      </w:r>
    </w:p>
    <w:p w:rsidR="00E53038" w:rsidRPr="00EF4A1B" w:rsidRDefault="00E53038" w:rsidP="00E53038">
      <w:pPr>
        <w:spacing w:line="360" w:lineRule="auto"/>
      </w:pPr>
      <w:r w:rsidRPr="00EF4A1B">
        <w:lastRenderedPageBreak/>
        <w:t xml:space="preserve">- салдынган сорулганы шиитпирлээриниӊ аӊгы-аӊгы аргалары турар </w:t>
      </w:r>
      <w:proofErr w:type="gramStart"/>
      <w:r w:rsidRPr="00EF4A1B">
        <w:t>деп</w:t>
      </w:r>
      <w:proofErr w:type="gramEnd"/>
      <w:r w:rsidRPr="00EF4A1B">
        <w:t xml:space="preserve"> чүвеге өөренип алыры;</w:t>
      </w:r>
    </w:p>
    <w:p w:rsidR="00E53038" w:rsidRPr="00EF4A1B" w:rsidRDefault="00E53038" w:rsidP="00E53038">
      <w:pPr>
        <w:spacing w:line="360" w:lineRule="auto"/>
      </w:pPr>
      <w:r w:rsidRPr="00EF4A1B">
        <w:t>- өөренип турар чүүл</w:t>
      </w:r>
      <w:proofErr w:type="gramStart"/>
      <w:r w:rsidRPr="00EF4A1B">
        <w:t>ү-</w:t>
      </w:r>
      <w:proofErr w:type="gramEnd"/>
      <w:r w:rsidRPr="00EF4A1B">
        <w:t>биле бодунуӊ арга-дуржулгазын деӊнеп билири;</w:t>
      </w:r>
    </w:p>
    <w:p w:rsidR="00E53038" w:rsidRPr="00EF4A1B" w:rsidRDefault="00E53038" w:rsidP="00E53038">
      <w:pPr>
        <w:spacing w:line="360" w:lineRule="auto"/>
      </w:pPr>
      <w:r w:rsidRPr="00EF4A1B">
        <w:t>- башкыныӊ салдынган айтырыгларынга харыылап билири;</w:t>
      </w:r>
    </w:p>
    <w:p w:rsidR="00E53038" w:rsidRPr="00EF4A1B" w:rsidRDefault="00E53038" w:rsidP="00E53038">
      <w:pPr>
        <w:spacing w:line="360" w:lineRule="auto"/>
      </w:pPr>
      <w:r w:rsidRPr="00EF4A1B">
        <w:t>- номдан херек медээни тып билири.</w:t>
      </w:r>
    </w:p>
    <w:p w:rsidR="00E53038" w:rsidRPr="00EF4A1B" w:rsidRDefault="00E53038" w:rsidP="00E53038">
      <w:pPr>
        <w:spacing w:line="276" w:lineRule="auto"/>
        <w:jc w:val="center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 xml:space="preserve">3-кү класстың тыва дыл программазыныӊ эгелер болгаш 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тема аайы-биле утказы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Фонетика, грамматика, шын бижилге болгаш чугаа сайзырадылгазы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Катаптаашкын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ind w:firstLine="708"/>
      </w:pPr>
      <w:r w:rsidRPr="00EF4A1B">
        <w:t>Үннер болгаш үжүктер (бо темага хамаарышкан ажылдарны өөредилге чылының дургузунда чорудар). Ажык болгаш ажык эвес үннер, оларны үжүктер-биле демдеглээри. Сө</w:t>
      </w:r>
      <w:proofErr w:type="gramStart"/>
      <w:r w:rsidRPr="00EF4A1B">
        <w:t>ст</w:t>
      </w:r>
      <w:proofErr w:type="gramEnd"/>
      <w:r w:rsidRPr="00EF4A1B">
        <w:t>үң дазылын тодарадыры. Тө</w:t>
      </w:r>
      <w:proofErr w:type="gramStart"/>
      <w:r w:rsidRPr="00EF4A1B">
        <w:t>рел</w:t>
      </w:r>
      <w:proofErr w:type="gramEnd"/>
      <w:r w:rsidRPr="00EF4A1B">
        <w:t xml:space="preserve"> сөстер тывары. </w:t>
      </w:r>
      <w:proofErr w:type="gramStart"/>
      <w:r w:rsidRPr="00EF4A1B">
        <w:t>С</w:t>
      </w:r>
      <w:proofErr w:type="gramEnd"/>
      <w:r w:rsidRPr="00EF4A1B">
        <w:t>өстерни көжүрери.</w:t>
      </w:r>
    </w:p>
    <w:p w:rsidR="00E53038" w:rsidRPr="00EF4A1B" w:rsidRDefault="00E53038" w:rsidP="00E53038">
      <w:pPr>
        <w:spacing w:line="276" w:lineRule="auto"/>
      </w:pPr>
      <w:r w:rsidRPr="00EF4A1B">
        <w:tab/>
        <w:t>Сөстерниң слог болгаш үн-үжүк анализи, сө</w:t>
      </w:r>
      <w:proofErr w:type="gramStart"/>
      <w:r w:rsidRPr="00EF4A1B">
        <w:t>с</w:t>
      </w:r>
      <w:proofErr w:type="gramEnd"/>
    </w:p>
    <w:p w:rsidR="00E53038" w:rsidRPr="00EF4A1B" w:rsidRDefault="00E53038" w:rsidP="00E53038">
      <w:pPr>
        <w:spacing w:line="276" w:lineRule="auto"/>
      </w:pPr>
      <w:proofErr w:type="gramStart"/>
      <w:r w:rsidRPr="00EF4A1B">
        <w:t>тернии</w:t>
      </w:r>
      <w:proofErr w:type="gramEnd"/>
      <w:r w:rsidRPr="00EF4A1B">
        <w:t xml:space="preserve"> хажыдыышкын чок, үжүктер кагбайн, үжүктер солувайн, бижип чаңчыгарынга ооң ужур-дузазы.</w:t>
      </w:r>
    </w:p>
    <w:p w:rsidR="00E53038" w:rsidRPr="00EF4A1B" w:rsidRDefault="00E53038" w:rsidP="00E53038">
      <w:pPr>
        <w:spacing w:line="276" w:lineRule="auto"/>
      </w:pPr>
      <w:r w:rsidRPr="00EF4A1B">
        <w:tab/>
        <w:t>Дакпырлап бижиир ажык эвес үннер.</w:t>
      </w:r>
    </w:p>
    <w:p w:rsidR="00E53038" w:rsidRPr="00EF4A1B" w:rsidRDefault="00E53038" w:rsidP="00E53038">
      <w:pPr>
        <w:spacing w:line="276" w:lineRule="auto"/>
      </w:pPr>
      <w:r w:rsidRPr="00EF4A1B">
        <w:tab/>
        <w:t>Дүлей (кү</w:t>
      </w:r>
      <w:proofErr w:type="gramStart"/>
      <w:r w:rsidRPr="00EF4A1B">
        <w:t>шт</w:t>
      </w:r>
      <w:proofErr w:type="gramEnd"/>
      <w:r w:rsidRPr="00EF4A1B">
        <w:t>үг болгаш кошкак), ыыткыр кошкак ажык эвес үннерни шын бижиири.</w:t>
      </w:r>
    </w:p>
    <w:p w:rsidR="00E53038" w:rsidRPr="00EF4A1B" w:rsidRDefault="00E53038" w:rsidP="00E53038">
      <w:pPr>
        <w:spacing w:line="276" w:lineRule="auto"/>
      </w:pPr>
      <w:r w:rsidRPr="00EF4A1B">
        <w:tab/>
        <w:t>ъ (кадыг демдек) хереглээри.</w:t>
      </w:r>
    </w:p>
    <w:p w:rsidR="00E53038" w:rsidRPr="00EF4A1B" w:rsidRDefault="00E53038" w:rsidP="00E53038">
      <w:pPr>
        <w:spacing w:line="276" w:lineRule="auto"/>
      </w:pPr>
      <w:r w:rsidRPr="00EF4A1B">
        <w:tab/>
        <w:t>Домак. Домактың чугула кежигүннери.</w:t>
      </w:r>
    </w:p>
    <w:p w:rsidR="00E53038" w:rsidRPr="00EF4A1B" w:rsidRDefault="00E53038" w:rsidP="00E53038">
      <w:pPr>
        <w:spacing w:line="276" w:lineRule="auto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Домак. Сөс каттыжыышкыны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ind w:firstLine="708"/>
      </w:pPr>
      <w:r w:rsidRPr="00EF4A1B">
        <w:t>Медээ, айтырыг, алгы домактары (чугаалаар сорулгазының аайы-биле), кыйгырыг болгаш кыйгырыг эвес домактар (үн аяны-биле).</w:t>
      </w:r>
    </w:p>
    <w:p w:rsidR="00E53038" w:rsidRPr="00EF4A1B" w:rsidRDefault="00E53038" w:rsidP="00E53038">
      <w:pPr>
        <w:spacing w:line="276" w:lineRule="auto"/>
      </w:pPr>
      <w:r w:rsidRPr="00EF4A1B">
        <w:tab/>
        <w:t xml:space="preserve">Кол сос болгаш сөглекчи – домактың чугула кежигүннери. Ийиги черге кежигүннер (хевирлерге чарбас). Домакта </w:t>
      </w:r>
      <w:proofErr w:type="gramStart"/>
      <w:r w:rsidRPr="00EF4A1B">
        <w:t>с</w:t>
      </w:r>
      <w:proofErr w:type="gramEnd"/>
      <w:r w:rsidRPr="00EF4A1B">
        <w:t>өстерниң харылзаазы. Делгереңгей эвес болгаш делгереңгей домактар. Домак сөө</w:t>
      </w:r>
      <w:proofErr w:type="gramStart"/>
      <w:r w:rsidRPr="00EF4A1B">
        <w:t>л</w:t>
      </w:r>
      <w:proofErr w:type="gramEnd"/>
      <w:r w:rsidRPr="00EF4A1B">
        <w:t>үнге улуг сек, айтырыг, кыйгырыг демдектери.</w:t>
      </w:r>
    </w:p>
    <w:p w:rsidR="00E53038" w:rsidRPr="00EF4A1B" w:rsidRDefault="00E53038" w:rsidP="00E53038">
      <w:pPr>
        <w:spacing w:line="276" w:lineRule="auto"/>
      </w:pPr>
      <w:r w:rsidRPr="00EF4A1B">
        <w:tab/>
        <w:t xml:space="preserve">Сөс каттыжыышкыны. Сөс каттыжыышкынында </w:t>
      </w:r>
      <w:proofErr w:type="gramStart"/>
      <w:r w:rsidRPr="00EF4A1B">
        <w:t>с</w:t>
      </w:r>
      <w:proofErr w:type="gramEnd"/>
      <w:r w:rsidRPr="00EF4A1B">
        <w:t>өстерниң харылзаазы. Сөс каттыжыышкыкында өзек болгаш чагырткан сө</w:t>
      </w:r>
      <w:proofErr w:type="gramStart"/>
      <w:r w:rsidRPr="00EF4A1B">
        <w:t>с</w:t>
      </w:r>
      <w:proofErr w:type="gramEnd"/>
      <w:r w:rsidRPr="00EF4A1B">
        <w:t>.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Сөзүглел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ind w:firstLine="708"/>
      </w:pPr>
      <w:r w:rsidRPr="00EF4A1B">
        <w:t xml:space="preserve">Сөзүглел болгаш ооң кол бодалы. Сөзүглелдиң ады (эгези). Сөзүглелдиң янзылары: тоожуушкун, чурумал, угаап боданыышкын (нити таныжылга). Сөзүглелде даяныр </w:t>
      </w:r>
      <w:proofErr w:type="gramStart"/>
      <w:r w:rsidRPr="00EF4A1B">
        <w:t>с</w:t>
      </w:r>
      <w:proofErr w:type="gramEnd"/>
      <w:r w:rsidRPr="00EF4A1B">
        <w:t>өстер.</w:t>
      </w:r>
    </w:p>
    <w:p w:rsidR="00E53038" w:rsidRPr="00EF4A1B" w:rsidRDefault="00E53038" w:rsidP="00E53038">
      <w:pPr>
        <w:spacing w:line="276" w:lineRule="auto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Сө</w:t>
      </w:r>
      <w:proofErr w:type="gramStart"/>
      <w:r w:rsidRPr="00EF4A1B">
        <w:rPr>
          <w:b/>
        </w:rPr>
        <w:t>ст</w:t>
      </w:r>
      <w:proofErr w:type="gramEnd"/>
      <w:r w:rsidRPr="00EF4A1B">
        <w:rPr>
          <w:b/>
        </w:rPr>
        <w:t>үң тургузуу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tab/>
        <w:t>Сө</w:t>
      </w:r>
      <w:proofErr w:type="gramStart"/>
      <w:r w:rsidRPr="00EF4A1B">
        <w:t>ст</w:t>
      </w:r>
      <w:proofErr w:type="gramEnd"/>
      <w:r w:rsidRPr="00EF4A1B">
        <w:t>үң уткалыг кезектериниң дугайында ниити билиг: дазыл, чогаадылга болгаш өскертилге кожумактары.</w:t>
      </w:r>
    </w:p>
    <w:p w:rsidR="00E53038" w:rsidRPr="00EF4A1B" w:rsidRDefault="00E53038" w:rsidP="00E53038">
      <w:pPr>
        <w:spacing w:line="276" w:lineRule="auto"/>
      </w:pPr>
      <w:r w:rsidRPr="00EF4A1B">
        <w:tab/>
        <w:t>Дазыл, чаңгыс дазылдыг сөстер</w:t>
      </w:r>
      <w:proofErr w:type="gramStart"/>
      <w:r w:rsidRPr="00EF4A1B">
        <w:t>.</w:t>
      </w:r>
      <w:proofErr w:type="gramEnd"/>
      <w:r w:rsidRPr="00EF4A1B">
        <w:t xml:space="preserve"> Ө</w:t>
      </w:r>
      <w:proofErr w:type="gramStart"/>
      <w:r w:rsidRPr="00EF4A1B">
        <w:t>с</w:t>
      </w:r>
      <w:proofErr w:type="gramEnd"/>
      <w:r w:rsidRPr="00EF4A1B">
        <w:t>кертилге кожумаа.</w:t>
      </w:r>
    </w:p>
    <w:p w:rsidR="00E53038" w:rsidRPr="00EF4A1B" w:rsidRDefault="00E53038" w:rsidP="00E53038">
      <w:pPr>
        <w:spacing w:line="276" w:lineRule="auto"/>
      </w:pPr>
      <w:r w:rsidRPr="00EF4A1B">
        <w:tab/>
        <w:t xml:space="preserve">Тургузуу бөдүүн </w:t>
      </w:r>
      <w:proofErr w:type="gramStart"/>
      <w:r w:rsidRPr="00EF4A1B">
        <w:t>с</w:t>
      </w:r>
      <w:proofErr w:type="gramEnd"/>
      <w:r w:rsidRPr="00EF4A1B">
        <w:t>өстерниң өскертилге кожумактарын тып билири.</w:t>
      </w:r>
    </w:p>
    <w:p w:rsidR="00E53038" w:rsidRPr="00EF4A1B" w:rsidRDefault="00E53038" w:rsidP="00E53038">
      <w:pPr>
        <w:spacing w:line="276" w:lineRule="auto"/>
      </w:pPr>
      <w:r w:rsidRPr="00EF4A1B">
        <w:lastRenderedPageBreak/>
        <w:tab/>
        <w:t xml:space="preserve">Чогаадылга кожумаа. Бөдүүн тургузуглуг </w:t>
      </w:r>
      <w:proofErr w:type="gramStart"/>
      <w:r w:rsidRPr="00EF4A1B">
        <w:t>с</w:t>
      </w:r>
      <w:proofErr w:type="gramEnd"/>
      <w:r w:rsidRPr="00EF4A1B">
        <w:t>өстерниң чогаадылга кожумактарын тып билири.</w:t>
      </w:r>
    </w:p>
    <w:p w:rsidR="00E53038" w:rsidRPr="00EF4A1B" w:rsidRDefault="00E53038" w:rsidP="00E53038">
      <w:pPr>
        <w:spacing w:line="276" w:lineRule="auto"/>
      </w:pPr>
      <w:r w:rsidRPr="00EF4A1B">
        <w:tab/>
        <w:t>Сөстерге чогаадылга болгаш өскертилге кожумактарының дес-дараалашкаа.</w:t>
      </w:r>
    </w:p>
    <w:p w:rsidR="00E53038" w:rsidRPr="00EF4A1B" w:rsidRDefault="00E53038" w:rsidP="00E53038">
      <w:pPr>
        <w:spacing w:line="276" w:lineRule="auto"/>
      </w:pPr>
      <w:r w:rsidRPr="00EF4A1B">
        <w:tab/>
        <w:t xml:space="preserve">Сөс иштинге </w:t>
      </w:r>
      <w:proofErr w:type="gramStart"/>
      <w:r w:rsidRPr="00EF4A1B">
        <w:t>тт</w:t>
      </w:r>
      <w:proofErr w:type="gramEnd"/>
      <w:r w:rsidRPr="00EF4A1B">
        <w:t>, нн, кК деп дакпырлаан үннерниң үжүктерин бижиири.</w:t>
      </w:r>
    </w:p>
    <w:p w:rsidR="00E53038" w:rsidRPr="00EF4A1B" w:rsidRDefault="00E53038" w:rsidP="00E53038">
      <w:pPr>
        <w:spacing w:line="276" w:lineRule="auto"/>
      </w:pPr>
      <w:r w:rsidRPr="00EF4A1B">
        <w:tab/>
        <w:t>Тып, тик, төк, тырт, теп, тут деп состерни болгаш оларның укталган хевирлерин шын бижиири.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Лексика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tab/>
        <w:t>Сө</w:t>
      </w:r>
      <w:proofErr w:type="gramStart"/>
      <w:r w:rsidRPr="00EF4A1B">
        <w:t>ст</w:t>
      </w:r>
      <w:proofErr w:type="gramEnd"/>
      <w:r w:rsidRPr="00EF4A1B">
        <w:t xml:space="preserve">үң лексиктиг утказын тодарадыры. Көжүрген болгаш хөй уткалыг </w:t>
      </w:r>
      <w:proofErr w:type="gramStart"/>
      <w:r w:rsidRPr="00EF4A1B">
        <w:t>с</w:t>
      </w:r>
      <w:proofErr w:type="gramEnd"/>
      <w:r w:rsidRPr="00EF4A1B">
        <w:t>өстер тывары. Оларны чугаага шын ажыглап билири.</w:t>
      </w:r>
    </w:p>
    <w:p w:rsidR="00E53038" w:rsidRPr="00EF4A1B" w:rsidRDefault="00E53038" w:rsidP="00E53038">
      <w:pPr>
        <w:spacing w:line="276" w:lineRule="auto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Чугаа кезектери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tab/>
        <w:t>Чугааи кезектери-биле ниити таныжылга: чүве ады, демдек ады, кылыг сөзү, ат орну, наречие, сан ады, эвилелдер, эдеринчилер, артынчылар.</w:t>
      </w:r>
    </w:p>
    <w:p w:rsidR="00E53038" w:rsidRPr="00EF4A1B" w:rsidRDefault="00E53038" w:rsidP="00E53038">
      <w:pPr>
        <w:spacing w:line="276" w:lineRule="auto"/>
        <w:rPr>
          <w:b/>
        </w:rPr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Чүве ады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tab/>
        <w:t>Чүве ады, ооң утказы, айтырыглары. Чүве адының саннарга өскерлири (чаңгыстың саны, хөйнүң саны). Хөйнүң санының кожумактарын шын бижиири. Чаңгыстың санында чүве атарын падежтерге өскертири, падежтерин ылгап билири.</w:t>
      </w:r>
    </w:p>
    <w:p w:rsidR="00E53038" w:rsidRPr="00EF4A1B" w:rsidRDefault="00E53038" w:rsidP="00E53038">
      <w:pPr>
        <w:spacing w:line="276" w:lineRule="auto"/>
      </w:pPr>
      <w:r w:rsidRPr="00EF4A1B">
        <w:tab/>
        <w:t>Утка талазы-биле чоок болгаш удурланышкак чүве аттары.</w:t>
      </w:r>
    </w:p>
    <w:p w:rsidR="00E53038" w:rsidRPr="00EF4A1B" w:rsidRDefault="00E53038" w:rsidP="00E53038">
      <w:pPr>
        <w:spacing w:line="276" w:lineRule="auto"/>
      </w:pPr>
      <w:r w:rsidRPr="00EF4A1B">
        <w:tab/>
        <w:t>Бодалды шын чиге илередирде чоок уткалыг чүве аттарындан эң тааржырын шилип билири.</w:t>
      </w:r>
    </w:p>
    <w:p w:rsidR="00E53038" w:rsidRPr="00EF4A1B" w:rsidRDefault="00E53038" w:rsidP="00E53038">
      <w:pPr>
        <w:spacing w:line="276" w:lineRule="auto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Демдек ады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tab/>
        <w:t>Демдек ады, ооң утказы, айтырыглары. Демдек аттарын чүве аттары-биле ажыглаары. Утка талазы-биле чоок болгаш удурланышкак демдек аттары. Бодалды шын болгаш чиге илередир демдек адын шилип билири.</w:t>
      </w:r>
    </w:p>
    <w:p w:rsidR="00E53038" w:rsidRPr="00EF4A1B" w:rsidRDefault="00E53038" w:rsidP="00E53038">
      <w:pPr>
        <w:spacing w:line="276" w:lineRule="auto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Эдеринчилер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tab/>
        <w:t>Эдеринчилерниң дугайында ниити билиг. Эң хереглеттингир эдеринчилерни (дээш, дег, дугайында</w:t>
      </w:r>
      <w:proofErr w:type="gramStart"/>
      <w:r w:rsidRPr="00EF4A1B">
        <w:t>,-</w:t>
      </w:r>
      <w:proofErr w:type="gramEnd"/>
      <w:r w:rsidRPr="00EF4A1B">
        <w:t>биле, ышкаш, башка) практика кырынга ажыглап билири.</w:t>
      </w:r>
    </w:p>
    <w:p w:rsidR="00E53038" w:rsidRPr="00EF4A1B" w:rsidRDefault="00E53038" w:rsidP="00E53038">
      <w:pPr>
        <w:spacing w:line="276" w:lineRule="auto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Кылыг сөзү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t xml:space="preserve"> </w:t>
      </w:r>
      <w:r w:rsidRPr="00EF4A1B">
        <w:tab/>
        <w:t>Кылыг сөзү, ооң айтырыглары. кылыг сөзүнүң үелерге өскерлири (амгы үе, эрткен үе, келир үе). Болбас кылдыныг илередир кылыг сөстери.</w:t>
      </w:r>
    </w:p>
    <w:p w:rsidR="00E53038" w:rsidRPr="00EF4A1B" w:rsidRDefault="00E53038" w:rsidP="00E53038">
      <w:pPr>
        <w:spacing w:line="276" w:lineRule="auto"/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Словарьлыг мергежилгелер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(бо ажылды өөредилге чылының дургузунда чорудар)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lastRenderedPageBreak/>
        <w:tab/>
        <w:t xml:space="preserve">Аңгы-аңгы чугаа кезектеринге хамааржыр чаңгыс дазылдыг </w:t>
      </w:r>
      <w:proofErr w:type="gramStart"/>
      <w:r w:rsidRPr="00EF4A1B">
        <w:t>с</w:t>
      </w:r>
      <w:proofErr w:type="gramEnd"/>
      <w:r w:rsidRPr="00EF4A1B">
        <w:t xml:space="preserve">өстер тывары. Утка талазы-биле чоок болгаш удурланышкак </w:t>
      </w:r>
      <w:proofErr w:type="gramStart"/>
      <w:r w:rsidRPr="00EF4A1B">
        <w:t>с</w:t>
      </w:r>
      <w:proofErr w:type="gramEnd"/>
      <w:r w:rsidRPr="00EF4A1B">
        <w:t>өстер тывары. Бодалды илередирде эң херек сө</w:t>
      </w:r>
      <w:proofErr w:type="gramStart"/>
      <w:r w:rsidRPr="00EF4A1B">
        <w:t>ст</w:t>
      </w:r>
      <w:proofErr w:type="gramEnd"/>
      <w:r w:rsidRPr="00EF4A1B">
        <w:t>ү шилип билири.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jc w:val="center"/>
        <w:rPr>
          <w:b/>
        </w:rPr>
      </w:pPr>
      <w:r w:rsidRPr="00EF4A1B">
        <w:rPr>
          <w:b/>
        </w:rPr>
        <w:t>Сөзүглел. Харылзаалыг чугаа.</w:t>
      </w:r>
    </w:p>
    <w:p w:rsidR="00E53038" w:rsidRPr="00EF4A1B" w:rsidRDefault="00E53038" w:rsidP="00E53038">
      <w:pPr>
        <w:spacing w:line="276" w:lineRule="auto"/>
        <w:jc w:val="center"/>
        <w:rPr>
          <w:b/>
        </w:rPr>
      </w:pPr>
    </w:p>
    <w:p w:rsidR="00E53038" w:rsidRPr="00EF4A1B" w:rsidRDefault="00E53038" w:rsidP="00E53038">
      <w:pPr>
        <w:spacing w:line="276" w:lineRule="auto"/>
      </w:pPr>
      <w:r w:rsidRPr="00EF4A1B">
        <w:tab/>
        <w:t xml:space="preserve">Сөзүглелдиң янзыларының (тоожуушкун, чурумал, угаап бодаашкын) болгаш чугаа стильдериниң (чугаалажыр, албан-ёзу, </w:t>
      </w:r>
      <w:proofErr w:type="gramStart"/>
      <w:r w:rsidRPr="00EF4A1B">
        <w:t>чечен</w:t>
      </w:r>
      <w:proofErr w:type="gramEnd"/>
      <w:r w:rsidRPr="00EF4A1B">
        <w:t xml:space="preserve"> чогаал стильдери) дугайында ниити билиг (таныжылга).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Сөзүглелди логика талазы-биле төнген кезектерге чарары, оларга ат (эге) бээри. Башкының удуртулгазы-биле сөзүглелдиң планын тургузары. Сөзүглелдиң кезектерин болгаш кезек бү</w:t>
      </w:r>
      <w:proofErr w:type="gramStart"/>
      <w:r w:rsidRPr="00EF4A1B">
        <w:t>р</w:t>
      </w:r>
      <w:proofErr w:type="gramEnd"/>
      <w:r w:rsidRPr="00EF4A1B">
        <w:t>үзүнде домактарны харылзаштырары (хенертен, бир катап, ооң соонда, долгандыр дээн чергелиг сөстер-биле, ат оруннары болгаш эвилелдер дузазы-биле).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Сөзүглелдерниң кол бодалын тодарадыры. Тоожуушкун янзылыг сөзүглелдиң тургузуунуң схемазы (эгези, кол кезээ, төнчүзү).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Белен азы коллективтиг тургускан план ёзугаар тоожуушкун янзылыг сөзүглелдиң эдертии (аас-биле).</w:t>
      </w:r>
    </w:p>
    <w:p w:rsidR="00E53038" w:rsidRPr="00EF4A1B" w:rsidRDefault="00E53038" w:rsidP="00E53038">
      <w:pPr>
        <w:spacing w:line="276" w:lineRule="auto"/>
        <w:ind w:firstLine="708"/>
      </w:pPr>
      <w:proofErr w:type="gramStart"/>
      <w:r w:rsidRPr="00EF4A1B">
        <w:t>Баш</w:t>
      </w:r>
      <w:proofErr w:type="gramEnd"/>
      <w:r w:rsidRPr="00EF4A1B">
        <w:t xml:space="preserve"> удур белеткел-биле элээн каш сюжеттиг чуруктар азы чаңгыс чурук ёзугаар өөреникчилерниң көрген-билгенинге хамаарышкан (оюннар, хайгааралдар, экскурсилар дугайында дээш о.ө) аасболгаш бижимел чогаадыглар. Чурумал болгаш угаап-бодаашкын хевирлиг 2-3 хире домактарны аас болгаш бижимел ажылдарынче киирери.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Бодунуң дугайында кыска чагаа бижиири.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Ээлдек-эвилең болурунуң дү</w:t>
      </w:r>
      <w:proofErr w:type="gramStart"/>
      <w:r w:rsidRPr="00EF4A1B">
        <w:t>р</w:t>
      </w:r>
      <w:proofErr w:type="gramEnd"/>
      <w:r w:rsidRPr="00EF4A1B">
        <w:t>үмнери. Аас болгаш бижимел чалалга, байыр чедириишкини.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 xml:space="preserve">Дилег илередириниң </w:t>
      </w:r>
      <w:proofErr w:type="gramStart"/>
      <w:r w:rsidRPr="00EF4A1B">
        <w:t>с</w:t>
      </w:r>
      <w:proofErr w:type="gramEnd"/>
      <w:r w:rsidRPr="00EF4A1B">
        <w:t>өстерин ажыглаары.</w:t>
      </w:r>
    </w:p>
    <w:p w:rsidR="00E53038" w:rsidRPr="00EF4A1B" w:rsidRDefault="00E53038" w:rsidP="00E53038">
      <w:pPr>
        <w:spacing w:line="276" w:lineRule="auto"/>
        <w:ind w:firstLine="708"/>
      </w:pP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  <w:r w:rsidRPr="00EF4A1B">
        <w:rPr>
          <w:b/>
        </w:rPr>
        <w:t>Чыл дургузунда өөренгенин катаптаары</w:t>
      </w: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ind w:firstLine="708"/>
      </w:pPr>
      <w:r w:rsidRPr="00EF4A1B">
        <w:t>Сөзүглел болгаш домак. Медээ, айтырыг, алгы домактары. Кыйгырыг домактары.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Сө</w:t>
      </w:r>
      <w:proofErr w:type="gramStart"/>
      <w:r w:rsidRPr="00EF4A1B">
        <w:t>ст</w:t>
      </w:r>
      <w:proofErr w:type="gramEnd"/>
      <w:r w:rsidRPr="00EF4A1B">
        <w:t>үң тургузуу. Ажык эвес үннерниң үжүктерин шын бижиири.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Чугаа кезектери: чүве ады, демдек ады, кылыг сөзү.</w:t>
      </w: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  <w:r w:rsidRPr="00EF4A1B">
        <w:rPr>
          <w:b/>
        </w:rPr>
        <w:t>Чараштыр бижилге</w:t>
      </w: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ind w:firstLine="708"/>
      </w:pPr>
      <w:r w:rsidRPr="00EF4A1B">
        <w:t>Бижилге гигиеназының чаңчылдарын улам сайзырадыр. Чаңгыс шугумга бижииринче оөреникчилерни шилчидер мергежилгелер. Өөреникчилерге берге биче, улуг үжүктерни болгаш оларның каттыжыышкыннарын бижидерин уламчылаар: 1) з, к, в</w:t>
      </w:r>
      <w:proofErr w:type="gramStart"/>
      <w:r w:rsidRPr="00EF4A1B">
        <w:t xml:space="preserve"> ,</w:t>
      </w:r>
      <w:proofErr w:type="gramEnd"/>
      <w:r w:rsidRPr="00EF4A1B">
        <w:t xml:space="preserve"> ч, б, д, у, ү, я дээш о.ө.; 2) Г, </w:t>
      </w:r>
      <w:proofErr w:type="gramStart"/>
      <w:r w:rsidRPr="00EF4A1B">
        <w:t>П</w:t>
      </w:r>
      <w:proofErr w:type="gramEnd"/>
      <w:r w:rsidRPr="00EF4A1B">
        <w:t>, Т, Р, З, Е, Ю, У, Ү, Д, Ф, К, В дээш о.ө.: 3) Пп, Чч, Рр, Вв, Зз, Уу дээш о.ө. Ол, ое, се, ас, үе, до дээн чергелиг үжүктер каттыжыышкыкын үзүктел чок тудуштурарынга мергежилгелер.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 xml:space="preserve">Тус-тузунда өөреникчилерниң холунуң үжүүнде чараш, тода бижиириниң талазы-биле хажыдыыщкыннарны болгаш четпестерни эдер сорулга-биле, үжүктерни болгаш оларның элементилерин, </w:t>
      </w:r>
      <w:proofErr w:type="gramStart"/>
      <w:r w:rsidRPr="00EF4A1B">
        <w:t>с</w:t>
      </w:r>
      <w:proofErr w:type="gramEnd"/>
      <w:r w:rsidRPr="00EF4A1B">
        <w:t>өстерни болгаш домактарны бижидер чергелиг мергежилгелерни кылдыртыры.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lastRenderedPageBreak/>
        <w:t>Сөсте үжүктерни болгаш одуругда сөстерни чаңгыс аай хемчээлдиг ийленчек болгаш шын кылдыр көргүзү</w:t>
      </w:r>
      <w:proofErr w:type="gramStart"/>
      <w:r w:rsidRPr="00EF4A1B">
        <w:t>п</w:t>
      </w:r>
      <w:proofErr w:type="gramEnd"/>
      <w:r w:rsidRPr="00EF4A1B">
        <w:t>, үжүктерниң бедиин, калбаан шын сагывышаан, чаңгыс доора шугум кырынга бижиири.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 xml:space="preserve">Дүрген бижип өөредиринге мергежилгелер. Дүрген санаашкын ёзугаар болгаш адап турда </w:t>
      </w:r>
      <w:proofErr w:type="gramStart"/>
      <w:r w:rsidRPr="00EF4A1B">
        <w:t>с</w:t>
      </w:r>
      <w:proofErr w:type="gramEnd"/>
      <w:r w:rsidRPr="00EF4A1B">
        <w:t>өстерни, домактарны бижиири.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Алфавиттиң бичи үжүктерин янзы-бү</w:t>
      </w:r>
      <w:proofErr w:type="gramStart"/>
      <w:r w:rsidRPr="00EF4A1B">
        <w:t>р</w:t>
      </w:r>
      <w:proofErr w:type="gramEnd"/>
      <w:r w:rsidRPr="00EF4A1B">
        <w:t>ү шыйыглар-биле каттыштырбышаан, дүрген тудуштур бижиири.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 xml:space="preserve">Элээн дүрген </w:t>
      </w:r>
      <w:proofErr w:type="gramStart"/>
      <w:r w:rsidRPr="00EF4A1B">
        <w:t>темп-биле</w:t>
      </w:r>
      <w:proofErr w:type="gramEnd"/>
      <w:r w:rsidRPr="00EF4A1B">
        <w:t xml:space="preserve"> адаан домактарны болгаш улуг эвес, кыска сөзүглелди хары угда бижип шыдаптарынга өөреникчилерни чаңчыктырар.</w:t>
      </w:r>
    </w:p>
    <w:p w:rsidR="00E53038" w:rsidRPr="00EF4A1B" w:rsidRDefault="00E53038" w:rsidP="00E53038">
      <w:pPr>
        <w:spacing w:line="276" w:lineRule="auto"/>
        <w:ind w:firstLine="708"/>
      </w:pP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  <w:r w:rsidRPr="00EF4A1B">
        <w:rPr>
          <w:b/>
        </w:rPr>
        <w:t xml:space="preserve">Шын бижилгезин сактып алыр </w:t>
      </w:r>
      <w:proofErr w:type="gramStart"/>
      <w:r w:rsidRPr="00EF4A1B">
        <w:rPr>
          <w:b/>
        </w:rPr>
        <w:t>с</w:t>
      </w:r>
      <w:proofErr w:type="gramEnd"/>
      <w:r w:rsidRPr="00EF4A1B">
        <w:rPr>
          <w:b/>
        </w:rPr>
        <w:t>өстер:</w:t>
      </w: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ind w:firstLine="708"/>
      </w:pPr>
      <w:proofErr w:type="gramStart"/>
      <w:r w:rsidRPr="00EF4A1B">
        <w:t>Ада-чурт, ажыл-агый, ажыттынар, апаар (болу бээр), аппаар (алгаш баар), артык, боо-чепсек, бора-хөкпеш, бөмбүрзек, вертолёт, даңгырак, демир-орук, дөртен, дүккур, дүштеки, инек-караа, имиртиң, ирт, катаптаар, каттыжар, каттырар, күш-культура, малгаш, мурнуку, начын, ниити, ортулук, оттур, оъттаар, өрттенир, почта, радио, суггарар, суггаттыг, телевизор, томаанныг, тураскаал, угаан-сарыыл, хана солун, харыысалга, хаттыг, хуусаа, чадаг-терге, четче, четтирер, чиңге-тараа</w:t>
      </w:r>
      <w:proofErr w:type="gramEnd"/>
      <w:r w:rsidRPr="00EF4A1B">
        <w:t>, чунар-бажың, чурттакчы, чүктээр, шокар, шопулак, эртине, эртер (хурал эртер), эрттирер (хуралды эрттирер).</w:t>
      </w:r>
    </w:p>
    <w:p w:rsidR="00E53038" w:rsidRPr="00EF4A1B" w:rsidRDefault="00E53038" w:rsidP="00E53038">
      <w:pPr>
        <w:spacing w:line="276" w:lineRule="auto"/>
        <w:ind w:firstLine="708"/>
      </w:pP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  <w:r w:rsidRPr="00EF4A1B">
        <w:rPr>
          <w:b/>
        </w:rPr>
        <w:t>Өөреникчилерниң билиглеринге, мергежилдеринге</w:t>
      </w: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  <w:r w:rsidRPr="00EF4A1B">
        <w:rPr>
          <w:b/>
        </w:rPr>
        <w:t xml:space="preserve"> болгаш чаңчылдарынга кол негелделер</w:t>
      </w:r>
    </w:p>
    <w:p w:rsidR="00E53038" w:rsidRPr="00EF4A1B" w:rsidRDefault="00E53038" w:rsidP="00E53038">
      <w:pPr>
        <w:spacing w:line="276" w:lineRule="auto"/>
        <w:ind w:firstLine="708"/>
        <w:jc w:val="center"/>
        <w:rPr>
          <w:b/>
        </w:rPr>
      </w:pPr>
    </w:p>
    <w:p w:rsidR="00E53038" w:rsidRPr="00EF4A1B" w:rsidRDefault="00E53038" w:rsidP="00E53038">
      <w:pPr>
        <w:spacing w:line="276" w:lineRule="auto"/>
        <w:ind w:firstLine="708"/>
      </w:pPr>
      <w:r w:rsidRPr="00EF4A1B">
        <w:t>Өөреникчилер 3-кү классты дооскаш, дараазында билиглерни алган турар: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сөстүң тургузуу: дазыл, чогаадылга, өскертилге кожумактары; чугаа кезектери: чүве ады, демдек ады, кылыг сөзү, эдеринчилер; домак кежигүннери: чугула (кол сө</w:t>
      </w:r>
      <w:proofErr w:type="gramStart"/>
      <w:r w:rsidRPr="00EF4A1B">
        <w:t>с</w:t>
      </w:r>
      <w:proofErr w:type="gramEnd"/>
      <w:r w:rsidRPr="00EF4A1B">
        <w:t xml:space="preserve"> болгаш сөглекчи) болгаш ийиги чергениң.</w:t>
      </w:r>
    </w:p>
    <w:p w:rsidR="00E53038" w:rsidRPr="00EF4A1B" w:rsidRDefault="00E53038" w:rsidP="00E53038">
      <w:pPr>
        <w:spacing w:line="276" w:lineRule="auto"/>
        <w:ind w:firstLine="708"/>
      </w:pPr>
      <w:r w:rsidRPr="00EF4A1B">
        <w:t>Өөреникчилерниң алган турар мергежилдери:</w:t>
      </w:r>
    </w:p>
    <w:p w:rsidR="00E53038" w:rsidRPr="00EF4A1B" w:rsidRDefault="00E53038" w:rsidP="00E53038">
      <w:pPr>
        <w:pStyle w:val="a3"/>
        <w:numPr>
          <w:ilvl w:val="0"/>
          <w:numId w:val="1"/>
        </w:numPr>
        <w:spacing w:line="276" w:lineRule="auto"/>
      </w:pPr>
      <w:r w:rsidRPr="00EF4A1B">
        <w:t>шын бижилгезин өөренип алганы сөстерлиг 45-55 хире сө</w:t>
      </w:r>
      <w:proofErr w:type="gramStart"/>
      <w:r w:rsidRPr="00EF4A1B">
        <w:t>ст</w:t>
      </w:r>
      <w:proofErr w:type="gramEnd"/>
      <w:r w:rsidRPr="00EF4A1B">
        <w:t>үг сөзүглелди чараш хол үжүү-биле чазыг чокка дүжүрүп азы адап бээрге бижиири, аңаа херек таварылгаларда улуг секти, айтырыг болгаш кыйгырыг демдектерин шын салыры;</w:t>
      </w:r>
    </w:p>
    <w:p w:rsidR="00E53038" w:rsidRPr="00EF4A1B" w:rsidRDefault="00E53038" w:rsidP="00E53038">
      <w:pPr>
        <w:pStyle w:val="a3"/>
        <w:numPr>
          <w:ilvl w:val="0"/>
          <w:numId w:val="1"/>
        </w:numPr>
        <w:spacing w:line="276" w:lineRule="auto"/>
      </w:pPr>
      <w:r w:rsidRPr="00EF4A1B">
        <w:t xml:space="preserve">фонетиктиг сайгарылганы кылыры: </w:t>
      </w:r>
      <w:proofErr w:type="gramStart"/>
      <w:r w:rsidRPr="00EF4A1B">
        <w:t>с</w:t>
      </w:r>
      <w:proofErr w:type="gramEnd"/>
      <w:r w:rsidRPr="00EF4A1B">
        <w:t>өстерни слогтарга чарары, ажык болгаш ажык эвес үннерни ылгап, сөстерде үннерни болгаш үжүктерни шын тодарадып билири;</w:t>
      </w:r>
    </w:p>
    <w:p w:rsidR="00E53038" w:rsidRPr="00EF4A1B" w:rsidRDefault="00E53038" w:rsidP="00E53038">
      <w:pPr>
        <w:pStyle w:val="a3"/>
        <w:numPr>
          <w:ilvl w:val="0"/>
          <w:numId w:val="1"/>
        </w:numPr>
        <w:spacing w:line="276" w:lineRule="auto"/>
      </w:pPr>
      <w:proofErr w:type="gramStart"/>
      <w:r w:rsidRPr="00EF4A1B">
        <w:t>с</w:t>
      </w:r>
      <w:proofErr w:type="gramEnd"/>
      <w:r w:rsidRPr="00EF4A1B">
        <w:t>өстерни тургузуг талазы-биле сайгарып билири (дазыл. чогаадылга, оскертилге кожумактарын ылгаар);</w:t>
      </w:r>
    </w:p>
    <w:p w:rsidR="00E53038" w:rsidRPr="00EF4A1B" w:rsidRDefault="00E53038" w:rsidP="00E53038">
      <w:pPr>
        <w:pStyle w:val="a3"/>
        <w:numPr>
          <w:ilvl w:val="0"/>
          <w:numId w:val="1"/>
        </w:numPr>
        <w:spacing w:line="276" w:lineRule="auto"/>
      </w:pPr>
      <w:r w:rsidRPr="00EF4A1B">
        <w:t>чугаа кезектерин болгаш оларның грамматиктиг демдектерин (чүве адының санын, падежин, кылыг сөзүнүң үелерин) биири;</w:t>
      </w:r>
    </w:p>
    <w:p w:rsidR="00E53038" w:rsidRPr="00EF4A1B" w:rsidRDefault="00E53038" w:rsidP="00E53038">
      <w:pPr>
        <w:pStyle w:val="a3"/>
        <w:numPr>
          <w:ilvl w:val="0"/>
          <w:numId w:val="1"/>
        </w:numPr>
        <w:spacing w:line="276" w:lineRule="auto"/>
      </w:pPr>
      <w:r w:rsidRPr="00EF4A1B">
        <w:t>домакта сөстерниң аразында харылзаазын тургузар, оларны сө</w:t>
      </w:r>
      <w:proofErr w:type="gramStart"/>
      <w:r w:rsidRPr="00EF4A1B">
        <w:t>с</w:t>
      </w:r>
      <w:proofErr w:type="gramEnd"/>
      <w:r w:rsidRPr="00EF4A1B">
        <w:t xml:space="preserve"> каттыжыышкыннарынга чарар;</w:t>
      </w:r>
    </w:p>
    <w:p w:rsidR="00E53038" w:rsidRPr="00EF4A1B" w:rsidRDefault="00E53038" w:rsidP="00E53038">
      <w:pPr>
        <w:pStyle w:val="a3"/>
        <w:numPr>
          <w:ilvl w:val="0"/>
          <w:numId w:val="1"/>
        </w:numPr>
        <w:spacing w:line="276" w:lineRule="auto"/>
      </w:pPr>
      <w:r w:rsidRPr="00EF4A1B">
        <w:t>домактарның бөдүүн синтаксистиг сайгарылгазын кылыр: чугаалаар сорулгазының аайы-биле оларның янзызын тодарадыр, чугула болгаш ийиги черге кежигү</w:t>
      </w:r>
      <w:proofErr w:type="gramStart"/>
      <w:r w:rsidRPr="00EF4A1B">
        <w:t>ннерин</w:t>
      </w:r>
      <w:proofErr w:type="gramEnd"/>
      <w:r w:rsidRPr="00EF4A1B">
        <w:t xml:space="preserve"> аңгылаар, оларның аразында харылзаазын айтырыглар дузазы-биле тургузар;</w:t>
      </w:r>
    </w:p>
    <w:p w:rsidR="00E53038" w:rsidRPr="00EF4A1B" w:rsidRDefault="00E53038" w:rsidP="00E53038">
      <w:pPr>
        <w:pStyle w:val="a3"/>
        <w:numPr>
          <w:ilvl w:val="0"/>
          <w:numId w:val="1"/>
        </w:numPr>
        <w:spacing w:line="276" w:lineRule="auto"/>
      </w:pPr>
      <w:r w:rsidRPr="00EF4A1B">
        <w:lastRenderedPageBreak/>
        <w:t>коллективтии-биле тургускан план ёзугаар 45-50 хире сө</w:t>
      </w:r>
      <w:proofErr w:type="gramStart"/>
      <w:r w:rsidRPr="00EF4A1B">
        <w:t>ст</w:t>
      </w:r>
      <w:proofErr w:type="gramEnd"/>
      <w:r w:rsidRPr="00EF4A1B">
        <w:t>үг эдертиг болгаш чогаадыг бижиир.</w:t>
      </w:r>
    </w:p>
    <w:p w:rsidR="00E53038" w:rsidRPr="00EF4A1B" w:rsidRDefault="00E53038" w:rsidP="00E53038">
      <w:pPr>
        <w:pStyle w:val="a3"/>
        <w:spacing w:line="276" w:lineRule="auto"/>
        <w:ind w:left="1593"/>
      </w:pPr>
    </w:p>
    <w:p w:rsidR="00E53038" w:rsidRPr="00EF4A1B" w:rsidRDefault="00E53038" w:rsidP="00E53038">
      <w:pPr>
        <w:pStyle w:val="a3"/>
        <w:spacing w:line="276" w:lineRule="auto"/>
        <w:ind w:left="1593"/>
        <w:jc w:val="center"/>
        <w:rPr>
          <w:b/>
        </w:rPr>
      </w:pPr>
      <w:r w:rsidRPr="00EF4A1B">
        <w:rPr>
          <w:b/>
        </w:rPr>
        <w:t>Календарь-тематиктиг план</w:t>
      </w:r>
    </w:p>
    <w:p w:rsidR="00E53038" w:rsidRPr="00EF4A1B" w:rsidRDefault="00E53038" w:rsidP="00E53038">
      <w:pPr>
        <w:pStyle w:val="a3"/>
        <w:ind w:left="159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"/>
        <w:gridCol w:w="322"/>
        <w:gridCol w:w="4711"/>
        <w:gridCol w:w="392"/>
        <w:gridCol w:w="1151"/>
        <w:gridCol w:w="1267"/>
        <w:gridCol w:w="1091"/>
      </w:tblGrid>
      <w:tr w:rsidR="00E53038" w:rsidRPr="00EF4A1B" w:rsidTr="00196311">
        <w:tc>
          <w:tcPr>
            <w:tcW w:w="637" w:type="dxa"/>
            <w:vMerge w:val="restart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 w:rsidRPr="00EF4A1B">
              <w:rPr>
                <w:sz w:val="24"/>
                <w:szCs w:val="24"/>
              </w:rPr>
              <w:t>№</w:t>
            </w:r>
          </w:p>
        </w:tc>
        <w:tc>
          <w:tcPr>
            <w:tcW w:w="5033" w:type="dxa"/>
            <w:gridSpan w:val="2"/>
            <w:vMerge w:val="restart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 w:rsidRPr="00EF4A1B">
              <w:rPr>
                <w:sz w:val="24"/>
                <w:szCs w:val="24"/>
              </w:rPr>
              <w:t>Кичээлдиӊ темазы</w:t>
            </w:r>
          </w:p>
        </w:tc>
        <w:tc>
          <w:tcPr>
            <w:tcW w:w="1543" w:type="dxa"/>
            <w:gridSpan w:val="2"/>
            <w:vMerge w:val="restart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 w:rsidRPr="00EF4A1B">
              <w:rPr>
                <w:sz w:val="24"/>
                <w:szCs w:val="24"/>
              </w:rPr>
              <w:t xml:space="preserve">Шагы  </w:t>
            </w:r>
          </w:p>
        </w:tc>
        <w:tc>
          <w:tcPr>
            <w:tcW w:w="2358" w:type="dxa"/>
            <w:gridSpan w:val="2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 w:rsidRPr="00EF4A1B">
              <w:rPr>
                <w:sz w:val="24"/>
                <w:szCs w:val="24"/>
              </w:rPr>
              <w:t>Эрттирер хүнү</w:t>
            </w:r>
          </w:p>
        </w:tc>
      </w:tr>
      <w:tr w:rsidR="00E53038" w:rsidRPr="00EF4A1B" w:rsidTr="00196311">
        <w:tc>
          <w:tcPr>
            <w:tcW w:w="637" w:type="dxa"/>
            <w:vMerge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gridSpan w:val="2"/>
            <w:vMerge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  <w:r w:rsidRPr="00EF4A1B">
              <w:rPr>
                <w:sz w:val="24"/>
                <w:szCs w:val="24"/>
              </w:rPr>
              <w:t>план</w:t>
            </w:r>
          </w:p>
        </w:tc>
        <w:tc>
          <w:tcPr>
            <w:tcW w:w="1091" w:type="dxa"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  <w:r w:rsidRPr="00EF4A1B">
              <w:rPr>
                <w:sz w:val="24"/>
                <w:szCs w:val="24"/>
              </w:rPr>
              <w:t>факт</w:t>
            </w:r>
          </w:p>
        </w:tc>
      </w:tr>
      <w:tr w:rsidR="00E53038" w:rsidRPr="00EF4A1B" w:rsidTr="00196311">
        <w:tc>
          <w:tcPr>
            <w:tcW w:w="9571" w:type="dxa"/>
            <w:gridSpan w:val="7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 w:rsidRPr="00EF4A1B">
              <w:rPr>
                <w:b/>
                <w:sz w:val="24"/>
                <w:szCs w:val="24"/>
              </w:rPr>
              <w:t>Катаптаашкын – 6 шак</w:t>
            </w:r>
          </w:p>
        </w:tc>
      </w:tr>
      <w:tr w:rsidR="00E53038" w:rsidRPr="00EF4A1B" w:rsidTr="00E53038">
        <w:trPr>
          <w:trHeight w:val="406"/>
        </w:trPr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1-2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E530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Домак, сө</w:t>
            </w:r>
            <w:proofErr w:type="gramStart"/>
            <w:r>
              <w:rPr>
                <w:sz w:val="21"/>
                <w:szCs w:val="21"/>
              </w:rPr>
              <w:t>с</w:t>
            </w:r>
            <w:proofErr w:type="gramEnd"/>
            <w:r>
              <w:rPr>
                <w:sz w:val="21"/>
                <w:szCs w:val="21"/>
              </w:rPr>
              <w:t>, үн, үжүк.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04, 06</w:t>
            </w:r>
            <w:r w:rsidR="00E53038" w:rsidRPr="00EF4A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53038" w:rsidRPr="00EF4A1B">
              <w:rPr>
                <w:sz w:val="24"/>
                <w:szCs w:val="24"/>
              </w:rPr>
              <w:t>09</w:t>
            </w:r>
          </w:p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3-4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Домактын чугула кежигуннери Айтырыг, медээ, кыйгырыг домактары.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09, 11</w:t>
            </w:r>
            <w:r w:rsidR="00E53038" w:rsidRPr="00EF4A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53038" w:rsidRPr="00EF4A1B">
              <w:rPr>
                <w:sz w:val="24"/>
                <w:szCs w:val="24"/>
              </w:rPr>
              <w:t>09</w:t>
            </w:r>
          </w:p>
        </w:tc>
        <w:tc>
          <w:tcPr>
            <w:tcW w:w="1091" w:type="dxa"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5-6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Слог</w:t>
            </w:r>
            <w:proofErr w:type="gramStart"/>
            <w:r w:rsidRPr="00C56F45">
              <w:rPr>
                <w:sz w:val="21"/>
                <w:szCs w:val="21"/>
              </w:rPr>
              <w:t>.</w:t>
            </w:r>
            <w:proofErr w:type="gramEnd"/>
            <w:r w:rsidRPr="00C56F45">
              <w:rPr>
                <w:sz w:val="21"/>
                <w:szCs w:val="21"/>
              </w:rPr>
              <w:t xml:space="preserve"> </w:t>
            </w:r>
            <w:proofErr w:type="gramStart"/>
            <w:r w:rsidRPr="00C56F45">
              <w:rPr>
                <w:sz w:val="21"/>
                <w:szCs w:val="21"/>
              </w:rPr>
              <w:t>с</w:t>
            </w:r>
            <w:proofErr w:type="gramEnd"/>
            <w:r w:rsidRPr="00C56F45">
              <w:rPr>
                <w:sz w:val="21"/>
                <w:szCs w:val="21"/>
              </w:rPr>
              <w:t>осту кожурери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13, 16</w:t>
            </w:r>
            <w:r w:rsidR="00E53038" w:rsidRPr="00EF4A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53038" w:rsidRPr="00EF4A1B">
              <w:rPr>
                <w:sz w:val="24"/>
                <w:szCs w:val="24"/>
              </w:rPr>
              <w:t>09</w:t>
            </w:r>
          </w:p>
        </w:tc>
        <w:tc>
          <w:tcPr>
            <w:tcW w:w="1091" w:type="dxa"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</w:tr>
      <w:tr w:rsidR="00E53038" w:rsidRPr="00EF4A1B" w:rsidTr="00E53038">
        <w:trPr>
          <w:trHeight w:val="623"/>
        </w:trPr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7-8</w:t>
            </w:r>
          </w:p>
        </w:tc>
        <w:tc>
          <w:tcPr>
            <w:tcW w:w="5103" w:type="dxa"/>
            <w:gridSpan w:val="2"/>
          </w:tcPr>
          <w:p w:rsidR="00E53038" w:rsidRPr="00E53038" w:rsidRDefault="00E53038" w:rsidP="00B52DA8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Чувелер аттары.</w:t>
            </w:r>
            <w:r w:rsidR="00B52DA8">
              <w:rPr>
                <w:sz w:val="21"/>
                <w:szCs w:val="21"/>
              </w:rPr>
              <w:t xml:space="preserve"> </w:t>
            </w:r>
            <w:r w:rsidRPr="00C56F45">
              <w:rPr>
                <w:sz w:val="21"/>
                <w:szCs w:val="21"/>
              </w:rPr>
              <w:t>Артынчыларны шын бижиири.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18, 20</w:t>
            </w:r>
            <w:r w:rsidR="00E53038" w:rsidRPr="00EF4A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53038" w:rsidRPr="00EF4A1B">
              <w:rPr>
                <w:sz w:val="24"/>
                <w:szCs w:val="24"/>
              </w:rPr>
              <w:t>09</w:t>
            </w:r>
          </w:p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9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Канчап тур? деп айтырыгга харыылаттынар состер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53038" w:rsidRPr="00EF4A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53038" w:rsidRPr="00EF4A1B">
              <w:rPr>
                <w:sz w:val="24"/>
                <w:szCs w:val="24"/>
              </w:rPr>
              <w:t>09</w:t>
            </w:r>
          </w:p>
        </w:tc>
        <w:tc>
          <w:tcPr>
            <w:tcW w:w="1091" w:type="dxa"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10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Хуу аттарга улуг ужуктер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53038" w:rsidRPr="00EF4A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53038" w:rsidRPr="00EF4A1B">
              <w:rPr>
                <w:sz w:val="24"/>
                <w:szCs w:val="24"/>
              </w:rPr>
              <w:t>09</w:t>
            </w:r>
          </w:p>
        </w:tc>
        <w:tc>
          <w:tcPr>
            <w:tcW w:w="1091" w:type="dxa"/>
          </w:tcPr>
          <w:p w:rsidR="00E53038" w:rsidRPr="00EF4A1B" w:rsidRDefault="00E53038" w:rsidP="00196311">
            <w:pPr>
              <w:rPr>
                <w:sz w:val="24"/>
                <w:szCs w:val="24"/>
              </w:rPr>
            </w:pPr>
          </w:p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11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Кандыг? деп айтырыгга харыылаттынар состер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</w:pPr>
            <w:r>
              <w:t>27.  09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12-13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Хыналда диктант</w:t>
            </w:r>
            <w:r w:rsidR="00B52DA8">
              <w:rPr>
                <w:sz w:val="21"/>
                <w:szCs w:val="21"/>
              </w:rPr>
              <w:t xml:space="preserve">. </w:t>
            </w:r>
            <w:r w:rsidRPr="00C56F45">
              <w:rPr>
                <w:sz w:val="21"/>
                <w:szCs w:val="21"/>
              </w:rPr>
              <w:t>«Коллевтигтиг ажыл»</w:t>
            </w:r>
            <w:r w:rsidR="00B52DA8">
              <w:rPr>
                <w:sz w:val="21"/>
                <w:szCs w:val="21"/>
              </w:rPr>
              <w:t xml:space="preserve">. </w:t>
            </w:r>
            <w:r w:rsidRPr="00C56F45">
              <w:rPr>
                <w:sz w:val="21"/>
                <w:szCs w:val="21"/>
              </w:rPr>
              <w:t>Частырыгла</w:t>
            </w:r>
            <w:r w:rsidR="00B52DA8">
              <w:rPr>
                <w:sz w:val="21"/>
                <w:szCs w:val="21"/>
              </w:rPr>
              <w:t>р</w:t>
            </w:r>
            <w:r w:rsidRPr="00C56F45">
              <w:rPr>
                <w:sz w:val="21"/>
                <w:szCs w:val="21"/>
              </w:rPr>
              <w:t xml:space="preserve"> – </w:t>
            </w:r>
            <w:proofErr w:type="gramStart"/>
            <w:r w:rsidRPr="00C56F45">
              <w:rPr>
                <w:sz w:val="21"/>
                <w:szCs w:val="21"/>
              </w:rPr>
              <w:t>биле</w:t>
            </w:r>
            <w:proofErr w:type="gramEnd"/>
            <w:r w:rsidRPr="00C56F45">
              <w:rPr>
                <w:sz w:val="21"/>
                <w:szCs w:val="21"/>
              </w:rPr>
              <w:t xml:space="preserve"> ажыл.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Default="00F00065" w:rsidP="00196311">
            <w:pPr>
              <w:jc w:val="center"/>
            </w:pPr>
            <w:r>
              <w:t>30. 09</w:t>
            </w:r>
          </w:p>
          <w:p w:rsidR="00F00065" w:rsidRPr="00EF4A1B" w:rsidRDefault="00F00065" w:rsidP="00196311">
            <w:pPr>
              <w:jc w:val="center"/>
            </w:pPr>
            <w:r>
              <w:t>02. 10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14-15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Уннер болгаш ужуктер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F00065" w:rsidP="00F00065">
            <w:pPr>
              <w:jc w:val="center"/>
            </w:pPr>
            <w:r>
              <w:t>04, 07. 10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16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Ажык уннер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</w:pPr>
            <w:r>
              <w:t>09. 10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17 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Кыска болгаш узадыр адаар ажык уннер болгаш ужуктер.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11</w:t>
            </w:r>
            <w:r w:rsidR="00F00065">
              <w:t xml:space="preserve">. </w:t>
            </w:r>
            <w:r>
              <w:t>10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18-19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E53038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Өк-биле адаар ажык ү</w:t>
            </w:r>
            <w:r>
              <w:rPr>
                <w:sz w:val="21"/>
                <w:szCs w:val="21"/>
              </w:rPr>
              <w:t xml:space="preserve">ннүг сөстерге кадыг демдек (Ъ)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451952">
            <w:pPr>
              <w:jc w:val="center"/>
            </w:pPr>
            <w:r>
              <w:t>14, 16</w:t>
            </w:r>
            <w:r w:rsidR="00F00065">
              <w:t xml:space="preserve">. </w:t>
            </w:r>
            <w:r>
              <w:t>10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20-21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Кадыг болгаш чымчак демдектерлиг состер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18, 21</w:t>
            </w:r>
            <w:r w:rsidR="00F00065">
              <w:t>. 10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22-23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Е</w:t>
            </w:r>
            <w:proofErr w:type="gramStart"/>
            <w:r w:rsidRPr="00C56F45">
              <w:rPr>
                <w:sz w:val="21"/>
                <w:szCs w:val="21"/>
              </w:rPr>
              <w:t>,ё</w:t>
            </w:r>
            <w:proofErr w:type="gramEnd"/>
            <w:r w:rsidRPr="00C56F45">
              <w:rPr>
                <w:sz w:val="21"/>
                <w:szCs w:val="21"/>
              </w:rPr>
              <w:t>,ю,я деп ужуктерлиг состер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23, 25</w:t>
            </w:r>
            <w:r w:rsidR="00F00065">
              <w:t>. 10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24-25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Ажык эвес уннер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05, 06</w:t>
            </w:r>
            <w:r w:rsidR="00F00065">
              <w:t>. 1</w:t>
            </w:r>
            <w:r>
              <w:t>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26</w:t>
            </w:r>
            <w:r>
              <w:rPr>
                <w:sz w:val="21"/>
                <w:szCs w:val="21"/>
              </w:rPr>
              <w:t>-27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Хыналда диктант «Арганын санитарлары»</w:t>
            </w:r>
            <w:r w:rsidR="00B52DA8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Частырыглар-биле ажыл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08, 11</w:t>
            </w:r>
            <w:r w:rsidR="00F00065">
              <w:t>. 1</w:t>
            </w:r>
            <w:r>
              <w:t>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8</w:t>
            </w:r>
            <w:r w:rsidRPr="00C56F45">
              <w:rPr>
                <w:sz w:val="21"/>
                <w:szCs w:val="21"/>
              </w:rPr>
              <w:t>-2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E53038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Эгезин</w:t>
            </w:r>
            <w:r>
              <w:rPr>
                <w:sz w:val="21"/>
                <w:szCs w:val="21"/>
              </w:rPr>
              <w:t xml:space="preserve">де п-т </w:t>
            </w:r>
            <w:proofErr w:type="gramStart"/>
            <w:r>
              <w:rPr>
                <w:sz w:val="21"/>
                <w:szCs w:val="21"/>
              </w:rPr>
              <w:t>деп</w:t>
            </w:r>
            <w:proofErr w:type="gramEnd"/>
            <w:r>
              <w:rPr>
                <w:sz w:val="21"/>
                <w:szCs w:val="21"/>
              </w:rPr>
              <w:t xml:space="preserve"> уннер кирген сөстер.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13, 15</w:t>
            </w:r>
            <w:r w:rsidR="00F00065">
              <w:t>. 1</w:t>
            </w:r>
            <w:r>
              <w:t>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Катаптаашкын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18</w:t>
            </w:r>
            <w:r w:rsidR="00F00065">
              <w:t>. 1</w:t>
            </w:r>
            <w:r>
              <w:t>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  <w:r w:rsidRPr="00C56F45">
              <w:rPr>
                <w:sz w:val="21"/>
                <w:szCs w:val="21"/>
              </w:rPr>
              <w:t>-3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Ооредиглиг эдертиг</w:t>
            </w:r>
          </w:p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Частырыглар-биле ажыл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20, 22</w:t>
            </w:r>
            <w:r w:rsidR="00F00065">
              <w:t>. 1</w:t>
            </w:r>
            <w:r>
              <w:t>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  <w:r w:rsidRPr="00C56F45">
              <w:rPr>
                <w:sz w:val="21"/>
                <w:szCs w:val="21"/>
              </w:rPr>
              <w:t>-3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Состун тургузуу (составы) Дазыл дугайында билиг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25, 27</w:t>
            </w:r>
            <w:r w:rsidR="00F00065">
              <w:t>. 1</w:t>
            </w:r>
            <w:r>
              <w:t>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Чогаадылга кожумактары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451952">
            <w:pPr>
              <w:jc w:val="center"/>
            </w:pPr>
            <w:r>
              <w:t>0</w:t>
            </w:r>
            <w:r w:rsidR="00F00065">
              <w:t>2. 1</w:t>
            </w:r>
            <w:r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Оскертилге кожумактары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451952">
            <w:pPr>
              <w:jc w:val="center"/>
            </w:pPr>
            <w:r>
              <w:t>04</w:t>
            </w:r>
            <w:r w:rsidR="00F00065">
              <w:t>. 1</w:t>
            </w:r>
            <w:r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Чангыс дазылдыг состер.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</w:pPr>
            <w:r>
              <w:t>25. 1</w:t>
            </w:r>
            <w:r w:rsidR="00451952"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  <w:r w:rsidRPr="00C56F45">
              <w:rPr>
                <w:sz w:val="21"/>
                <w:szCs w:val="21"/>
              </w:rPr>
              <w:t>-3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Сос иштинге катаптаан ажык эвес уннерни шын бижиири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F00065" w:rsidP="00F00065">
            <w:pPr>
              <w:jc w:val="center"/>
            </w:pPr>
            <w:r>
              <w:t>05. 1</w:t>
            </w:r>
            <w:r w:rsidR="00451952"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Диктант «Экскурсия»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F00065" w:rsidP="00196311">
            <w:pPr>
              <w:jc w:val="center"/>
            </w:pPr>
            <w:r>
              <w:t>06. 1</w:t>
            </w:r>
            <w:r w:rsidR="00451952"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  <w:r w:rsidRPr="00C56F45">
              <w:rPr>
                <w:sz w:val="21"/>
                <w:szCs w:val="21"/>
              </w:rPr>
              <w:t>-4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Тып, тик, ток, тырт, теп, тут деп состерни кожумак-тар немежирге шын бижиири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F00065" w:rsidP="00451952">
            <w:pPr>
              <w:jc w:val="center"/>
            </w:pPr>
            <w:r>
              <w:t>0</w:t>
            </w:r>
            <w:r w:rsidR="00451952">
              <w:t>9, 11</w:t>
            </w:r>
            <w:r>
              <w:t>. 1</w:t>
            </w:r>
            <w:r w:rsidR="00451952"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  <w:r w:rsidRPr="00C56F45">
              <w:rPr>
                <w:sz w:val="21"/>
                <w:szCs w:val="21"/>
              </w:rPr>
              <w:t>-4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Артынчылар. Дыр, дир, дур, дур, тыр, тир, тур, тур деп артынчы состу бижиири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13, 16</w:t>
            </w:r>
            <w:r w:rsidR="00F00065">
              <w:t>. 1</w:t>
            </w:r>
            <w:r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45-46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Дефистеп бижиир </w:t>
            </w:r>
            <w:r w:rsidR="0056039A">
              <w:rPr>
                <w:sz w:val="21"/>
                <w:szCs w:val="21"/>
              </w:rPr>
              <w:t xml:space="preserve"> н</w:t>
            </w:r>
            <w:r w:rsidRPr="00C56F45">
              <w:rPr>
                <w:sz w:val="21"/>
                <w:szCs w:val="21"/>
              </w:rPr>
              <w:t>арын состер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F00065" w:rsidP="00451952">
            <w:pPr>
              <w:jc w:val="center"/>
            </w:pPr>
            <w:r>
              <w:t>1</w:t>
            </w:r>
            <w:r w:rsidR="00451952">
              <w:t>8, 20</w:t>
            </w:r>
            <w:r>
              <w:t>. 1</w:t>
            </w:r>
            <w:r w:rsidR="00451952"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Катаптаашкын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23</w:t>
            </w:r>
            <w:r w:rsidR="00F00065">
              <w:t>. 1</w:t>
            </w:r>
            <w:r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Хыналда ажыл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25</w:t>
            </w:r>
            <w:r w:rsidR="00F00065">
              <w:t>. 1</w:t>
            </w:r>
            <w:r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9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Ниити билиглер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28</w:t>
            </w:r>
            <w:r w:rsidR="00F00065">
              <w:t>. 1</w:t>
            </w:r>
            <w:r>
              <w:t>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C56F45">
              <w:rPr>
                <w:sz w:val="21"/>
                <w:szCs w:val="21"/>
              </w:rPr>
              <w:t>-5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Чуве ады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451952">
            <w:pPr>
              <w:jc w:val="center"/>
            </w:pPr>
            <w:r>
              <w:t>13, 15</w:t>
            </w:r>
            <w:r w:rsidR="00F00065">
              <w:t xml:space="preserve">. </w:t>
            </w:r>
            <w:r>
              <w:t>01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Чуве аттарынын саннарга оскерлири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17</w:t>
            </w:r>
            <w:r w:rsidR="00F00065">
              <w:t xml:space="preserve">. </w:t>
            </w:r>
            <w:r>
              <w:t>01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3</w:t>
            </w:r>
            <w:r w:rsidRPr="00C56F45">
              <w:rPr>
                <w:sz w:val="21"/>
                <w:szCs w:val="21"/>
              </w:rPr>
              <w:t>-5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Чуве аттарынын падежтерге оскерлири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451952">
            <w:pPr>
              <w:jc w:val="center"/>
            </w:pPr>
            <w:r>
              <w:t xml:space="preserve">20, 22, </w:t>
            </w:r>
            <w:r w:rsidR="00F00065">
              <w:t xml:space="preserve">. </w:t>
            </w:r>
            <w:r>
              <w:t>01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B52DA8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Чуве аттарынын хамаарылга хевиринин оскерлири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24. 01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6</w:t>
            </w:r>
            <w:r w:rsidRPr="00C56F45">
              <w:rPr>
                <w:sz w:val="21"/>
                <w:szCs w:val="21"/>
              </w:rPr>
              <w:t>-5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Хуу аттарны шын бижиири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27, 29. 01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lastRenderedPageBreak/>
              <w:t>5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Диктант</w:t>
            </w:r>
            <w:r w:rsidR="005603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31. 01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59-60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Демдек аттары.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03, 05. 02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61-62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Катаптаашкын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07, 10. 02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63</w:t>
            </w:r>
          </w:p>
        </w:tc>
        <w:tc>
          <w:tcPr>
            <w:tcW w:w="5103" w:type="dxa"/>
            <w:gridSpan w:val="2"/>
          </w:tcPr>
          <w:p w:rsidR="00E53038" w:rsidRPr="00C56F45" w:rsidRDefault="0056039A" w:rsidP="005603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Чурук ёзугаар чогаадыг « Кышкы</w:t>
            </w:r>
            <w:r w:rsidR="00E53038" w:rsidRPr="00C56F45">
              <w:rPr>
                <w:sz w:val="21"/>
                <w:szCs w:val="21"/>
              </w:rPr>
              <w:t xml:space="preserve"> арыгда»(99)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12. 02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64-65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Сан аттары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14, 17. 02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66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Эдеринчилер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19. 02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67-68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Кылыг состери. Канчанган? Канчап тур? Канчап турлар? Канчаар?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451952" w:rsidP="00196311">
            <w:pPr>
              <w:jc w:val="center"/>
            </w:pPr>
            <w:r>
              <w:t>21, 24. 02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69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Болбас хевирнин кылыг состери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26. 02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70-71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Кылыг созунун уелерге оскерлири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Default="00D64C62" w:rsidP="00196311">
            <w:pPr>
              <w:jc w:val="center"/>
            </w:pPr>
            <w:r>
              <w:t>28. 02</w:t>
            </w:r>
          </w:p>
          <w:p w:rsidR="00D64C62" w:rsidRPr="00EF4A1B" w:rsidRDefault="00D64C62" w:rsidP="00196311">
            <w:pPr>
              <w:jc w:val="center"/>
            </w:pPr>
            <w:r>
              <w:t>03. 03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72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Кылыг созунун амгы уези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05. 03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73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Кылыг созунун эрткен уези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07. 03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74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Кылыг созунун келир уези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10. 03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75-76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Катаптаашкын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12, 14. 03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77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Хыналда ажыл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17. 03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78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Хыналда диктант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19. 03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79-80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Частырыглар-биле ажыл</w:t>
            </w:r>
          </w:p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Чугаа сайзырадылгазынын ки</w:t>
            </w:r>
            <w:r>
              <w:rPr>
                <w:sz w:val="21"/>
                <w:szCs w:val="21"/>
              </w:rPr>
              <w:t xml:space="preserve">чээли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Default="00D64C62" w:rsidP="00D64C62">
            <w:pPr>
              <w:jc w:val="center"/>
            </w:pPr>
            <w:r>
              <w:t>21,  03</w:t>
            </w:r>
          </w:p>
          <w:p w:rsidR="00D64C62" w:rsidRPr="00EF4A1B" w:rsidRDefault="00D64C62" w:rsidP="00D64C62">
            <w:pPr>
              <w:jc w:val="center"/>
            </w:pPr>
            <w:r>
              <w:t>02. 04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81-82</w:t>
            </w:r>
          </w:p>
        </w:tc>
        <w:tc>
          <w:tcPr>
            <w:tcW w:w="5103" w:type="dxa"/>
            <w:gridSpan w:val="2"/>
          </w:tcPr>
          <w:p w:rsidR="00E53038" w:rsidRPr="004C7242" w:rsidRDefault="00E53038" w:rsidP="0056039A">
            <w:pPr>
              <w:rPr>
                <w:sz w:val="21"/>
                <w:szCs w:val="21"/>
              </w:rPr>
            </w:pPr>
            <w:r w:rsidRPr="004C7242">
              <w:rPr>
                <w:sz w:val="21"/>
                <w:szCs w:val="21"/>
              </w:rPr>
              <w:t>Домак дугайында ниити билиглер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04, 07. 04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83-84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Медээ, айтырыг</w:t>
            </w:r>
            <w:proofErr w:type="gramStart"/>
            <w:r w:rsidRPr="00C56F45">
              <w:rPr>
                <w:sz w:val="21"/>
                <w:szCs w:val="21"/>
              </w:rPr>
              <w:t xml:space="preserve"> ,</w:t>
            </w:r>
            <w:proofErr w:type="gramEnd"/>
            <w:r w:rsidRPr="00C56F45">
              <w:rPr>
                <w:sz w:val="21"/>
                <w:szCs w:val="21"/>
              </w:rPr>
              <w:t xml:space="preserve"> кыйгырыг домактары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09, 11. 04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85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Созуглел-биле ажыл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14. 04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86-87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Домактын кежигуннери. Чугула кежигуннери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16, 18. 04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88-89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Ийиги чергенин кежигуннери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21, 23. 04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90-91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Домакта санай адаан состернин аразын </w:t>
            </w:r>
            <w:proofErr w:type="gramStart"/>
            <w:r w:rsidRPr="00C56F45">
              <w:rPr>
                <w:sz w:val="21"/>
                <w:szCs w:val="21"/>
              </w:rPr>
              <w:t>биче</w:t>
            </w:r>
            <w:proofErr w:type="gramEnd"/>
            <w:r w:rsidRPr="00C56F45">
              <w:rPr>
                <w:sz w:val="21"/>
                <w:szCs w:val="21"/>
              </w:rPr>
              <w:t xml:space="preserve"> сек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25, 28. 04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92-93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Домакта состернин харылзаазы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Default="00D64C62" w:rsidP="00196311">
            <w:pPr>
              <w:jc w:val="center"/>
            </w:pPr>
            <w:r>
              <w:t>30. 04</w:t>
            </w:r>
          </w:p>
          <w:p w:rsidR="00D64C62" w:rsidRPr="00EF4A1B" w:rsidRDefault="00D64C62" w:rsidP="00196311">
            <w:pPr>
              <w:jc w:val="center"/>
            </w:pPr>
            <w:r>
              <w:t>05. 05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94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Чурук-биле чогаадыг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07. 05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95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Диктант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12. 05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96-97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Созуглел дугайында билиг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14, 16. 05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98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Уннер болгаш ужуктер. Слог состу кожурери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19. 05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99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Чугаа кезектери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21. 05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100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Созуглел-биле ажыл</w:t>
            </w:r>
          </w:p>
          <w:p w:rsidR="00E53038" w:rsidRPr="00C56F45" w:rsidRDefault="00E53038" w:rsidP="0056039A">
            <w:pPr>
              <w:rPr>
                <w:sz w:val="21"/>
                <w:szCs w:val="21"/>
              </w:rPr>
            </w:pP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23. 05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101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 xml:space="preserve">Состун тургузуу 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26. 05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  <w:tr w:rsidR="00E53038" w:rsidRPr="00EF4A1B" w:rsidTr="00196311">
        <w:tc>
          <w:tcPr>
            <w:tcW w:w="959" w:type="dxa"/>
            <w:gridSpan w:val="2"/>
          </w:tcPr>
          <w:p w:rsidR="00E53038" w:rsidRPr="00C56F45" w:rsidRDefault="00E53038" w:rsidP="00196311">
            <w:pPr>
              <w:jc w:val="center"/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102</w:t>
            </w:r>
          </w:p>
        </w:tc>
        <w:tc>
          <w:tcPr>
            <w:tcW w:w="5103" w:type="dxa"/>
            <w:gridSpan w:val="2"/>
          </w:tcPr>
          <w:p w:rsidR="00E53038" w:rsidRPr="00C56F45" w:rsidRDefault="00E53038" w:rsidP="0056039A">
            <w:pPr>
              <w:rPr>
                <w:sz w:val="21"/>
                <w:szCs w:val="21"/>
              </w:rPr>
            </w:pPr>
            <w:r w:rsidRPr="00C56F45">
              <w:rPr>
                <w:sz w:val="21"/>
                <w:szCs w:val="21"/>
              </w:rPr>
              <w:t>Хыналда ажыл</w:t>
            </w:r>
          </w:p>
        </w:tc>
        <w:tc>
          <w:tcPr>
            <w:tcW w:w="1151" w:type="dxa"/>
          </w:tcPr>
          <w:p w:rsidR="00E53038" w:rsidRPr="00EF4A1B" w:rsidRDefault="00E53038" w:rsidP="00196311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:rsidR="00E53038" w:rsidRPr="00EF4A1B" w:rsidRDefault="00D64C62" w:rsidP="00196311">
            <w:pPr>
              <w:jc w:val="center"/>
            </w:pPr>
            <w:r>
              <w:t>28. 05</w:t>
            </w:r>
          </w:p>
        </w:tc>
        <w:tc>
          <w:tcPr>
            <w:tcW w:w="1091" w:type="dxa"/>
          </w:tcPr>
          <w:p w:rsidR="00E53038" w:rsidRPr="00EF4A1B" w:rsidRDefault="00E53038" w:rsidP="00196311"/>
        </w:tc>
      </w:tr>
    </w:tbl>
    <w:p w:rsidR="00E53038" w:rsidRPr="002063F0" w:rsidRDefault="00E53038" w:rsidP="00E53038">
      <w:pPr>
        <w:tabs>
          <w:tab w:val="left" w:pos="2354"/>
        </w:tabs>
      </w:pPr>
    </w:p>
    <w:p w:rsidR="00E53038" w:rsidRDefault="00E53038" w:rsidP="00E53038">
      <w:pPr>
        <w:jc w:val="center"/>
      </w:pPr>
    </w:p>
    <w:p w:rsidR="00E53038" w:rsidRPr="00EF4A1B" w:rsidRDefault="00E53038" w:rsidP="00E53038">
      <w:pPr>
        <w:jc w:val="center"/>
      </w:pPr>
      <w:r w:rsidRPr="00EF4A1B">
        <w:t>Ажыглаан литература:</w:t>
      </w:r>
    </w:p>
    <w:p w:rsidR="00E53038" w:rsidRPr="00EF4A1B" w:rsidRDefault="00E53038" w:rsidP="00E53038">
      <w:pPr>
        <w:spacing w:line="360" w:lineRule="auto"/>
      </w:pPr>
    </w:p>
    <w:p w:rsidR="00E53038" w:rsidRPr="00EF4A1B" w:rsidRDefault="00E53038" w:rsidP="00E53038">
      <w:pPr>
        <w:pStyle w:val="a3"/>
        <w:numPr>
          <w:ilvl w:val="0"/>
          <w:numId w:val="3"/>
        </w:numPr>
        <w:spacing w:line="360" w:lineRule="auto"/>
      </w:pPr>
      <w:proofErr w:type="gramStart"/>
      <w:r w:rsidRPr="00EF4A1B">
        <w:t>Э.Д.Ондарның «Методиктиг сүмелериниң»  (Дөрт чылдыг эге школаның 3-кү клазының «Тыва дыл» ному-биле ажылдаар башкыларга дузаламчы.</w:t>
      </w:r>
      <w:proofErr w:type="gramEnd"/>
      <w:r w:rsidRPr="00EF4A1B">
        <w:t xml:space="preserve"> </w:t>
      </w:r>
      <w:proofErr w:type="gramStart"/>
      <w:r w:rsidRPr="00EF4A1B">
        <w:t>Кызыл – 1988ч)</w:t>
      </w:r>
      <w:proofErr w:type="gramEnd"/>
    </w:p>
    <w:p w:rsidR="00E53038" w:rsidRPr="00EF4A1B" w:rsidRDefault="00E53038" w:rsidP="00E53038">
      <w:pPr>
        <w:pStyle w:val="a3"/>
        <w:numPr>
          <w:ilvl w:val="0"/>
          <w:numId w:val="3"/>
        </w:numPr>
        <w:spacing w:line="360" w:lineRule="auto"/>
      </w:pPr>
      <w:r w:rsidRPr="00EF4A1B">
        <w:t>Ш.Ч. Сат, Э. Д. Ондар, Н. Ч. Дамба Тыва дыл  3 класс, Кызыл – 2013 ч</w:t>
      </w:r>
    </w:p>
    <w:p w:rsidR="00E53038" w:rsidRDefault="00E53038" w:rsidP="00E53038">
      <w:pPr>
        <w:pStyle w:val="a3"/>
        <w:numPr>
          <w:ilvl w:val="0"/>
          <w:numId w:val="3"/>
        </w:numPr>
        <w:spacing w:line="360" w:lineRule="auto"/>
      </w:pPr>
      <w:r w:rsidRPr="00EF4A1B">
        <w:t>Н. Ч. Дамба Тыва дыл. Ажылчын кыдыраажы 3 класс</w:t>
      </w:r>
      <w:proofErr w:type="gramStart"/>
      <w:r w:rsidRPr="00EF4A1B">
        <w:t xml:space="preserve"> ,</w:t>
      </w:r>
      <w:proofErr w:type="gramEnd"/>
      <w:r w:rsidRPr="00EF4A1B">
        <w:t xml:space="preserve"> Кыз</w:t>
      </w:r>
      <w:r w:rsidRPr="00F43AB9">
        <w:rPr>
          <w:sz w:val="28"/>
          <w:szCs w:val="28"/>
        </w:rPr>
        <w:t>ыл – 20</w:t>
      </w:r>
      <w:r>
        <w:rPr>
          <w:sz w:val="28"/>
          <w:szCs w:val="28"/>
        </w:rPr>
        <w:t>13</w:t>
      </w:r>
    </w:p>
    <w:p w:rsidR="00F12C76" w:rsidRDefault="00F12C76" w:rsidP="006C0B77">
      <w:pPr>
        <w:ind w:firstLine="709"/>
        <w:jc w:val="both"/>
      </w:pPr>
    </w:p>
    <w:sectPr w:rsidR="00F12C76" w:rsidSect="0019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E4CD9"/>
    <w:multiLevelType w:val="hybridMultilevel"/>
    <w:tmpl w:val="11DA5B60"/>
    <w:lvl w:ilvl="0" w:tplc="92043ADA">
      <w:start w:val="2"/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3EF7CCB"/>
    <w:multiLevelType w:val="hybridMultilevel"/>
    <w:tmpl w:val="820C9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A45A7"/>
    <w:multiLevelType w:val="hybridMultilevel"/>
    <w:tmpl w:val="49D2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038"/>
    <w:rsid w:val="00135126"/>
    <w:rsid w:val="00196311"/>
    <w:rsid w:val="001D133E"/>
    <w:rsid w:val="003810CD"/>
    <w:rsid w:val="00451952"/>
    <w:rsid w:val="004C7242"/>
    <w:rsid w:val="004D39A6"/>
    <w:rsid w:val="00520113"/>
    <w:rsid w:val="0056039A"/>
    <w:rsid w:val="006C0B77"/>
    <w:rsid w:val="008242FF"/>
    <w:rsid w:val="00870751"/>
    <w:rsid w:val="00922C48"/>
    <w:rsid w:val="00B52DA8"/>
    <w:rsid w:val="00B56DDD"/>
    <w:rsid w:val="00B915B7"/>
    <w:rsid w:val="00CB5D90"/>
    <w:rsid w:val="00D64C62"/>
    <w:rsid w:val="00E53038"/>
    <w:rsid w:val="00EA59DF"/>
    <w:rsid w:val="00EE4070"/>
    <w:rsid w:val="00F00065"/>
    <w:rsid w:val="00F12C76"/>
    <w:rsid w:val="00F5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038"/>
    <w:pPr>
      <w:ind w:left="720"/>
      <w:contextualSpacing/>
    </w:pPr>
  </w:style>
  <w:style w:type="paragraph" w:styleId="a4">
    <w:name w:val="No Spacing"/>
    <w:qFormat/>
    <w:rsid w:val="00E5303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E530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39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39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Барбаановна</dc:creator>
  <cp:lastModifiedBy>1</cp:lastModifiedBy>
  <cp:revision>5</cp:revision>
  <dcterms:created xsi:type="dcterms:W3CDTF">2024-09-16T05:56:00Z</dcterms:created>
  <dcterms:modified xsi:type="dcterms:W3CDTF">2024-10-29T09:16:00Z</dcterms:modified>
</cp:coreProperties>
</file>