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E9" w:rsidRDefault="002206E9" w:rsidP="00BC23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block-43360556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6412252" cy="8869680"/>
            <wp:effectExtent l="0" t="0" r="7620" b="7620"/>
            <wp:docPr id="1" name="Рисунок 1" descr="C:\Users\1\Documents\Рабочие программы 2024-2025\IMG20241028102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Рабочие программы 2024-2025\IMG20241028102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83" cy="887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827" w:rsidRPr="0063369B" w:rsidRDefault="00E32A88" w:rsidP="00BC2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МИНИСТЕРСТВО ПРОСВЕЩЕНИЯ РОССИЙСКОЙ ФЕДЕРАЦИИ</w:t>
      </w: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6aa128e2-ef08-47b9-a55d-8964df1e2eb4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Республики Тыва</w:t>
      </w:r>
      <w:bookmarkEnd w:id="1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65b361a0-fd89-4d7c-8efd-3a20bd0afbf2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Управление образования </w:t>
      </w:r>
      <w:proofErr w:type="spellStart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Дзун-Хемчикского</w:t>
      </w:r>
      <w:proofErr w:type="spellEnd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кожууна</w:t>
      </w:r>
      <w:bookmarkEnd w:id="2"/>
      <w:proofErr w:type="spellEnd"/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</w:t>
      </w:r>
      <w:proofErr w:type="spellStart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Хондергейская</w:t>
      </w:r>
      <w:proofErr w:type="spellEnd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</w:t>
      </w:r>
    </w:p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0433" w:type="dxa"/>
        <w:jc w:val="center"/>
        <w:tblInd w:w="1194" w:type="dxa"/>
        <w:tblLook w:val="04A0" w:firstRow="1" w:lastRow="0" w:firstColumn="1" w:lastColumn="0" w:noHBand="0" w:noVBand="1"/>
      </w:tblPr>
      <w:tblGrid>
        <w:gridCol w:w="4203"/>
        <w:gridCol w:w="3115"/>
        <w:gridCol w:w="3115"/>
      </w:tblGrid>
      <w:tr w:rsidR="0063369B" w:rsidRPr="00B646B1" w:rsidTr="006E2609">
        <w:trPr>
          <w:jc w:val="center"/>
        </w:trPr>
        <w:tc>
          <w:tcPr>
            <w:tcW w:w="4203" w:type="dxa"/>
          </w:tcPr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ind w:hanging="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заседании ШУМО учителей математики</w:t>
            </w:r>
            <w:r w:rsidR="003C0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естественных наук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</w:t>
            </w:r>
            <w:proofErr w:type="spellStart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Ховалыг</w:t>
            </w:r>
            <w:proofErr w:type="spellEnd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Ш.Г.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ind w:hanging="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августа   2024 г.</w:t>
            </w:r>
          </w:p>
          <w:p w:rsidR="0063369B" w:rsidRPr="00B646B1" w:rsidRDefault="0063369B" w:rsidP="0063369B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иректора</w:t>
            </w:r>
            <w:proofErr w:type="spellEnd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УВР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</w:t>
            </w:r>
            <w:proofErr w:type="spellStart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Ч.А.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100/1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«30» августа   2024 г.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spellStart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</w:t>
            </w:r>
            <w:proofErr w:type="spellEnd"/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46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«31» августа   2024 г.</w:t>
            </w:r>
          </w:p>
          <w:p w:rsidR="0063369B" w:rsidRPr="00B646B1" w:rsidRDefault="0063369B" w:rsidP="006E260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8"/>
          <w:szCs w:val="24"/>
        </w:rPr>
        <w:t>РАБОЧАЯ ПРОГРАММА</w:t>
      </w: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63369B">
        <w:rPr>
          <w:rFonts w:ascii="Times New Roman" w:hAnsi="Times New Roman" w:cs="Times New Roman"/>
          <w:color w:val="000000"/>
          <w:sz w:val="28"/>
          <w:szCs w:val="24"/>
        </w:rPr>
        <w:t>(ID 5707319)</w:t>
      </w: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8"/>
          <w:szCs w:val="24"/>
        </w:rPr>
        <w:t>учебного предмета «Информатика» (базовый уровень)</w:t>
      </w: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63369B">
        <w:rPr>
          <w:rFonts w:ascii="Times New Roman" w:hAnsi="Times New Roman" w:cs="Times New Roman"/>
          <w:color w:val="000000"/>
          <w:sz w:val="28"/>
          <w:szCs w:val="24"/>
        </w:rPr>
        <w:t xml:space="preserve">для обучающихся 10 – 11 классов </w:t>
      </w: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C0509" w:rsidRDefault="003C0509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3369B" w:rsidRPr="0063369B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167827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aa5b1ab4-1ac3-4a92-b585-5aabbfc8fde5"/>
      <w:proofErr w:type="spellStart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Start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.Х</w:t>
      </w:r>
      <w:proofErr w:type="gramEnd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ондергей</w:t>
      </w:r>
      <w:bookmarkEnd w:id="4"/>
      <w:proofErr w:type="spellEnd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5" w:name="dca884f8-5612-45ab-9b28-a4c1c9ef6694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2024 г.</w:t>
      </w:r>
      <w:bookmarkEnd w:id="5"/>
    </w:p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lock-43360562"/>
      <w:bookmarkEnd w:id="0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167827" w:rsidRPr="0063369B" w:rsidRDefault="00167827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Информатика на уровне среднего общего образования отражает: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 содержании учебного предмета «Информатика» выделяются четыре тематических раздела.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интернет-сервисов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>, информационную безопасность.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интернет-сервисах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основ логического и алгоритмического мышления;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6d191c0f-7a0e-48a8-b80d-063d85de251e"/>
      <w:r w:rsidRPr="0063369B">
        <w:rPr>
          <w:rFonts w:ascii="Times New Roman" w:hAnsi="Times New Roman" w:cs="Times New Roman"/>
          <w:color w:val="000000"/>
          <w:sz w:val="24"/>
          <w:szCs w:val="24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решения задач базового уровня сложности Единого государственного экзамена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по информатике.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167827" w:rsidRPr="0063369B" w:rsidSect="0063369B">
          <w:pgSz w:w="11906" w:h="16383"/>
          <w:pgMar w:top="1134" w:right="1134" w:bottom="1134" w:left="1134" w:header="720" w:footer="720" w:gutter="0"/>
          <w:cols w:space="720"/>
        </w:sectPr>
      </w:pPr>
    </w:p>
    <w:p w:rsidR="00167827" w:rsidRPr="0063369B" w:rsidRDefault="00E32A88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block-43360558"/>
      <w:bookmarkEnd w:id="6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167827" w:rsidRPr="0063369B" w:rsidRDefault="00167827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10 КЛАСС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интернет-сервисов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>, облачных технологий и мобильных устройств.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Проприетарное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Фано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равновероятности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системы счисления. Алгоритм перевода целого числа из P-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ичной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системы счисления в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десятичную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>. Алгоритм перевода конечной P-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ичной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дроби в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десятичную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>. Алгоритм перевода целого числа из десятичной системы счисления в P-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ичную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целых и вещественных чисел в памяти компьютера.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Кодирование звука.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эквиваленция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автозамены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изображения и звука с использованием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интернет-приложений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Принципы построения и ред</w:t>
      </w:r>
      <w:bookmarkStart w:id="9" w:name="_Toc118725584"/>
      <w:bookmarkEnd w:id="9"/>
      <w:r w:rsidRPr="0063369B">
        <w:rPr>
          <w:rFonts w:ascii="Times New Roman" w:hAnsi="Times New Roman" w:cs="Times New Roman"/>
          <w:color w:val="000000"/>
          <w:sz w:val="24"/>
          <w:szCs w:val="24"/>
        </w:rPr>
        <w:t>актирования трёхмерных моделей.</w:t>
      </w:r>
    </w:p>
    <w:p w:rsidR="0063369B" w:rsidRDefault="0063369B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Цифровая грамотность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интернет-приложений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(сайтов). Сетевое хранение данных.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Геолокационные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интернет-торговля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>, бронирование билетов, гостиниц.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</w:t>
      </w:r>
      <w:r w:rsidRPr="006336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Теоретические основы информатики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Использование графов и деревьев при описании объектов и процессов окружающего мира.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Алгоритмы и программирование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Этапы решения задач на компьютере. Язык программирования (Паскаль,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>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Информационные технологии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Численное решение уравнений с помощью подбора параметра.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Многотабличные базы данных. Типы связей между таблицами. Запросы к многотабличным базам данных.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167827" w:rsidRPr="0063369B" w:rsidSect="0063369B">
          <w:pgSz w:w="11906" w:h="16383"/>
          <w:pgMar w:top="1134" w:right="1134" w:bottom="1134" w:left="1134" w:header="720" w:footer="720" w:gutter="0"/>
          <w:cols w:space="720"/>
        </w:sect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block-43360561"/>
      <w:bookmarkEnd w:id="8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167827" w:rsidRPr="0063369B" w:rsidRDefault="00167827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1) гражданского воспитания: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нравственного сознания, этического поведения;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эстетическое отношение к миру, включая эстетику научного и технического творчества;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</w:t>
      </w:r>
      <w:r w:rsidRPr="0063369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совершенствуется эмоциональный интеллект, предполагающий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167827" w:rsidRPr="0063369B" w:rsidRDefault="00167827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67827" w:rsidRPr="0063369B" w:rsidRDefault="00167827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 формулировать и актуализировать проблему, рассматривать её всесторонне;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закономерности и противоречия в рассматриваемых явлениях;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ситуациям, оценивать приобретённый опыт;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переносить знания в познавательную и практическую области жизнедеятельности;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интегрировать знания из разных предметных областей;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167827" w:rsidRPr="0063369B" w:rsidRDefault="00167827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1) общение: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осуществлять коммуникации во всех сферах жизни;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владеть различными способами общения и взаимодействия, аргументированно вести диалог;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развёрнуто и логично излагать свою точку зрения.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план действий, распределять роли с учётом мнений участников, обсуждать результаты совместной работы;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167827" w:rsidRPr="0063369B" w:rsidRDefault="00167827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1) самоорганизация: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оценивать риски и своевременно принимать решения по их снижению;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деятельности.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3) принятия себя и других: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признавать своё право и право других на ошибку;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понимать мир с позиции другого человека.</w:t>
      </w:r>
    </w:p>
    <w:p w:rsidR="00167827" w:rsidRPr="0063369B" w:rsidRDefault="00167827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изучения курса информатики базового уровня </w:t>
      </w:r>
      <w:r w:rsidRPr="0063369B">
        <w:rPr>
          <w:rFonts w:ascii="Times New Roman" w:hAnsi="Times New Roman" w:cs="Times New Roman"/>
          <w:b/>
          <w:i/>
          <w:color w:val="000000"/>
          <w:sz w:val="24"/>
          <w:szCs w:val="24"/>
        </w:rPr>
        <w:t>в 10 классе</w:t>
      </w: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 будут достигнуты следующие предметные результаты: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изучения курса информатики базового уровня </w:t>
      </w:r>
      <w:r w:rsidRPr="0063369B">
        <w:rPr>
          <w:rFonts w:ascii="Times New Roman" w:hAnsi="Times New Roman" w:cs="Times New Roman"/>
          <w:b/>
          <w:i/>
          <w:color w:val="000000"/>
          <w:sz w:val="24"/>
          <w:szCs w:val="24"/>
        </w:rPr>
        <w:t>в 11 классе</w:t>
      </w: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 будут достигнуты следующие предметные результаты: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интернет-приложений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понимание угроз информационной безопасности, использование методов и сре</w:t>
      </w: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ветвленияи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подпрограммы, при заданных исходных данных, модифицировать готовые программы для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умение реализовывать на выбранном для изучения языке программирования высокого уровня (Паскаль,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Python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Java</w:t>
      </w:r>
      <w:proofErr w:type="spellEnd"/>
      <w:r w:rsidRPr="0063369B">
        <w:rPr>
          <w:rFonts w:ascii="Times New Roman" w:hAnsi="Times New Roman" w:cs="Times New Roman"/>
          <w:color w:val="000000"/>
          <w:sz w:val="24"/>
          <w:szCs w:val="24"/>
        </w:rPr>
        <w:t>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63369B">
        <w:rPr>
          <w:rFonts w:ascii="Times New Roman" w:hAnsi="Times New Roman" w:cs="Times New Roman"/>
          <w:color w:val="000000"/>
          <w:sz w:val="24"/>
          <w:szCs w:val="24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69B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67827" w:rsidRPr="0063369B" w:rsidRDefault="00E32A88" w:rsidP="006336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color w:val="000000"/>
          <w:sz w:val="24"/>
          <w:szCs w:val="24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167827" w:rsidRPr="0063369B" w:rsidSect="0063369B">
          <w:pgSz w:w="11906" w:h="16383"/>
          <w:pgMar w:top="1134" w:right="1134" w:bottom="1134" w:left="1134" w:header="720" w:footer="720" w:gutter="0"/>
          <w:cols w:space="720"/>
        </w:sectPr>
      </w:pPr>
    </w:p>
    <w:p w:rsidR="00167827" w:rsidRPr="0063369B" w:rsidRDefault="00E32A88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1" w:name="block-43360559"/>
      <w:bookmarkEnd w:id="10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167827" w:rsidRPr="0063369B" w:rsidRDefault="00E32A88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612"/>
        <w:gridCol w:w="1589"/>
        <w:gridCol w:w="1738"/>
        <w:gridCol w:w="1823"/>
        <w:gridCol w:w="2875"/>
      </w:tblGrid>
      <w:tr w:rsidR="00167827" w:rsidRPr="0063369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https://m.edsoo.ru/af8b25f4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https://m.edsoo.ru/af8b25f4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https://m.edsoo.ru/af8b25f4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https://m.edsoo.ru/af8b25f4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https://m.edsoo.ru/af8b25f4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167827" w:rsidRPr="0063369B" w:rsidSect="0063369B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167827" w:rsidRPr="0063369B" w:rsidRDefault="00E32A88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685"/>
        <w:gridCol w:w="1548"/>
        <w:gridCol w:w="1709"/>
        <w:gridCol w:w="1796"/>
        <w:gridCol w:w="2915"/>
      </w:tblGrid>
      <w:tr w:rsidR="00167827" w:rsidRPr="0063369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https://m.edsoo.ru/f47857e0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https://m.edsoo.ru/f47857e0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https://m.edsoo.ru/f47857e0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https://m.edsoo.ru/f47857e0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https://m.edsoo.ru/f47857e0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https://m.edsoo.ru/f47857e0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https://m.edsoo.ru/f47857e0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167827" w:rsidRPr="0063369B" w:rsidSect="0063369B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167827" w:rsidRPr="0063369B" w:rsidRDefault="00E32A88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12" w:name="block-43360557"/>
      <w:bookmarkEnd w:id="11"/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167827" w:rsidRPr="0063369B" w:rsidRDefault="00E32A88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591"/>
        <w:gridCol w:w="1274"/>
        <w:gridCol w:w="1706"/>
        <w:gridCol w:w="1775"/>
        <w:gridCol w:w="1212"/>
        <w:gridCol w:w="2955"/>
      </w:tblGrid>
      <w:tr w:rsidR="00167827" w:rsidRPr="0063369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https://m.edsoo.ru/820e7a19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https://m.edsoo.ru/06b14abb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https://m.edsoo.ru/dc08b2c6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https://m.edsoo.ru/228ee427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https://m.edsoo.ru/cdfae35e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https://m.edsoo.ru/06a855bf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https://m.edsoo.ru/38214cec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https://m.edsoo.ru/9deef96b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https://m.edsoo.ru/da4dd13d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https://m.edsoo.ru/60f2394f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https://m.edsoo.ru/abbcd321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https://m.edsoo.ru/b3b712c0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перевода чисел из P-</w:t>
            </w:r>
            <w:proofErr w:type="spellStart"/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ичной</w:t>
            </w:r>
            <w:proofErr w:type="spellEnd"/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системы счисления в </w:t>
            </w:r>
            <w:proofErr w:type="gramStart"/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десятичную</w:t>
            </w:r>
            <w:proofErr w:type="gramEnd"/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https://m.edsoo.ru/06c384e6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https://m.edsoo.ru/abbcd321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https://m.edsoo.ru/de2c5353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https://m.edsoo.ru/b2010e6e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https://m.edsoo.ru/8f8cd2cb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https://m.edsoo.ru/5dd23ae4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https://m.edsoo.ru/a8b48364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https://m.edsoo.ru/61d9006a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https://m.edsoo.ru/4c662a0d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https://m.edsoo.ru/ad7328fc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https://m.edsoo.ru/4fad160e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https://m.edsoo.ru/bb9d8b7f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https://m.edsoo.ru/f1593521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https://m.edsoo.ru/46ba058b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https://m.edsoo.ru/5fad1b53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Текстовый процессор и его базовые </w:t>
            </w: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https://m.edsoo.ru/aa862c53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https://m.edsoo.ru/aaba738c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https://m.edsoo.ru/b0ececed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https://m.edsoo.ru/c686f9bb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https://m.edsoo.ru/45633de5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https://m.edsoo.ru/d7253a6a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https://m.edsoo.ru/acc1db62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827" w:rsidRPr="0063369B" w:rsidRDefault="00167827" w:rsidP="0063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67827" w:rsidRPr="0063369B" w:rsidSect="0063369B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167827" w:rsidRPr="0063369B" w:rsidRDefault="00E32A88" w:rsidP="0063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6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637"/>
        <w:gridCol w:w="1249"/>
        <w:gridCol w:w="1706"/>
        <w:gridCol w:w="1775"/>
        <w:gridCol w:w="1212"/>
        <w:gridCol w:w="2968"/>
      </w:tblGrid>
      <w:tr w:rsidR="00167827" w:rsidRPr="0063369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https://m.edsoo.ru/04ed7e2d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интернет-приложений</w:t>
            </w:r>
            <w:proofErr w:type="gramEnd"/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(сайтов). 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https://m.edsoo.ru/189f67e7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https://m.edsoo.ru/f51ef401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https://m.edsoo.ru/b0e87321</w:t>
              </w:r>
            </w:hyperlink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https://m.edsoo.ru/50da30fb</w:t>
              </w:r>
            </w:hyperlink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https://m.edsoo.ru/5248229e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https://m.edsoo.ru/1658594e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https://m.edsoo.ru/68ac9784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https://m.edsoo.ru/039e1c9b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https://m.edsoo.ru/7981dba5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https://m.edsoo.ru/abbcd321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https://m.edsoo.ru/079bc8f8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https://m.edsoo.ru/68a2d279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https://m.edsoo.ru/82cb0c49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https://m.edsoo.ru/4b24ce20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https://m.edsoo.ru/c1535090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https://m.edsoo.ru/3012411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https://m.edsoo.ru/e1b7db2d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https://m.edsoo.ru/10ab9353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https://m.edsoo.ru/5d4f7ac9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https://m.edsoo.ru/72a11b12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https://m.edsoo.ru/2d234361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https://m.edsoo.ru/b37f7ca0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https://m.edsoo.ru/660ff291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https://m.edsoo.ru/3bb7214a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https://m.edsoo.ru/2ff5fd90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https://m.edsoo.ru/096dddd8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Библиотека ЦОК </w:t>
            </w:r>
            <w:hyperlink r:id="rId7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https://m.edsoo.ru/e0e7ee3b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https://m.edsoo.ru/e0aaf73a</w:t>
              </w:r>
            </w:hyperlink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1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https://m.edsoo.ru/24865de3</w:t>
              </w:r>
            </w:hyperlink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https://m.edsoo.ru/b808dfd9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https://m.edsoo.ru/2e62e4a7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https://m.edsoo.ru/2ac0c441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https://m.edsoo.ru/c5699db9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https://m.edsoo.ru/87468fbd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https://m.edsoo.ru/487808d8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https://m.edsoo.ru/9c62b830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 w:rsidRPr="006336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https://m.edsoo.ru/5225af37</w:t>
              </w:r>
            </w:hyperlink>
          </w:p>
        </w:tc>
      </w:tr>
      <w:tr w:rsidR="00167827" w:rsidRPr="0063369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67827" w:rsidRPr="0063369B" w:rsidRDefault="00E32A88" w:rsidP="00633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6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67827" w:rsidRPr="0063369B" w:rsidRDefault="00167827" w:rsidP="00633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827" w:rsidRPr="0063369B" w:rsidRDefault="00167827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167827" w:rsidRPr="0063369B" w:rsidSect="0063369B">
          <w:pgSz w:w="16383" w:h="11906" w:orient="landscape"/>
          <w:pgMar w:top="1134" w:right="1134" w:bottom="1134" w:left="1134" w:header="720" w:footer="720" w:gutter="0"/>
          <w:cols w:space="720"/>
        </w:sectPr>
      </w:pPr>
    </w:p>
    <w:p w:rsidR="0063369B" w:rsidRPr="00B646B1" w:rsidRDefault="0063369B" w:rsidP="006336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block-19581671"/>
      <w:bookmarkEnd w:id="12"/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• Информатика, </w:t>
      </w:r>
      <w:r>
        <w:rPr>
          <w:rFonts w:ascii="Times New Roman" w:hAnsi="Times New Roman" w:cs="Times New Roman"/>
          <w:color w:val="000000"/>
          <w:sz w:val="24"/>
          <w:szCs w:val="24"/>
        </w:rPr>
        <w:t>10-11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класс/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А.Ю., Акционерное общество «Издательство «Просвещение»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bookmarkStart w:id="14" w:name="1fdd9878-aabe-49b3-a26b-db65386f5009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• Информатика, </w:t>
      </w:r>
      <w:r>
        <w:rPr>
          <w:rFonts w:ascii="Times New Roman" w:hAnsi="Times New Roman" w:cs="Times New Roman"/>
          <w:color w:val="000000"/>
          <w:sz w:val="24"/>
          <w:szCs w:val="24"/>
        </w:rPr>
        <w:t>10-11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А.Ю., Акционерное общество «Издательство «Просвещение»</w:t>
      </w:r>
      <w:bookmarkEnd w:id="14"/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63369B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 Информатика. Программа для основной школы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10-11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классы. – М.: </w:t>
      </w:r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БИ-НОМ</w:t>
      </w:r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. Лаборатория знаний, 2017.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 Информатика: Учебник для </w:t>
      </w:r>
      <w:r>
        <w:rPr>
          <w:rFonts w:ascii="Times New Roman" w:hAnsi="Times New Roman" w:cs="Times New Roman"/>
          <w:color w:val="000000"/>
          <w:sz w:val="24"/>
          <w:szCs w:val="24"/>
        </w:rPr>
        <w:t>10-11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. – М.: БИНОМ. Лаборатория </w:t>
      </w:r>
      <w:proofErr w:type="spellStart"/>
      <w:proofErr w:type="gram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зна-ний</w:t>
      </w:r>
      <w:proofErr w:type="spellEnd"/>
      <w:proofErr w:type="gramEnd"/>
      <w:r w:rsidRPr="00B646B1">
        <w:rPr>
          <w:rFonts w:ascii="Times New Roman" w:hAnsi="Times New Roman" w:cs="Times New Roman"/>
          <w:color w:val="000000"/>
          <w:sz w:val="24"/>
          <w:szCs w:val="24"/>
        </w:rPr>
        <w:t>, 2017.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Л.Л.,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А.Ю. Электронное прило</w:t>
      </w:r>
      <w:r>
        <w:rPr>
          <w:rFonts w:ascii="Times New Roman" w:hAnsi="Times New Roman" w:cs="Times New Roman"/>
          <w:color w:val="000000"/>
          <w:sz w:val="24"/>
          <w:szCs w:val="24"/>
        </w:rPr>
        <w:t>жение к учебнику «Информатика. 10-11</w:t>
      </w: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4. Материалы авторской мастерской </w:t>
      </w:r>
      <w:proofErr w:type="spellStart"/>
      <w:r w:rsidRPr="00B646B1">
        <w:rPr>
          <w:rFonts w:ascii="Times New Roman" w:hAnsi="Times New Roman" w:cs="Times New Roman"/>
          <w:color w:val="000000"/>
          <w:sz w:val="24"/>
          <w:szCs w:val="24"/>
        </w:rPr>
        <w:t>Босовой</w:t>
      </w:r>
      <w:proofErr w:type="spellEnd"/>
      <w:r w:rsidRPr="00B646B1">
        <w:rPr>
          <w:rFonts w:ascii="Times New Roman" w:hAnsi="Times New Roman" w:cs="Times New Roman"/>
          <w:color w:val="000000"/>
          <w:sz w:val="24"/>
          <w:szCs w:val="24"/>
        </w:rPr>
        <w:t xml:space="preserve"> Л.Л. (metodist.lbz.ru/)</w:t>
      </w:r>
      <w:r w:rsidRPr="00B646B1">
        <w:rPr>
          <w:rFonts w:ascii="Times New Roman" w:hAnsi="Times New Roman" w:cs="Times New Roman"/>
          <w:sz w:val="24"/>
          <w:szCs w:val="24"/>
        </w:rPr>
        <w:br/>
      </w:r>
      <w:bookmarkStart w:id="15" w:name="5a8af3fe-6634-4595-ad67-2c1d899ea773"/>
      <w:bookmarkEnd w:id="15"/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646B1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63369B" w:rsidRPr="00B646B1" w:rsidRDefault="0063369B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bookmarkEnd w:id="13"/>
    <w:p w:rsidR="0063369B" w:rsidRPr="00B646B1" w:rsidRDefault="0063369B" w:rsidP="00633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A88" w:rsidRPr="0063369B" w:rsidRDefault="00E32A88" w:rsidP="0063369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E32A88" w:rsidRPr="0063369B" w:rsidSect="00B646B1">
      <w:pgSz w:w="11907" w:h="16839" w:code="9"/>
      <w:pgMar w:top="1440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27"/>
    <w:rsid w:val="00167827"/>
    <w:rsid w:val="002206E9"/>
    <w:rsid w:val="003C0509"/>
    <w:rsid w:val="0063369B"/>
    <w:rsid w:val="006E2609"/>
    <w:rsid w:val="00BC23EF"/>
    <w:rsid w:val="00E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0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C0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da4dd13d" TargetMode="External"/><Relationship Id="rId21" Type="http://schemas.openxmlformats.org/officeDocument/2006/relationships/hyperlink" Target="https://m.edsoo.ru/228ee427" TargetMode="External"/><Relationship Id="rId42" Type="http://schemas.openxmlformats.org/officeDocument/2006/relationships/hyperlink" Target="https://m.edsoo.ru/f1593521" TargetMode="External"/><Relationship Id="rId47" Type="http://schemas.openxmlformats.org/officeDocument/2006/relationships/hyperlink" Target="https://m.edsoo.ru/b0ececed" TargetMode="External"/><Relationship Id="rId63" Type="http://schemas.openxmlformats.org/officeDocument/2006/relationships/hyperlink" Target="https://m.edsoo.ru/079bc8f8" TargetMode="External"/><Relationship Id="rId68" Type="http://schemas.openxmlformats.org/officeDocument/2006/relationships/hyperlink" Target="https://m.edsoo.ru/3012411" TargetMode="External"/><Relationship Id="rId84" Type="http://schemas.openxmlformats.org/officeDocument/2006/relationships/hyperlink" Target="https://m.edsoo.ru/2ac0c441" TargetMode="External"/><Relationship Id="rId89" Type="http://schemas.openxmlformats.org/officeDocument/2006/relationships/hyperlink" Target="https://m.edsoo.ru/5225af37" TargetMode="External"/><Relationship Id="rId16" Type="http://schemas.openxmlformats.org/officeDocument/2006/relationships/hyperlink" Target="https://m.edsoo.ru/f47857e0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de2c5353" TargetMode="External"/><Relationship Id="rId37" Type="http://schemas.openxmlformats.org/officeDocument/2006/relationships/hyperlink" Target="https://m.edsoo.ru/61d9006a" TargetMode="External"/><Relationship Id="rId53" Type="http://schemas.openxmlformats.org/officeDocument/2006/relationships/hyperlink" Target="https://m.edsoo.ru/189f67e7" TargetMode="External"/><Relationship Id="rId58" Type="http://schemas.openxmlformats.org/officeDocument/2006/relationships/hyperlink" Target="https://m.edsoo.ru/1658594e" TargetMode="External"/><Relationship Id="rId74" Type="http://schemas.openxmlformats.org/officeDocument/2006/relationships/hyperlink" Target="https://m.edsoo.ru/b37f7ca0" TargetMode="External"/><Relationship Id="rId79" Type="http://schemas.openxmlformats.org/officeDocument/2006/relationships/hyperlink" Target="https://m.edsoo.ru/e0e7ee3b" TargetMode="External"/><Relationship Id="rId5" Type="http://schemas.openxmlformats.org/officeDocument/2006/relationships/image" Target="media/image1.jpeg"/><Relationship Id="rId90" Type="http://schemas.openxmlformats.org/officeDocument/2006/relationships/fontTable" Target="fontTable.xm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cdfae35e" TargetMode="External"/><Relationship Id="rId27" Type="http://schemas.openxmlformats.org/officeDocument/2006/relationships/hyperlink" Target="https://m.edsoo.ru/60f2394f" TargetMode="External"/><Relationship Id="rId30" Type="http://schemas.openxmlformats.org/officeDocument/2006/relationships/hyperlink" Target="https://m.edsoo.ru/06c384e6" TargetMode="External"/><Relationship Id="rId35" Type="http://schemas.openxmlformats.org/officeDocument/2006/relationships/hyperlink" Target="https://m.edsoo.ru/5dd23ae4" TargetMode="External"/><Relationship Id="rId43" Type="http://schemas.openxmlformats.org/officeDocument/2006/relationships/hyperlink" Target="https://m.edsoo.ru/46ba058b" TargetMode="External"/><Relationship Id="rId48" Type="http://schemas.openxmlformats.org/officeDocument/2006/relationships/hyperlink" Target="https://m.edsoo.ru/c686f9bb" TargetMode="External"/><Relationship Id="rId56" Type="http://schemas.openxmlformats.org/officeDocument/2006/relationships/hyperlink" Target="https://m.edsoo.ru/50da30fb" TargetMode="External"/><Relationship Id="rId64" Type="http://schemas.openxmlformats.org/officeDocument/2006/relationships/hyperlink" Target="https://m.edsoo.ru/68a2d279" TargetMode="External"/><Relationship Id="rId69" Type="http://schemas.openxmlformats.org/officeDocument/2006/relationships/hyperlink" Target="https://m.edsoo.ru/e1b7db2d" TargetMode="External"/><Relationship Id="rId77" Type="http://schemas.openxmlformats.org/officeDocument/2006/relationships/hyperlink" Target="https://m.edsoo.ru/2ff5fd90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acc1db62" TargetMode="External"/><Relationship Id="rId72" Type="http://schemas.openxmlformats.org/officeDocument/2006/relationships/hyperlink" Target="https://m.edsoo.ru/72a11b12" TargetMode="External"/><Relationship Id="rId80" Type="http://schemas.openxmlformats.org/officeDocument/2006/relationships/hyperlink" Target="https://m.edsoo.ru/e0aaf73a" TargetMode="External"/><Relationship Id="rId85" Type="http://schemas.openxmlformats.org/officeDocument/2006/relationships/hyperlink" Target="https://m.edsoo.ru/c5699db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f47857e0" TargetMode="External"/><Relationship Id="rId25" Type="http://schemas.openxmlformats.org/officeDocument/2006/relationships/hyperlink" Target="https://m.edsoo.ru/9deef96b" TargetMode="External"/><Relationship Id="rId33" Type="http://schemas.openxmlformats.org/officeDocument/2006/relationships/hyperlink" Target="https://m.edsoo.ru/b2010e6e" TargetMode="External"/><Relationship Id="rId38" Type="http://schemas.openxmlformats.org/officeDocument/2006/relationships/hyperlink" Target="https://m.edsoo.ru/4c662a0d" TargetMode="External"/><Relationship Id="rId46" Type="http://schemas.openxmlformats.org/officeDocument/2006/relationships/hyperlink" Target="https://m.edsoo.ru/aaba738c" TargetMode="External"/><Relationship Id="rId59" Type="http://schemas.openxmlformats.org/officeDocument/2006/relationships/hyperlink" Target="https://m.edsoo.ru/68ac9784" TargetMode="External"/><Relationship Id="rId67" Type="http://schemas.openxmlformats.org/officeDocument/2006/relationships/hyperlink" Target="https://m.edsoo.ru/c1535090" TargetMode="External"/><Relationship Id="rId20" Type="http://schemas.openxmlformats.org/officeDocument/2006/relationships/hyperlink" Target="https://m.edsoo.ru/dc08b2c6" TargetMode="External"/><Relationship Id="rId41" Type="http://schemas.openxmlformats.org/officeDocument/2006/relationships/hyperlink" Target="https://m.edsoo.ru/bb9d8b7f" TargetMode="External"/><Relationship Id="rId54" Type="http://schemas.openxmlformats.org/officeDocument/2006/relationships/hyperlink" Target="https://m.edsoo.ru/f51ef401" TargetMode="External"/><Relationship Id="rId62" Type="http://schemas.openxmlformats.org/officeDocument/2006/relationships/hyperlink" Target="https://m.edsoo.ru/abbcd321" TargetMode="External"/><Relationship Id="rId70" Type="http://schemas.openxmlformats.org/officeDocument/2006/relationships/hyperlink" Target="https://m.edsoo.ru/10ab9353" TargetMode="External"/><Relationship Id="rId75" Type="http://schemas.openxmlformats.org/officeDocument/2006/relationships/hyperlink" Target="https://m.edsoo.ru/660ff291" TargetMode="External"/><Relationship Id="rId83" Type="http://schemas.openxmlformats.org/officeDocument/2006/relationships/hyperlink" Target="https://m.edsoo.ru/2e62e4a7" TargetMode="External"/><Relationship Id="rId88" Type="http://schemas.openxmlformats.org/officeDocument/2006/relationships/hyperlink" Target="https://m.edsoo.ru/9c62b830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06a855bf" TargetMode="External"/><Relationship Id="rId28" Type="http://schemas.openxmlformats.org/officeDocument/2006/relationships/hyperlink" Target="https://m.edsoo.ru/abbcd321" TargetMode="External"/><Relationship Id="rId36" Type="http://schemas.openxmlformats.org/officeDocument/2006/relationships/hyperlink" Target="https://m.edsoo.ru/a8b48364" TargetMode="External"/><Relationship Id="rId49" Type="http://schemas.openxmlformats.org/officeDocument/2006/relationships/hyperlink" Target="https://m.edsoo.ru/45633de5" TargetMode="External"/><Relationship Id="rId57" Type="http://schemas.openxmlformats.org/officeDocument/2006/relationships/hyperlink" Target="https://m.edsoo.ru/5248229e" TargetMode="External"/><Relationship Id="rId10" Type="http://schemas.openxmlformats.org/officeDocument/2006/relationships/hyperlink" Target="https://m.edsoo.ru/af8b25f4" TargetMode="External"/><Relationship Id="rId31" Type="http://schemas.openxmlformats.org/officeDocument/2006/relationships/hyperlink" Target="https://m.edsoo.ru/abbcd321" TargetMode="External"/><Relationship Id="rId44" Type="http://schemas.openxmlformats.org/officeDocument/2006/relationships/hyperlink" Target="https://m.edsoo.ru/5fad1b53" TargetMode="External"/><Relationship Id="rId52" Type="http://schemas.openxmlformats.org/officeDocument/2006/relationships/hyperlink" Target="https://m.edsoo.ru/04ed7e2d" TargetMode="External"/><Relationship Id="rId60" Type="http://schemas.openxmlformats.org/officeDocument/2006/relationships/hyperlink" Target="https://m.edsoo.ru/039e1c9b" TargetMode="External"/><Relationship Id="rId65" Type="http://schemas.openxmlformats.org/officeDocument/2006/relationships/hyperlink" Target="https://m.edsoo.ru/82cb0c49" TargetMode="External"/><Relationship Id="rId73" Type="http://schemas.openxmlformats.org/officeDocument/2006/relationships/hyperlink" Target="https://m.edsoo.ru/2d234361" TargetMode="External"/><Relationship Id="rId78" Type="http://schemas.openxmlformats.org/officeDocument/2006/relationships/hyperlink" Target="https://m.edsoo.ru/096dddd8" TargetMode="External"/><Relationship Id="rId81" Type="http://schemas.openxmlformats.org/officeDocument/2006/relationships/hyperlink" Target="https://m.edsoo.ru/24865de3" TargetMode="External"/><Relationship Id="rId86" Type="http://schemas.openxmlformats.org/officeDocument/2006/relationships/hyperlink" Target="https://m.edsoo.ru/87468f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820e7a19" TargetMode="External"/><Relationship Id="rId39" Type="http://schemas.openxmlformats.org/officeDocument/2006/relationships/hyperlink" Target="https://m.edsoo.ru/ad7328fc" TargetMode="External"/><Relationship Id="rId34" Type="http://schemas.openxmlformats.org/officeDocument/2006/relationships/hyperlink" Target="https://m.edsoo.ru/8f8cd2cb" TargetMode="External"/><Relationship Id="rId50" Type="http://schemas.openxmlformats.org/officeDocument/2006/relationships/hyperlink" Target="https://m.edsoo.ru/d7253a6a" TargetMode="External"/><Relationship Id="rId55" Type="http://schemas.openxmlformats.org/officeDocument/2006/relationships/hyperlink" Target="https://m.edsoo.ru/b0e87321" TargetMode="External"/><Relationship Id="rId76" Type="http://schemas.openxmlformats.org/officeDocument/2006/relationships/hyperlink" Target="https://m.edsoo.ru/3bb7214a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5d4f7ac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b3b712c0" TargetMode="External"/><Relationship Id="rId24" Type="http://schemas.openxmlformats.org/officeDocument/2006/relationships/hyperlink" Target="https://m.edsoo.ru/38214cec" TargetMode="External"/><Relationship Id="rId40" Type="http://schemas.openxmlformats.org/officeDocument/2006/relationships/hyperlink" Target="https://m.edsoo.ru/4fad160e" TargetMode="External"/><Relationship Id="rId45" Type="http://schemas.openxmlformats.org/officeDocument/2006/relationships/hyperlink" Target="https://m.edsoo.ru/aa862c53" TargetMode="External"/><Relationship Id="rId66" Type="http://schemas.openxmlformats.org/officeDocument/2006/relationships/hyperlink" Target="https://m.edsoo.ru/4b24ce20" TargetMode="External"/><Relationship Id="rId87" Type="http://schemas.openxmlformats.org/officeDocument/2006/relationships/hyperlink" Target="https://m.edsoo.ru/487808d8" TargetMode="External"/><Relationship Id="rId61" Type="http://schemas.openxmlformats.org/officeDocument/2006/relationships/hyperlink" Target="https://m.edsoo.ru/7981dba5" TargetMode="External"/><Relationship Id="rId82" Type="http://schemas.openxmlformats.org/officeDocument/2006/relationships/hyperlink" Target="https://m.edsoo.ru/b808dfd9" TargetMode="External"/><Relationship Id="rId19" Type="http://schemas.openxmlformats.org/officeDocument/2006/relationships/hyperlink" Target="https://m.edsoo.ru/06b14a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6956</Words>
  <Characters>39652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2024-09-23T05:56:00Z</cp:lastPrinted>
  <dcterms:created xsi:type="dcterms:W3CDTF">2024-09-12T03:14:00Z</dcterms:created>
  <dcterms:modified xsi:type="dcterms:W3CDTF">2024-10-29T07:44:00Z</dcterms:modified>
</cp:coreProperties>
</file>