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B9B2">
      <w:pPr>
        <w:spacing w:before="0" w:after="0" w:line="264" w:lineRule="auto"/>
        <w:ind w:left="120"/>
        <w:jc w:val="both"/>
      </w:pPr>
      <w:bookmarkStart w:id="0" w:name="block-43357850"/>
      <w:r>
        <w:rPr>
          <w:rFonts w:ascii="Times New Roman" w:hAnsi="Times New Roman"/>
          <w:b/>
          <w:i w:val="0"/>
          <w:color w:val="000000"/>
          <w:sz w:val="28"/>
        </w:rPr>
        <w:drawing>
          <wp:inline distT="0" distB="0" distL="114300" distR="114300">
            <wp:extent cx="5273040" cy="7386320"/>
            <wp:effectExtent l="0" t="0" r="3810" b="5080"/>
            <wp:docPr id="1" name="Изображение 1" descr="kkxzIHsmhj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kxzIHsmhj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8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7E325B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79D52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56A5F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5E4058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2BC36EC">
      <w:pPr>
        <w:spacing w:before="0" w:after="0" w:line="264" w:lineRule="auto"/>
        <w:ind w:left="120"/>
        <w:jc w:val="both"/>
      </w:pPr>
    </w:p>
    <w:p w14:paraId="611C411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 w14:paraId="19C99558">
      <w:pPr>
        <w:spacing w:before="0" w:after="0" w:line="264" w:lineRule="auto"/>
        <w:ind w:left="120"/>
        <w:jc w:val="both"/>
      </w:pPr>
    </w:p>
    <w:p w14:paraId="4701D8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F6665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675E9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4D6927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C2069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E268766">
      <w:pPr>
        <w:spacing w:before="0" w:after="0" w:line="264" w:lineRule="auto"/>
        <w:ind w:left="120"/>
        <w:jc w:val="both"/>
      </w:pPr>
    </w:p>
    <w:p w14:paraId="3612C81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ЦЕЛИ ИЗУЧЕНИЯ УЧЕБНОГО ПРЕДМЕТА «РУССКИЙ ЯЗЫК»</w:t>
      </w:r>
    </w:p>
    <w:p w14:paraId="657CEE77">
      <w:pPr>
        <w:spacing w:before="0" w:after="0" w:line="264" w:lineRule="auto"/>
        <w:ind w:left="120"/>
        <w:jc w:val="both"/>
      </w:pPr>
    </w:p>
    <w:p w14:paraId="21F9C1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15B57E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FD9A5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799A29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5A3B9B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0DA746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998A4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76D39EF">
      <w:pPr>
        <w:spacing w:before="0" w:after="0" w:line="264" w:lineRule="auto"/>
        <w:ind w:left="120"/>
        <w:jc w:val="both"/>
      </w:pPr>
    </w:p>
    <w:p w14:paraId="1B05563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«РУССКИЙ ЯЗЫК» В УЧЕБНОМ ПЛАНЕ</w:t>
      </w:r>
    </w:p>
    <w:p w14:paraId="7681410D">
      <w:pPr>
        <w:spacing w:before="0" w:after="0" w:line="264" w:lineRule="auto"/>
        <w:ind w:left="120"/>
        <w:jc w:val="both"/>
      </w:pPr>
    </w:p>
    <w:p w14:paraId="1A60BA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AFF6604">
      <w:pPr>
        <w:sectPr>
          <w:pgSz w:w="11906" w:h="16383"/>
          <w:cols w:space="720" w:num="1"/>
        </w:sectPr>
      </w:pPr>
      <w:bookmarkStart w:id="1" w:name="block-43357850"/>
    </w:p>
    <w:bookmarkEnd w:id="0"/>
    <w:bookmarkEnd w:id="1"/>
    <w:p w14:paraId="1892C4C3">
      <w:pPr>
        <w:spacing w:before="0" w:after="0" w:line="264" w:lineRule="auto"/>
        <w:ind w:left="120"/>
        <w:jc w:val="both"/>
      </w:pPr>
      <w:bookmarkStart w:id="2" w:name="block-43357851"/>
    </w:p>
    <w:p w14:paraId="201A5A13">
      <w:pPr>
        <w:spacing w:before="0" w:after="0" w:line="264" w:lineRule="auto"/>
        <w:ind w:left="120"/>
        <w:jc w:val="both"/>
      </w:pPr>
    </w:p>
    <w:p w14:paraId="06AE8EA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 </w:t>
      </w:r>
    </w:p>
    <w:p w14:paraId="7F46CA87">
      <w:pPr>
        <w:spacing w:before="0" w:after="0" w:line="264" w:lineRule="auto"/>
        <w:ind w:left="120"/>
        <w:jc w:val="both"/>
      </w:pPr>
    </w:p>
    <w:p w14:paraId="00B35FB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47921386">
      <w:pPr>
        <w:spacing w:before="0" w:after="0" w:line="264" w:lineRule="auto"/>
        <w:ind w:left="120"/>
        <w:jc w:val="both"/>
      </w:pPr>
    </w:p>
    <w:p w14:paraId="47BA310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7616CE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Богатство и выразительность русского языка.</w:t>
      </w:r>
    </w:p>
    <w:p w14:paraId="6114D3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Лингвистика как наука о языке.</w:t>
      </w:r>
    </w:p>
    <w:p w14:paraId="3BFF6D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разделы лингвистики.</w:t>
      </w:r>
    </w:p>
    <w:p w14:paraId="4FC67D30">
      <w:pPr>
        <w:spacing w:before="0" w:after="0" w:line="264" w:lineRule="auto"/>
        <w:ind w:left="120"/>
        <w:jc w:val="both"/>
      </w:pPr>
    </w:p>
    <w:p w14:paraId="6377C21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06ED3B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полилог.</w:t>
      </w:r>
    </w:p>
    <w:p w14:paraId="4ED4A9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7C8B3D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113482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74FDF2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4958E6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Речевые формулы приветствия, прощания, просьбы, благодарности.</w:t>
      </w:r>
    </w:p>
    <w:p w14:paraId="222310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DE9D0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09A31D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39FF4B10">
      <w:pPr>
        <w:spacing w:before="0" w:after="0" w:line="264" w:lineRule="auto"/>
        <w:ind w:left="120"/>
        <w:jc w:val="both"/>
      </w:pPr>
    </w:p>
    <w:p w14:paraId="24AD2BF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2F6FB1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295986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2CC8CF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676206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E8049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Повествование как тип речи. Рассказ.</w:t>
      </w:r>
    </w:p>
    <w:p w14:paraId="774170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0BBAB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7E34B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простой и сложный план текста.</w:t>
      </w:r>
    </w:p>
    <w:p w14:paraId="76614618">
      <w:pPr>
        <w:spacing w:before="0" w:after="0" w:line="264" w:lineRule="auto"/>
        <w:ind w:left="120"/>
        <w:jc w:val="both"/>
      </w:pPr>
    </w:p>
    <w:p w14:paraId="6D7A216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Функциональные разновидности языка </w:t>
      </w:r>
    </w:p>
    <w:p w14:paraId="36CB60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48D8751F">
      <w:pPr>
        <w:spacing w:before="0" w:after="0" w:line="264" w:lineRule="auto"/>
        <w:ind w:left="120"/>
        <w:jc w:val="both"/>
      </w:pPr>
    </w:p>
    <w:p w14:paraId="78CBBCD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202F74CA">
      <w:pPr>
        <w:spacing w:before="0" w:after="0" w:line="264" w:lineRule="auto"/>
        <w:ind w:left="120"/>
        <w:jc w:val="both"/>
      </w:pPr>
    </w:p>
    <w:p w14:paraId="27253FA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Фонетика. Графика. Орфоэпия </w:t>
      </w:r>
    </w:p>
    <w:p w14:paraId="20ACA1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Фонетика и графика как разделы лингвистики.</w:t>
      </w:r>
    </w:p>
    <w:p w14:paraId="0C55FB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как единица языка. Смыслоразличительная роль звука.</w:t>
      </w:r>
    </w:p>
    <w:p w14:paraId="599643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гласных звуков.</w:t>
      </w:r>
    </w:p>
    <w:p w14:paraId="31DCAF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согласных звуков.</w:t>
      </w:r>
    </w:p>
    <w:p w14:paraId="30AB12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5D5F39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Ударение. Свойства русского ударения.</w:t>
      </w:r>
    </w:p>
    <w:p w14:paraId="67AFD1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 и букв.</w:t>
      </w:r>
    </w:p>
    <w:p w14:paraId="17AC3E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Фонетический анализ слова.</w:t>
      </w:r>
    </w:p>
    <w:p w14:paraId="47FFFA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обозначения [й’], мягкости согласных.</w:t>
      </w:r>
    </w:p>
    <w:p w14:paraId="48C884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выразительные средства фонетики.</w:t>
      </w:r>
    </w:p>
    <w:p w14:paraId="727789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Прописные и строчные буквы.</w:t>
      </w:r>
    </w:p>
    <w:p w14:paraId="6C0F62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Интонация, её функции. Основные элементы интонации.</w:t>
      </w:r>
    </w:p>
    <w:p w14:paraId="7676FFF0">
      <w:pPr>
        <w:spacing w:before="0" w:after="0" w:line="264" w:lineRule="auto"/>
        <w:ind w:left="120"/>
        <w:jc w:val="both"/>
      </w:pPr>
    </w:p>
    <w:p w14:paraId="2F07A9B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 w14:paraId="6AE4B4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Орфография как раздел лингвистики.</w:t>
      </w:r>
    </w:p>
    <w:p w14:paraId="2FB351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«орфограмма». Буквенные и небуквенные орфограммы.</w:t>
      </w:r>
    </w:p>
    <w:p w14:paraId="5E6639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6F7A69BE">
      <w:pPr>
        <w:spacing w:before="0" w:after="0" w:line="264" w:lineRule="auto"/>
        <w:ind w:left="120"/>
        <w:jc w:val="both"/>
      </w:pPr>
    </w:p>
    <w:p w14:paraId="2775BDE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 w14:paraId="4B47FA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Лексикология как раздел лингвистики.</w:t>
      </w:r>
    </w:p>
    <w:p w14:paraId="381A02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A682C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55E473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Синонимы. Антонимы. Омонимы. Паронимы.</w:t>
      </w:r>
    </w:p>
    <w:p w14:paraId="791C3D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D0F0E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 (в рамках изученного).</w:t>
      </w:r>
    </w:p>
    <w:p w14:paraId="0A2C45F5">
      <w:pPr>
        <w:spacing w:before="0" w:after="0" w:line="264" w:lineRule="auto"/>
        <w:ind w:left="120"/>
        <w:jc w:val="both"/>
      </w:pPr>
    </w:p>
    <w:p w14:paraId="53A575C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 w14:paraId="737144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Морфемика как раздел лингвистики.</w:t>
      </w:r>
    </w:p>
    <w:p w14:paraId="4D78E8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172F13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665A2B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анализ слов.</w:t>
      </w:r>
    </w:p>
    <w:p w14:paraId="1EAA67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Уместное использование слов с суффиксами оценки в собственной речи.</w:t>
      </w:r>
    </w:p>
    <w:p w14:paraId="610ECE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5CA134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07728B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в корне слова.</w:t>
      </w:r>
    </w:p>
    <w:p w14:paraId="7AFF1B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0"/>
          <w:color w:val="000000"/>
          <w:sz w:val="28"/>
        </w:rPr>
        <w:t>-з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69DA74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приставок.</w:t>
      </w:r>
    </w:p>
    <w:p w14:paraId="344974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345D67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слова (в рамках изученного).</w:t>
      </w:r>
    </w:p>
    <w:p w14:paraId="42F516CC">
      <w:pPr>
        <w:spacing w:before="0" w:after="0" w:line="264" w:lineRule="auto"/>
        <w:ind w:left="120"/>
        <w:jc w:val="both"/>
      </w:pPr>
    </w:p>
    <w:p w14:paraId="2228EA2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58A5AA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грамматики. Грамматическое значение слова.</w:t>
      </w:r>
    </w:p>
    <w:p w14:paraId="73FA56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600A701B">
      <w:pPr>
        <w:spacing w:before="0" w:after="0" w:line="264" w:lineRule="auto"/>
        <w:ind w:left="120"/>
        <w:jc w:val="both"/>
      </w:pPr>
    </w:p>
    <w:p w14:paraId="26984A2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2DD015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13999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074D10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Род, число, падеж имени существительного.</w:t>
      </w:r>
    </w:p>
    <w:p w14:paraId="70FEED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 общего рода.</w:t>
      </w:r>
    </w:p>
    <w:p w14:paraId="0C15DF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14:paraId="0D0BBA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C9272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162277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2932C5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собственных имён существительных.</w:t>
      </w:r>
    </w:p>
    <w:p w14:paraId="3309BD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конце имён существительных после шипящих.</w:t>
      </w:r>
    </w:p>
    <w:p w14:paraId="0D7C24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существительных.</w:t>
      </w:r>
    </w:p>
    <w:p w14:paraId="7AF169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существительных.</w:t>
      </w:r>
    </w:p>
    <w:p w14:paraId="33C677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-чик-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>; -</w:t>
      </w:r>
      <w:r>
        <w:rPr>
          <w:rFonts w:ascii="Times New Roman" w:hAnsi="Times New Roman"/>
          <w:b/>
          <w:i w:val="0"/>
          <w:color w:val="000000"/>
          <w:sz w:val="28"/>
        </w:rPr>
        <w:t>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-ик-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чик-</w:t>
      </w:r>
      <w:r>
        <w:rPr>
          <w:rFonts w:ascii="Times New Roman" w:hAnsi="Times New Roman"/>
          <w:b w:val="0"/>
          <w:i w:val="0"/>
          <w:color w:val="000000"/>
          <w:sz w:val="28"/>
        </w:rPr>
        <w:t>) имён существительных.</w:t>
      </w:r>
    </w:p>
    <w:p w14:paraId="6A97C2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>: -</w:t>
      </w:r>
      <w:r>
        <w:rPr>
          <w:rFonts w:ascii="Times New Roman" w:hAnsi="Times New Roman"/>
          <w:b/>
          <w:i w:val="0"/>
          <w:color w:val="000000"/>
          <w:sz w:val="28"/>
        </w:rPr>
        <w:t>лаг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лож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раст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ращ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рос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гар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гор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зар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зор</w:t>
      </w:r>
      <w:r>
        <w:rPr>
          <w:rFonts w:ascii="Times New Roman" w:hAnsi="Times New Roman"/>
          <w:b w:val="0"/>
          <w:i w:val="0"/>
          <w:color w:val="000000"/>
          <w:sz w:val="28"/>
        </w:rPr>
        <w:t>-;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-скоч-.</w:t>
      </w:r>
    </w:p>
    <w:p w14:paraId="252BFA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существительными.</w:t>
      </w:r>
    </w:p>
    <w:p w14:paraId="5C7488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3012C3C9">
      <w:pPr>
        <w:spacing w:before="0" w:after="0" w:line="264" w:lineRule="auto"/>
        <w:ind w:left="120"/>
        <w:jc w:val="both"/>
      </w:pPr>
    </w:p>
    <w:p w14:paraId="0F190BD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2FA0A4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7B007C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прилагательные полные и краткие, их синтаксические функции.</w:t>
      </w:r>
    </w:p>
    <w:p w14:paraId="33CE02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имён прилагательных.</w:t>
      </w:r>
    </w:p>
    <w:p w14:paraId="2B484B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 (в рамках изученного).</w:t>
      </w:r>
    </w:p>
    <w:p w14:paraId="22E33F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4D8803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прилагательных.</w:t>
      </w:r>
    </w:p>
    <w:p w14:paraId="79E7EA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прилагательных.</w:t>
      </w:r>
    </w:p>
    <w:p w14:paraId="4B1594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кратких форм имён прилагательных с основой на шипящий.</w:t>
      </w:r>
    </w:p>
    <w:p w14:paraId="0772C2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именами прилагательными.</w:t>
      </w:r>
    </w:p>
    <w:p w14:paraId="4B0387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прилагательных (в рамках изученного).</w:t>
      </w:r>
    </w:p>
    <w:p w14:paraId="2F52A81B">
      <w:pPr>
        <w:spacing w:before="0" w:after="0" w:line="264" w:lineRule="auto"/>
        <w:ind w:left="120"/>
        <w:jc w:val="both"/>
      </w:pPr>
    </w:p>
    <w:p w14:paraId="23578FE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1D4608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24E563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Глаголы совершенного и несовершенного вида, возвратные и невозвратные.</w:t>
      </w:r>
    </w:p>
    <w:p w14:paraId="557FB4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46B54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Спряжение глагола.</w:t>
      </w:r>
    </w:p>
    <w:p w14:paraId="64572A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 (в рамках изученного).</w:t>
      </w:r>
    </w:p>
    <w:p w14:paraId="413F03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20DD77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и: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0"/>
          <w:color w:val="000000"/>
          <w:sz w:val="28"/>
        </w:rPr>
        <w:t>бер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блест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блист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дер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дир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жег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жиг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мер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мир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пер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пир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стел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стил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тер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тир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518C1F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7EA69E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 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36BB47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личных окончаний глагола.</w:t>
      </w:r>
    </w:p>
    <w:p w14:paraId="061D23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глагола.</w:t>
      </w:r>
    </w:p>
    <w:p w14:paraId="523410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0230C6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7EC49294">
      <w:pPr>
        <w:spacing w:before="0" w:after="0" w:line="264" w:lineRule="auto"/>
        <w:ind w:left="120"/>
        <w:jc w:val="both"/>
      </w:pPr>
    </w:p>
    <w:p w14:paraId="1B5728B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4018E1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23CE91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7870DA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словосочетания.</w:t>
      </w:r>
    </w:p>
    <w:p w14:paraId="4F3811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34661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B2B32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668109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F55B4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 Предложения с обобщающим словом при однородных членах.</w:t>
      </w:r>
    </w:p>
    <w:p w14:paraId="3B0880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3A3634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простого и простого осложнённого предложений.</w:t>
      </w:r>
    </w:p>
    <w:p w14:paraId="6A19C5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5BFFFD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44EEB6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5194B7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прямой речью.</w:t>
      </w:r>
    </w:p>
    <w:p w14:paraId="16CE87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предложений с прямой речью.</w:t>
      </w:r>
    </w:p>
    <w:p w14:paraId="5C76C5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7AC9EF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диалога на письме.</w:t>
      </w:r>
    </w:p>
    <w:p w14:paraId="3E468E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 как раздел лингвистики.</w:t>
      </w:r>
    </w:p>
    <w:p w14:paraId="0E6F9E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Пунктуационный анализ предложения (в рамках изученного).</w:t>
      </w:r>
    </w:p>
    <w:p w14:paraId="2F60F6DC">
      <w:pPr>
        <w:spacing w:before="0" w:after="0" w:line="264" w:lineRule="auto"/>
        <w:ind w:left="120"/>
        <w:jc w:val="both"/>
      </w:pPr>
    </w:p>
    <w:p w14:paraId="745E59A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7E3CBFA9">
      <w:pPr>
        <w:spacing w:before="0" w:after="0" w:line="264" w:lineRule="auto"/>
        <w:ind w:left="120"/>
        <w:jc w:val="both"/>
      </w:pPr>
    </w:p>
    <w:p w14:paraId="1B6271F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3B8929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574BCB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литературном языке.</w:t>
      </w:r>
    </w:p>
    <w:p w14:paraId="6E5EEE86">
      <w:pPr>
        <w:spacing w:before="0" w:after="0" w:line="264" w:lineRule="auto"/>
        <w:ind w:left="120"/>
        <w:jc w:val="both"/>
      </w:pPr>
    </w:p>
    <w:p w14:paraId="4B30E56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21CFEF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116074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мнениями.</w:t>
      </w:r>
    </w:p>
    <w:p w14:paraId="4E46F914">
      <w:pPr>
        <w:spacing w:before="0" w:after="0" w:line="264" w:lineRule="auto"/>
        <w:ind w:left="120"/>
        <w:jc w:val="both"/>
      </w:pPr>
    </w:p>
    <w:p w14:paraId="1B24D60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0F9E8F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1A1FD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15719A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как тип речи.</w:t>
      </w:r>
    </w:p>
    <w:p w14:paraId="3C1B91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внешности человека.</w:t>
      </w:r>
    </w:p>
    <w:p w14:paraId="3BF408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помещения.</w:t>
      </w:r>
    </w:p>
    <w:p w14:paraId="45DCE5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природы.</w:t>
      </w:r>
    </w:p>
    <w:p w14:paraId="711932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местности.</w:t>
      </w:r>
    </w:p>
    <w:p w14:paraId="3689FA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действий.</w:t>
      </w:r>
    </w:p>
    <w:p w14:paraId="0379872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0DF9DF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07AE69F8">
      <w:pPr>
        <w:spacing w:before="0" w:after="0" w:line="264" w:lineRule="auto"/>
        <w:ind w:left="120"/>
        <w:jc w:val="both"/>
      </w:pPr>
    </w:p>
    <w:p w14:paraId="57B1B5F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4C0A347D">
      <w:pPr>
        <w:spacing w:before="0" w:after="0" w:line="264" w:lineRule="auto"/>
        <w:ind w:left="120"/>
        <w:jc w:val="both"/>
      </w:pPr>
    </w:p>
    <w:p w14:paraId="59392DC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 w14:paraId="531E6D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364451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7F9AFB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10089B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4D8DD0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слов.</w:t>
      </w:r>
    </w:p>
    <w:p w14:paraId="362FE0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Фразеологизмы. Их признаки и значение.</w:t>
      </w:r>
    </w:p>
    <w:p w14:paraId="4AECD0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лексических средств в соответствии с ситуацией общения.</w:t>
      </w:r>
    </w:p>
    <w:p w14:paraId="7880DD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2B022B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Эпитеты, метафоры, олицетворения.</w:t>
      </w:r>
    </w:p>
    <w:p w14:paraId="47CDCB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Лексические словари.</w:t>
      </w:r>
    </w:p>
    <w:p w14:paraId="12D70FFB">
      <w:pPr>
        <w:spacing w:before="0" w:after="0" w:line="264" w:lineRule="auto"/>
        <w:ind w:left="120"/>
        <w:jc w:val="both"/>
      </w:pPr>
    </w:p>
    <w:p w14:paraId="30A34D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 w14:paraId="522C73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Формообразующие и словообразующие морфемы.</w:t>
      </w:r>
    </w:p>
    <w:p w14:paraId="62E28A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Производящая основа.</w:t>
      </w:r>
    </w:p>
    <w:p w14:paraId="19DCFF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56630C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этимологии (общее представление).</w:t>
      </w:r>
    </w:p>
    <w:p w14:paraId="242C67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и словообразовательный анализ слов.</w:t>
      </w:r>
    </w:p>
    <w:p w14:paraId="7B6E2F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 сложносокращённых слов.</w:t>
      </w:r>
    </w:p>
    <w:p w14:paraId="3D580D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0"/>
          <w:color w:val="000000"/>
          <w:sz w:val="28"/>
        </w:rPr>
        <w:t>кас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кос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при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0D3D16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 (в рамках изученного).</w:t>
      </w:r>
    </w:p>
    <w:p w14:paraId="40695383">
      <w:pPr>
        <w:spacing w:before="0" w:after="0" w:line="264" w:lineRule="auto"/>
        <w:ind w:left="120"/>
        <w:jc w:val="both"/>
      </w:pPr>
    </w:p>
    <w:p w14:paraId="1765C44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15BD394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24C57B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словообразования.</w:t>
      </w:r>
    </w:p>
    <w:p w14:paraId="469EBE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1DD753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имён существительных.</w:t>
      </w:r>
    </w:p>
    <w:p w14:paraId="3676BA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1F0C9A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полу</w:t>
      </w:r>
      <w:r>
        <w:rPr>
          <w:rFonts w:ascii="Times New Roman" w:hAnsi="Times New Roman"/>
          <w:b w:val="0"/>
          <w:i w:val="0"/>
          <w:color w:val="000000"/>
          <w:sz w:val="28"/>
        </w:rPr>
        <w:t>- со словами.</w:t>
      </w:r>
    </w:p>
    <w:p w14:paraId="071F85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0D53B3C5">
      <w:pPr>
        <w:spacing w:before="0" w:after="0" w:line="264" w:lineRule="auto"/>
        <w:ind w:left="120"/>
        <w:jc w:val="both"/>
      </w:pPr>
    </w:p>
    <w:p w14:paraId="641D3AB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20B256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Качественные, относительные и притяжательные имена прилагательные.</w:t>
      </w:r>
    </w:p>
    <w:p w14:paraId="2AEB02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Степени сравнения качественных имён прилагательных.</w:t>
      </w:r>
    </w:p>
    <w:p w14:paraId="588483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прилагательных.</w:t>
      </w:r>
    </w:p>
    <w:p w14:paraId="6BACE4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прилагательных.</w:t>
      </w:r>
    </w:p>
    <w:p w14:paraId="097F52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прилагательных.</w:t>
      </w:r>
    </w:p>
    <w:p w14:paraId="640D1D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к</w:t>
      </w:r>
      <w:r>
        <w:rPr>
          <w:rFonts w:ascii="Times New Roman" w:hAnsi="Times New Roman"/>
          <w:b w:val="0"/>
          <w:i w:val="0"/>
          <w:color w:val="000000"/>
          <w:sz w:val="28"/>
        </w:rPr>
        <w:t>- и -</w:t>
      </w:r>
      <w:r>
        <w:rPr>
          <w:rFonts w:ascii="Times New Roman" w:hAnsi="Times New Roman"/>
          <w:b/>
          <w:i w:val="0"/>
          <w:color w:val="000000"/>
          <w:sz w:val="28"/>
        </w:rPr>
        <w:t>ск</w:t>
      </w:r>
      <w:r>
        <w:rPr>
          <w:rFonts w:ascii="Times New Roman" w:hAnsi="Times New Roman"/>
          <w:b w:val="0"/>
          <w:i w:val="0"/>
          <w:color w:val="000000"/>
          <w:sz w:val="28"/>
        </w:rPr>
        <w:t>- имён прилагательных.</w:t>
      </w:r>
    </w:p>
    <w:p w14:paraId="5C586B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имён прилагательных.</w:t>
      </w:r>
    </w:p>
    <w:p w14:paraId="60D717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65E18E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имени прилагательного (в рамках изученного).</w:t>
      </w:r>
    </w:p>
    <w:p w14:paraId="6177C3A4">
      <w:pPr>
        <w:spacing w:before="0" w:after="0" w:line="264" w:lineRule="auto"/>
        <w:ind w:left="120"/>
        <w:jc w:val="both"/>
      </w:pPr>
    </w:p>
    <w:p w14:paraId="242E3FE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числительное</w:t>
      </w:r>
    </w:p>
    <w:p w14:paraId="6B346A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34CC54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83CCB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29FC1F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числительных.</w:t>
      </w:r>
    </w:p>
    <w:p w14:paraId="0F1563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количественных и порядковых имён числительных.</w:t>
      </w:r>
    </w:p>
    <w:p w14:paraId="253B6E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образование форм имён числительных.</w:t>
      </w:r>
    </w:p>
    <w:p w14:paraId="2D3898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употребление собирательных имён числительных.</w:t>
      </w:r>
    </w:p>
    <w:p w14:paraId="268974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числительных.</w:t>
      </w:r>
    </w:p>
    <w:p w14:paraId="32671D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A15BA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числительных (в рамках изученного).</w:t>
      </w:r>
    </w:p>
    <w:p w14:paraId="05EC9F4A">
      <w:pPr>
        <w:spacing w:before="0" w:after="0" w:line="264" w:lineRule="auto"/>
        <w:ind w:left="120"/>
        <w:jc w:val="both"/>
      </w:pPr>
    </w:p>
    <w:p w14:paraId="39CE800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Местоимение</w:t>
      </w:r>
    </w:p>
    <w:p w14:paraId="524DE0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267E40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36922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местоимений.</w:t>
      </w:r>
    </w:p>
    <w:p w14:paraId="534380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местоимений.</w:t>
      </w:r>
    </w:p>
    <w:p w14:paraId="02ADF1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местоимений.</w:t>
      </w:r>
    </w:p>
    <w:p w14:paraId="6391B4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65160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; слитное, раздельное и дефисное написание местоимений.</w:t>
      </w:r>
    </w:p>
    <w:p w14:paraId="5F31E3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местоимений (в рамках изученного).</w:t>
      </w:r>
    </w:p>
    <w:p w14:paraId="0E7566B2">
      <w:pPr>
        <w:spacing w:before="0" w:after="0" w:line="264" w:lineRule="auto"/>
        <w:ind w:left="120"/>
        <w:jc w:val="both"/>
      </w:pPr>
    </w:p>
    <w:p w14:paraId="75FE39D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236A4D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Переходные и непереходные глаголы.</w:t>
      </w:r>
    </w:p>
    <w:p w14:paraId="043ECF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Разноспрягаемые глаголы.</w:t>
      </w:r>
    </w:p>
    <w:p w14:paraId="049340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0C125D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Изъявительное, условное и повелительное наклонения глагола.</w:t>
      </w:r>
    </w:p>
    <w:p w14:paraId="288A6E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ударения в глагольных формах (в рамках изученного).</w:t>
      </w:r>
    </w:p>
    <w:p w14:paraId="3707C6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глаголов.</w:t>
      </w:r>
    </w:p>
    <w:p w14:paraId="05C7EF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Видо-временная соотнесённость глагольных форм в тексте.</w:t>
      </w:r>
    </w:p>
    <w:p w14:paraId="30293F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глаголов.</w:t>
      </w:r>
    </w:p>
    <w:p w14:paraId="5D2208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03862A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4F4B7D2D">
      <w:pPr>
        <w:spacing w:before="0" w:after="0" w:line="264" w:lineRule="auto"/>
        <w:ind w:left="120"/>
        <w:jc w:val="both"/>
      </w:pPr>
    </w:p>
    <w:p w14:paraId="0B1A2A0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047D98B1">
      <w:pPr>
        <w:spacing w:before="0" w:after="0" w:line="264" w:lineRule="auto"/>
        <w:ind w:left="120"/>
        <w:jc w:val="both"/>
      </w:pPr>
    </w:p>
    <w:p w14:paraId="66F2A12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14C14D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14:paraId="3BFFE8FA">
      <w:pPr>
        <w:spacing w:before="0" w:after="0" w:line="264" w:lineRule="auto"/>
        <w:ind w:left="120"/>
        <w:jc w:val="both"/>
      </w:pPr>
    </w:p>
    <w:p w14:paraId="6D876C5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 w14:paraId="7FC702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монолог-повествование.</w:t>
      </w:r>
    </w:p>
    <w:p w14:paraId="730714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6E65FD06">
      <w:pPr>
        <w:spacing w:before="0" w:after="0" w:line="264" w:lineRule="auto"/>
        <w:ind w:left="120"/>
        <w:jc w:val="both"/>
      </w:pPr>
    </w:p>
    <w:p w14:paraId="6D7C4B6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53A567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как речевое произведение. Основные признаки текста (обобщение).</w:t>
      </w:r>
    </w:p>
    <w:p w14:paraId="6EEC1E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текста. Абзац.</w:t>
      </w:r>
    </w:p>
    <w:p w14:paraId="135FFA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26FFBA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и средства связи предложений в тексте (обобщение).</w:t>
      </w:r>
    </w:p>
    <w:p w14:paraId="3F5A3F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ABF50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Рассуждение как функционально-смысловой тип речи.</w:t>
      </w:r>
    </w:p>
    <w:p w14:paraId="58ABC9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Структурные особенности текста-рассуждения.</w:t>
      </w:r>
    </w:p>
    <w:p w14:paraId="38EA86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C4D6E6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12FFDF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98DD3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6CEA65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публицистического стиля (репортаж, заметка, интервью).</w:t>
      </w:r>
    </w:p>
    <w:p w14:paraId="6D1C1D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437A0F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260738DE">
      <w:pPr>
        <w:spacing w:before="0" w:after="0" w:line="264" w:lineRule="auto"/>
        <w:ind w:left="120"/>
        <w:jc w:val="both"/>
      </w:pPr>
    </w:p>
    <w:p w14:paraId="0AFCF44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4BD28872">
      <w:pPr>
        <w:spacing w:before="0" w:after="0" w:line="264" w:lineRule="auto"/>
        <w:ind w:left="120"/>
        <w:jc w:val="both"/>
      </w:pPr>
    </w:p>
    <w:p w14:paraId="0530F52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Орфография.</w:t>
      </w:r>
    </w:p>
    <w:p w14:paraId="3E395C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науки о языке (обобщение).</w:t>
      </w:r>
    </w:p>
    <w:p w14:paraId="223ADF11">
      <w:pPr>
        <w:spacing w:before="0" w:after="0" w:line="264" w:lineRule="auto"/>
        <w:ind w:left="120"/>
        <w:jc w:val="both"/>
      </w:pPr>
    </w:p>
    <w:p w14:paraId="606848B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 w14:paraId="3D655D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50BB51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105F19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Действительные и страдательные причастия.</w:t>
      </w:r>
    </w:p>
    <w:p w14:paraId="78B0D2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Полные и краткие формы страдательных причастий.</w:t>
      </w:r>
    </w:p>
    <w:p w14:paraId="06697E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>). Ударение в некоторых формах причастий.</w:t>
      </w:r>
    </w:p>
    <w:p w14:paraId="7A969F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причастий.</w:t>
      </w:r>
    </w:p>
    <w:p w14:paraId="6A686B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2497A7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2F91F5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причастий (в рамках изученного).</w:t>
      </w:r>
    </w:p>
    <w:p w14:paraId="7DE79F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0864E63B">
      <w:pPr>
        <w:spacing w:before="0" w:after="0" w:line="264" w:lineRule="auto"/>
        <w:ind w:left="120"/>
        <w:jc w:val="both"/>
      </w:pPr>
    </w:p>
    <w:p w14:paraId="4889610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 w14:paraId="773655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033BAA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5BB2A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1B3325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деепричастий.</w:t>
      </w:r>
    </w:p>
    <w:p w14:paraId="6B7343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49ADBA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деепричастий (в рамках изученного).</w:t>
      </w:r>
    </w:p>
    <w:p w14:paraId="71212E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2F456A52">
      <w:pPr>
        <w:spacing w:before="0" w:after="0" w:line="264" w:lineRule="auto"/>
        <w:ind w:left="120"/>
        <w:jc w:val="both"/>
      </w:pPr>
    </w:p>
    <w:p w14:paraId="70D14D7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 w14:paraId="476809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467754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F0D84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наречий.</w:t>
      </w:r>
    </w:p>
    <w:p w14:paraId="2FC8F4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наречий.</w:t>
      </w:r>
    </w:p>
    <w:p w14:paraId="4D1165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до-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с-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в-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на-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шипящих.</w:t>
      </w:r>
    </w:p>
    <w:p w14:paraId="11E2A6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наречий (в рамках изученного).</w:t>
      </w:r>
    </w:p>
    <w:p w14:paraId="59BBD716">
      <w:pPr>
        <w:spacing w:before="0" w:after="0" w:line="264" w:lineRule="auto"/>
        <w:ind w:left="120"/>
        <w:jc w:val="both"/>
      </w:pPr>
    </w:p>
    <w:p w14:paraId="5C834E8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 w14:paraId="02F766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Вопрос о словах категории состояния в системе частей речи.</w:t>
      </w:r>
    </w:p>
    <w:p w14:paraId="5BAA58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7176769D">
      <w:pPr>
        <w:spacing w:before="0" w:after="0" w:line="264" w:lineRule="auto"/>
        <w:ind w:left="120"/>
        <w:jc w:val="both"/>
      </w:pPr>
    </w:p>
    <w:p w14:paraId="398B850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 w14:paraId="1E9FA7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050E6CDA">
      <w:pPr>
        <w:spacing w:before="0" w:after="0" w:line="264" w:lineRule="auto"/>
        <w:ind w:left="120"/>
        <w:jc w:val="both"/>
      </w:pPr>
    </w:p>
    <w:p w14:paraId="5D52CA0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 w14:paraId="581D5C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 как служебная часть речи. Грамматические функции предлогов.</w:t>
      </w:r>
    </w:p>
    <w:p w14:paraId="335CAE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765916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предлогов.</w:t>
      </w:r>
    </w:p>
    <w:p w14:paraId="682960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0"/>
          <w:color w:val="000000"/>
          <w:sz w:val="28"/>
        </w:rPr>
        <w:t>по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благодаря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согласно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вопреки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наперерез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2A92F5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производных предлогов.</w:t>
      </w:r>
    </w:p>
    <w:p w14:paraId="11CA3453">
      <w:pPr>
        <w:spacing w:before="0" w:after="0" w:line="264" w:lineRule="auto"/>
        <w:ind w:left="120"/>
        <w:jc w:val="both"/>
      </w:pPr>
    </w:p>
    <w:p w14:paraId="31256EB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 w14:paraId="14585E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F0264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3D4BCC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союзов.</w:t>
      </w:r>
    </w:p>
    <w:p w14:paraId="41E7A7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союзов.</w:t>
      </w:r>
    </w:p>
    <w:p w14:paraId="4622FB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, связывающим однородные члены и части сложного предложения.</w:t>
      </w:r>
    </w:p>
    <w:p w14:paraId="772AA229">
      <w:pPr>
        <w:spacing w:before="0" w:after="0" w:line="264" w:lineRule="auto"/>
        <w:ind w:left="120"/>
        <w:jc w:val="both"/>
      </w:pPr>
    </w:p>
    <w:p w14:paraId="0AEAFFE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 w14:paraId="73E991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420900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771F11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частиц.</w:t>
      </w:r>
    </w:p>
    <w:p w14:paraId="24CC23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0"/>
          <w:color w:val="000000"/>
          <w:sz w:val="28"/>
        </w:rPr>
        <w:t>то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таки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ка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13304EA">
      <w:pPr>
        <w:spacing w:before="0" w:after="0" w:line="264" w:lineRule="auto"/>
        <w:ind w:left="120"/>
        <w:jc w:val="both"/>
      </w:pPr>
    </w:p>
    <w:p w14:paraId="1CFC1D2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 w14:paraId="2EC68E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Междометия как особая группа слов.</w:t>
      </w:r>
    </w:p>
    <w:p w14:paraId="56ED0F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534ACF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междометий.</w:t>
      </w:r>
    </w:p>
    <w:p w14:paraId="58AEB5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Звукоподражательные слова.</w:t>
      </w:r>
    </w:p>
    <w:p w14:paraId="3A8752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10EC2F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624AE25">
      <w:pPr>
        <w:spacing w:before="0" w:after="0"/>
        <w:ind w:left="120"/>
        <w:jc w:val="left"/>
      </w:pPr>
    </w:p>
    <w:p w14:paraId="40583B2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F6B3556">
      <w:pPr>
        <w:spacing w:before="0" w:after="0"/>
        <w:ind w:left="120"/>
        <w:jc w:val="left"/>
      </w:pPr>
    </w:p>
    <w:p w14:paraId="51C8FDD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58B1BE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кругу других славянских языков.</w:t>
      </w:r>
    </w:p>
    <w:p w14:paraId="7AE6DF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</w:t>
      </w:r>
    </w:p>
    <w:p w14:paraId="3722FB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059F7A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5A1DCCD0">
      <w:pPr>
        <w:spacing w:before="0" w:after="0" w:line="264" w:lineRule="auto"/>
        <w:ind w:left="120"/>
        <w:jc w:val="both"/>
      </w:pPr>
    </w:p>
    <w:p w14:paraId="3BE539F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45040A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</w:t>
      </w:r>
    </w:p>
    <w:p w14:paraId="30DB8E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76851B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736EB079">
      <w:pPr>
        <w:spacing w:before="0" w:after="0" w:line="264" w:lineRule="auto"/>
        <w:ind w:left="120"/>
        <w:jc w:val="both"/>
      </w:pPr>
    </w:p>
    <w:p w14:paraId="12698CC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52EDEB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588A34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6292AF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языковые особенности.</w:t>
      </w:r>
    </w:p>
    <w:p w14:paraId="6DB313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7B3B139">
      <w:pPr>
        <w:spacing w:before="0" w:after="0" w:line="264" w:lineRule="auto"/>
        <w:ind w:left="120"/>
        <w:jc w:val="both"/>
      </w:pPr>
    </w:p>
    <w:p w14:paraId="21336D5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3CC6B961">
      <w:pPr>
        <w:spacing w:before="0" w:after="0" w:line="264" w:lineRule="auto"/>
        <w:ind w:left="120"/>
        <w:jc w:val="both"/>
      </w:pPr>
    </w:p>
    <w:p w14:paraId="693F98E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2B9714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лингвистики.</w:t>
      </w:r>
    </w:p>
    <w:p w14:paraId="406E12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предложение как единицы синтаксиса.</w:t>
      </w:r>
    </w:p>
    <w:p w14:paraId="61CFB1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Пунктуация. Функции знаков препинания.</w:t>
      </w:r>
    </w:p>
    <w:p w14:paraId="32F6A36F">
      <w:pPr>
        <w:spacing w:before="0" w:after="0" w:line="264" w:lineRule="auto"/>
        <w:ind w:left="120"/>
        <w:jc w:val="both"/>
      </w:pPr>
    </w:p>
    <w:p w14:paraId="4EBE8D8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 w14:paraId="5C3CCF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признаки словосочетания.</w:t>
      </w:r>
    </w:p>
    <w:p w14:paraId="0EEED9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7F0924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20FBA9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словосочетаний.</w:t>
      </w:r>
    </w:p>
    <w:p w14:paraId="4151C6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словосочетаний.</w:t>
      </w:r>
    </w:p>
    <w:p w14:paraId="3246F5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словосочетаний.</w:t>
      </w:r>
    </w:p>
    <w:p w14:paraId="2DBCE957">
      <w:pPr>
        <w:spacing w:before="0" w:after="0" w:line="264" w:lineRule="auto"/>
        <w:ind w:left="120"/>
        <w:jc w:val="both"/>
      </w:pPr>
    </w:p>
    <w:p w14:paraId="5B80231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 w14:paraId="6D49D3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31F841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087B43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78BAFE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20BFC0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429F6C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132AED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752149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полные и неполные.</w:t>
      </w:r>
    </w:p>
    <w:p w14:paraId="061873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94978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330553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простого предложения, использования инверсии.</w:t>
      </w:r>
    </w:p>
    <w:p w14:paraId="323D168E">
      <w:pPr>
        <w:spacing w:before="0" w:after="0" w:line="264" w:lineRule="auto"/>
        <w:ind w:left="120"/>
        <w:jc w:val="both"/>
      </w:pPr>
    </w:p>
    <w:p w14:paraId="551CC96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Двусоставное предложение</w:t>
      </w:r>
    </w:p>
    <w:p w14:paraId="72709DD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Главные члены предложения</w:t>
      </w:r>
    </w:p>
    <w:p w14:paraId="0D3AEE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Подлежащее и сказуемое как главные члены предложения.</w:t>
      </w:r>
    </w:p>
    <w:p w14:paraId="17B9A7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выражения подлежащего.</w:t>
      </w:r>
    </w:p>
    <w:p w14:paraId="5A29EB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70542D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17727C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</w:t>
      </w:r>
    </w:p>
    <w:p w14:paraId="741F971C">
      <w:pPr>
        <w:spacing w:before="0" w:after="0" w:line="264" w:lineRule="auto"/>
        <w:ind w:left="120"/>
        <w:jc w:val="both"/>
      </w:pPr>
    </w:p>
    <w:p w14:paraId="39E6960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Второстепенные члены предложения</w:t>
      </w:r>
    </w:p>
    <w:p w14:paraId="47741D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Второстепенные члены предложения, их виды.</w:t>
      </w:r>
    </w:p>
    <w:p w14:paraId="16D6E3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6A20F1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Приложение как особый вид определения.</w:t>
      </w:r>
    </w:p>
    <w:p w14:paraId="1B104F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Дополнение как второстепенный член предложения.</w:t>
      </w:r>
    </w:p>
    <w:p w14:paraId="017CFC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Дополнения прямые и косвенные.</w:t>
      </w:r>
    </w:p>
    <w:p w14:paraId="65E41F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D5F226E">
      <w:pPr>
        <w:spacing w:before="0" w:after="0" w:line="264" w:lineRule="auto"/>
        <w:ind w:left="120"/>
        <w:jc w:val="both"/>
      </w:pPr>
    </w:p>
    <w:p w14:paraId="738CCD0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Односоставные предложения</w:t>
      </w:r>
    </w:p>
    <w:p w14:paraId="0BED42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Односоставные предложения, их грамматические признаки.</w:t>
      </w:r>
    </w:p>
    <w:p w14:paraId="44C25A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63ECF6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5D830D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Синтаксическая синонимия односоставных и двусоставных предложений.</w:t>
      </w:r>
    </w:p>
    <w:p w14:paraId="61FDE0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односоставных предложений в речи.</w:t>
      </w:r>
    </w:p>
    <w:p w14:paraId="3749A03B">
      <w:pPr>
        <w:spacing w:before="0" w:after="0" w:line="264" w:lineRule="auto"/>
        <w:ind w:left="120"/>
        <w:jc w:val="both"/>
      </w:pPr>
    </w:p>
    <w:p w14:paraId="11F1C6E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Простое осложнённое предложение</w:t>
      </w:r>
    </w:p>
    <w:p w14:paraId="249BAF3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однородными членами</w:t>
      </w:r>
    </w:p>
    <w:p w14:paraId="54EF9A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71DED2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и неоднородные определения.</w:t>
      </w:r>
    </w:p>
    <w:p w14:paraId="6696F7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обобщающими словами при однородных членах.</w:t>
      </w:r>
    </w:p>
    <w:p w14:paraId="5D3BC1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и.</w:t>
      </w:r>
    </w:p>
    <w:p w14:paraId="6ED251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или... или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либo... либo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ни... 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3AD438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4A2F8E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2316AAF6">
      <w:pPr>
        <w:spacing w:before="0" w:after="0" w:line="264" w:lineRule="auto"/>
        <w:ind w:left="120"/>
        <w:jc w:val="both"/>
      </w:pPr>
    </w:p>
    <w:p w14:paraId="3E49D9E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обособленными членами</w:t>
      </w:r>
    </w:p>
    <w:p w14:paraId="4FFEC8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76EFB2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14:paraId="2D6FDB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4D7C5CDB">
      <w:pPr>
        <w:spacing w:before="0" w:after="0" w:line="264" w:lineRule="auto"/>
        <w:ind w:left="120"/>
        <w:jc w:val="both"/>
      </w:pPr>
    </w:p>
    <w:p w14:paraId="77C9341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обращениями, вводными и вставными конструкциями</w:t>
      </w:r>
    </w:p>
    <w:p w14:paraId="14D4DD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7BD46F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Вводные конструкции.</w:t>
      </w:r>
    </w:p>
    <w:p w14:paraId="418836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6DF43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Вставные конструкции.</w:t>
      </w:r>
    </w:p>
    <w:p w14:paraId="60BAF1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029DAC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39722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5ED7CB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простых предложений.</w:t>
      </w:r>
    </w:p>
    <w:p w14:paraId="48439A9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1BA30E4A">
      <w:pPr>
        <w:spacing w:before="0" w:after="0"/>
        <w:ind w:left="120"/>
        <w:jc w:val="left"/>
      </w:pPr>
    </w:p>
    <w:p w14:paraId="05C01D0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4E6EEF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русского языка в Российской Федерации.</w:t>
      </w:r>
    </w:p>
    <w:p w14:paraId="1A8881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современном мире.</w:t>
      </w:r>
    </w:p>
    <w:p w14:paraId="54AC08FF">
      <w:pPr>
        <w:spacing w:before="0" w:after="0" w:line="264" w:lineRule="auto"/>
        <w:ind w:left="120"/>
        <w:jc w:val="both"/>
      </w:pPr>
    </w:p>
    <w:p w14:paraId="3F54587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663468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480714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1D8CB6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21AE80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151BB7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C67CE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58018A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935D5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1B8F0960">
      <w:pPr>
        <w:spacing w:before="0" w:after="0" w:line="264" w:lineRule="auto"/>
        <w:ind w:left="120"/>
        <w:jc w:val="both"/>
      </w:pPr>
    </w:p>
    <w:p w14:paraId="18EA48C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256673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F2E8E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5F37E7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</w:t>
      </w:r>
    </w:p>
    <w:p w14:paraId="7D84491D">
      <w:pPr>
        <w:spacing w:before="0" w:after="0" w:line="264" w:lineRule="auto"/>
        <w:ind w:left="120"/>
        <w:jc w:val="both"/>
      </w:pPr>
    </w:p>
    <w:p w14:paraId="56A364B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7C63F4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90991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C3F42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114674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F6516A2">
      <w:pPr>
        <w:spacing w:before="0" w:after="0" w:line="264" w:lineRule="auto"/>
        <w:ind w:left="120"/>
        <w:jc w:val="both"/>
      </w:pPr>
    </w:p>
    <w:p w14:paraId="2F2B076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Синтаксис. Культура речи. Пунктуация </w:t>
      </w:r>
    </w:p>
    <w:p w14:paraId="32B128F0">
      <w:pPr>
        <w:spacing w:before="0" w:after="0" w:line="264" w:lineRule="auto"/>
        <w:ind w:left="120"/>
        <w:jc w:val="both"/>
      </w:pPr>
    </w:p>
    <w:p w14:paraId="11588C8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Сложное предложение</w:t>
      </w:r>
    </w:p>
    <w:p w14:paraId="32BE3F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сложном предложении (повторение).</w:t>
      </w:r>
    </w:p>
    <w:p w14:paraId="319B6E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сложных предложений.</w:t>
      </w:r>
    </w:p>
    <w:p w14:paraId="7A5FEB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685263D8">
      <w:pPr>
        <w:spacing w:before="0" w:after="0" w:line="264" w:lineRule="auto"/>
        <w:ind w:left="120"/>
        <w:jc w:val="both"/>
      </w:pPr>
    </w:p>
    <w:p w14:paraId="5EA5562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 w14:paraId="5101AA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сложносочинённом предложении, его строении.</w:t>
      </w:r>
    </w:p>
    <w:p w14:paraId="3DDFD8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71E7C2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79F630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00F9F4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29E276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01D7A45F">
      <w:pPr>
        <w:spacing w:before="0" w:after="0" w:line="264" w:lineRule="auto"/>
        <w:ind w:left="120"/>
        <w:jc w:val="both"/>
      </w:pPr>
    </w:p>
    <w:p w14:paraId="5A3BECB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 w14:paraId="0E06E6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012B33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Союзы и союзные слова. Различия подчинительных союзов и союзных слов.</w:t>
      </w:r>
    </w:p>
    <w:p w14:paraId="5B4AA3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85D2F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7FF859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33D7B5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0"/>
          <w:color w:val="000000"/>
          <w:sz w:val="28"/>
        </w:rPr>
        <w:t>чтобы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0"/>
          <w:color w:val="000000"/>
          <w:sz w:val="28"/>
        </w:rPr>
        <w:t>какой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который</w:t>
      </w:r>
      <w:r>
        <w:rPr>
          <w:rFonts w:ascii="Times New Roman" w:hAnsi="Times New Roman"/>
          <w:b w:val="0"/>
          <w:i w:val="0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21FFE0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A7F3B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12F968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18BB48EB">
      <w:pPr>
        <w:spacing w:before="0" w:after="0" w:line="264" w:lineRule="auto"/>
        <w:ind w:left="120"/>
        <w:jc w:val="both"/>
      </w:pPr>
    </w:p>
    <w:p w14:paraId="08F922E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 w14:paraId="6260A7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бессоюзном сложном предложении.</w:t>
      </w:r>
    </w:p>
    <w:p w14:paraId="375ECA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FB226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6B8F91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238E6C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50E49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6B072044">
      <w:pPr>
        <w:spacing w:before="0" w:after="0" w:line="264" w:lineRule="auto"/>
        <w:ind w:left="120"/>
        <w:jc w:val="both"/>
      </w:pPr>
    </w:p>
    <w:p w14:paraId="5C52223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7D91F3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сложных предложений с разными видами связи.</w:t>
      </w:r>
    </w:p>
    <w:p w14:paraId="05650E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55216B1">
      <w:pPr>
        <w:spacing w:before="0" w:after="0" w:line="264" w:lineRule="auto"/>
        <w:ind w:left="120"/>
        <w:jc w:val="both"/>
      </w:pPr>
    </w:p>
    <w:p w14:paraId="043B04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 w14:paraId="1FB3B3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74563F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Цитирование. Способы включения цитат в высказывание.</w:t>
      </w:r>
    </w:p>
    <w:p w14:paraId="7B4C6C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37C8E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55A5BC6A">
      <w:pPr>
        <w:spacing w:before="0" w:after="0" w:line="264" w:lineRule="auto"/>
        <w:ind w:left="120"/>
        <w:jc w:val="both"/>
      </w:pPr>
    </w:p>
    <w:p w14:paraId="3820E485">
      <w:pPr>
        <w:spacing w:before="0" w:after="0" w:line="264" w:lineRule="auto"/>
        <w:ind w:left="120"/>
        <w:jc w:val="both"/>
      </w:pPr>
    </w:p>
    <w:p w14:paraId="5719A5D6">
      <w:pPr>
        <w:sectPr>
          <w:pgSz w:w="11906" w:h="16383"/>
          <w:cols w:space="720" w:num="1"/>
        </w:sectPr>
      </w:pPr>
      <w:bookmarkStart w:id="3" w:name="block-43357851"/>
    </w:p>
    <w:bookmarkEnd w:id="2"/>
    <w:bookmarkEnd w:id="3"/>
    <w:p w14:paraId="27319D1E">
      <w:pPr>
        <w:spacing w:before="0" w:after="0" w:line="264" w:lineRule="auto"/>
        <w:ind w:left="120"/>
        <w:jc w:val="both"/>
      </w:pPr>
      <w:bookmarkStart w:id="4" w:name="block-43357849"/>
    </w:p>
    <w:p w14:paraId="5AEFC3F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68B1926D">
      <w:pPr>
        <w:spacing w:before="0" w:after="0" w:line="264" w:lineRule="auto"/>
        <w:ind w:left="120"/>
        <w:jc w:val="both"/>
      </w:pPr>
    </w:p>
    <w:p w14:paraId="2A34ACB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48544CB5">
      <w:pPr>
        <w:spacing w:before="0" w:after="0"/>
        <w:ind w:left="120"/>
        <w:jc w:val="left"/>
      </w:pPr>
    </w:p>
    <w:p w14:paraId="22BE8E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64F91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6EF4C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22C31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DFB68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E359D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7737F1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E1866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7B965F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0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C66B1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183DA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77EFD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AD5AF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7FB8F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14413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1C40C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53D29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6AB976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394D9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3BA4AB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05635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 w14:paraId="66CDF4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BE82F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5CEC8F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15144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D6EAB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рассказать о своих планах на будущее;</w:t>
      </w:r>
    </w:p>
    <w:p w14:paraId="193C98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22A72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41F81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994E3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5CB60B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37902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0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3C29C7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5A990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71DE4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8CBD4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A1366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091B8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5A604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14:paraId="319F5A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45C06C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7ED05B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073CE9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B749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0071E0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7A6DC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403E75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99567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5459A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7CE668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32618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A66CC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13F90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</w:t>
      </w:r>
    </w:p>
    <w:p w14:paraId="67959B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BD45B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08497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C0FCD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A6849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406557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03C84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A3814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0B446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99552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 w14:paraId="58E9B7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80460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3E88B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38A2C3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483A63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96017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728C4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FA348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83049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31854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A4169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ситуациях;</w:t>
      </w:r>
    </w:p>
    <w:p w14:paraId="2221F4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27BF0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7F79E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00E142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736022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EA253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7820EA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6CC92D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EA707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3612A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74AB55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5C3BF3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 и его мнению;</w:t>
      </w:r>
    </w:p>
    <w:p w14:paraId="7965ED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1314CF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 и других, не осуждая;</w:t>
      </w:r>
    </w:p>
    <w:p w14:paraId="0F43B8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открытость;</w:t>
      </w:r>
    </w:p>
    <w:p w14:paraId="576918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 w14:paraId="76CACB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AEF18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7A76A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BC817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8B4C7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6427E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3499B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789501F">
      <w:pPr>
        <w:spacing w:before="0" w:after="0" w:line="264" w:lineRule="auto"/>
        <w:ind w:left="120"/>
        <w:jc w:val="both"/>
      </w:pPr>
    </w:p>
    <w:p w14:paraId="053B895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078C941F">
      <w:pPr>
        <w:spacing w:before="0" w:after="0" w:line="264" w:lineRule="auto"/>
        <w:ind w:left="120"/>
        <w:jc w:val="both"/>
      </w:pPr>
    </w:p>
    <w:p w14:paraId="4C67E4B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181579C6">
      <w:pPr>
        <w:spacing w:before="0" w:after="0"/>
        <w:ind w:left="120"/>
        <w:jc w:val="left"/>
      </w:pPr>
    </w:p>
    <w:p w14:paraId="07134DB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3765B2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2B9B0B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8BA7C3B">
      <w:pPr>
        <w:spacing w:before="0" w:after="0" w:line="264" w:lineRule="auto"/>
        <w:ind w:left="120"/>
        <w:jc w:val="both"/>
      </w:pPr>
    </w:p>
    <w:p w14:paraId="5768E74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05E3AE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4D2C09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3D0E30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4183DA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0A27C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7B097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6DF119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CD251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A17C1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E453318">
      <w:pPr>
        <w:spacing w:before="0" w:after="0" w:line="264" w:lineRule="auto"/>
        <w:ind w:left="120"/>
        <w:jc w:val="both"/>
      </w:pPr>
    </w:p>
    <w:p w14:paraId="4CDDDE1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40BF40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DA926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D6D1B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8AFA2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22117B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4E2963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24B2B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AE546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E2FBA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0A6A43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1FE5A0FB">
      <w:pPr>
        <w:spacing w:before="0" w:after="0" w:line="264" w:lineRule="auto"/>
        <w:ind w:left="120"/>
        <w:jc w:val="both"/>
      </w:pPr>
    </w:p>
    <w:p w14:paraId="3386AB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02D44D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2AB914C">
      <w:pPr>
        <w:spacing w:before="0" w:after="0" w:line="264" w:lineRule="auto"/>
        <w:ind w:left="120"/>
        <w:jc w:val="both"/>
      </w:pPr>
    </w:p>
    <w:p w14:paraId="1435504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6693DCEC">
      <w:pPr>
        <w:spacing w:before="0" w:after="0" w:line="264" w:lineRule="auto"/>
        <w:ind w:left="120"/>
        <w:jc w:val="both"/>
      </w:pPr>
    </w:p>
    <w:p w14:paraId="2C8A79E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Фонетика. Графика. Орфоэпия</w:t>
      </w:r>
    </w:p>
    <w:p w14:paraId="692724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01731D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слов.</w:t>
      </w:r>
    </w:p>
    <w:p w14:paraId="1429A0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1700E1A7">
      <w:pPr>
        <w:spacing w:before="0" w:after="0" w:line="264" w:lineRule="auto"/>
        <w:ind w:left="120"/>
        <w:jc w:val="both"/>
      </w:pPr>
    </w:p>
    <w:p w14:paraId="50EBD05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 w14:paraId="5B076A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4858E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орфограммы.</w:t>
      </w:r>
    </w:p>
    <w:p w14:paraId="2AEB07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622E1CBB">
      <w:pPr>
        <w:spacing w:before="0" w:after="0" w:line="264" w:lineRule="auto"/>
        <w:ind w:left="120"/>
        <w:jc w:val="both"/>
      </w:pPr>
    </w:p>
    <w:p w14:paraId="3C9CEB3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 w14:paraId="109EDC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4F218A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5BC51E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EE018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тематические группы слов, родовые и видовые понятия.</w:t>
      </w:r>
    </w:p>
    <w:p w14:paraId="3FE29B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лексический анализ слов (в рамках изученного).</w:t>
      </w:r>
    </w:p>
    <w:p w14:paraId="162089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27496EB2">
      <w:pPr>
        <w:spacing w:before="0" w:after="0" w:line="264" w:lineRule="auto"/>
        <w:ind w:left="120"/>
        <w:jc w:val="both"/>
      </w:pPr>
    </w:p>
    <w:p w14:paraId="196FFE1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 w14:paraId="2C07D9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морфему как минимальную значимую единицу языка.</w:t>
      </w:r>
    </w:p>
    <w:p w14:paraId="291523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460259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67561C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морфемный анализ слов.</w:t>
      </w:r>
    </w:p>
    <w:p w14:paraId="4CC63D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1F954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слов (в рамках изученного).</w:t>
      </w:r>
    </w:p>
    <w:p w14:paraId="7D28D2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слова с суффиксами оценки в собственной речи.</w:t>
      </w:r>
    </w:p>
    <w:p w14:paraId="0A696D49">
      <w:pPr>
        <w:spacing w:before="0" w:after="0" w:line="264" w:lineRule="auto"/>
        <w:ind w:left="120"/>
        <w:jc w:val="both"/>
      </w:pPr>
    </w:p>
    <w:p w14:paraId="510694A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21CC4A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0C1ACA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существительные, имена прилагательные, глаголы.</w:t>
      </w:r>
    </w:p>
    <w:p w14:paraId="0B0BB8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FBDE1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210D4A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5C636F82">
      <w:pPr>
        <w:spacing w:before="0" w:after="0" w:line="264" w:lineRule="auto"/>
        <w:ind w:left="120"/>
        <w:jc w:val="both"/>
      </w:pPr>
    </w:p>
    <w:p w14:paraId="15A3455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729CB6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C9AE2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лексико-грамматические разряды имён существительных.</w:t>
      </w:r>
    </w:p>
    <w:p w14:paraId="603232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6A434D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существительных.</w:t>
      </w:r>
    </w:p>
    <w:p w14:paraId="539824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29999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-чик-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-ек-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-ик- (-чик-);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а </w:t>
      </w:r>
      <w:r>
        <w:rPr>
          <w:rFonts w:ascii="Times New Roman" w:hAnsi="Times New Roman"/>
          <w:b w:val="0"/>
          <w:i w:val="0"/>
          <w:color w:val="000000"/>
          <w:sz w:val="28"/>
        </w:rPr>
        <w:t>//</w:t>
      </w:r>
      <w:r>
        <w:rPr>
          <w:rFonts w:ascii="Times New Roman" w:hAnsi="Times New Roman"/>
          <w:b/>
          <w:i w:val="0"/>
          <w:color w:val="000000"/>
          <w:sz w:val="28"/>
        </w:rPr>
        <w:t>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-лаг-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-лож-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-раст-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-ращ-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-рос-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-гар-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-гор-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-зар-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-зор-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6367DBAD">
      <w:pPr>
        <w:spacing w:before="0" w:after="0" w:line="264" w:lineRule="auto"/>
        <w:ind w:left="120"/>
        <w:jc w:val="both"/>
      </w:pPr>
    </w:p>
    <w:p w14:paraId="78B5D6A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7E0725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87DBD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3BA96C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1DCD8B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прилагательными.</w:t>
      </w:r>
    </w:p>
    <w:p w14:paraId="5180D0AA">
      <w:pPr>
        <w:spacing w:before="0" w:after="0" w:line="264" w:lineRule="auto"/>
        <w:ind w:left="120"/>
        <w:jc w:val="both"/>
      </w:pPr>
    </w:p>
    <w:p w14:paraId="0FC50CB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14AEE8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5214CD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05B6E6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91AA6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спряжение глагола, уметь спрягать глаголы.</w:t>
      </w:r>
    </w:p>
    <w:p w14:paraId="6A527C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08F3EE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007BEC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– 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4CA1BE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1ED939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249DA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51D3C2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; оформлять на письме диалог.</w:t>
      </w:r>
    </w:p>
    <w:p w14:paraId="745C26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пунктуационный анализ предложения (в рамках изученного).</w:t>
      </w:r>
    </w:p>
    <w:p w14:paraId="4586A9D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22FD5497">
      <w:pPr>
        <w:spacing w:before="0" w:after="0"/>
        <w:ind w:left="120"/>
        <w:jc w:val="left"/>
      </w:pPr>
    </w:p>
    <w:p w14:paraId="7B68383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39E8F5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57C95F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литературном языке.</w:t>
      </w:r>
    </w:p>
    <w:p w14:paraId="2DF88C2D">
      <w:pPr>
        <w:spacing w:before="0" w:after="0" w:line="264" w:lineRule="auto"/>
        <w:ind w:left="120"/>
        <w:jc w:val="both"/>
      </w:pPr>
    </w:p>
    <w:p w14:paraId="7394B58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0F8A3E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78E237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7ED68A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2077D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6D5214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7158BE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3CC595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176E0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2E8C5F47">
      <w:pPr>
        <w:spacing w:before="0" w:after="0" w:line="264" w:lineRule="auto"/>
        <w:ind w:left="120"/>
        <w:jc w:val="both"/>
      </w:pPr>
    </w:p>
    <w:p w14:paraId="268BCE5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31E5C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1D577B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907B5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1DD86D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79C15E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4FE2B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13E400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3B8D0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482BEA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88E1F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54DBF4AD">
      <w:pPr>
        <w:spacing w:before="0" w:after="0" w:line="264" w:lineRule="auto"/>
        <w:ind w:left="120"/>
        <w:jc w:val="both"/>
      </w:pPr>
    </w:p>
    <w:p w14:paraId="1F04990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09F604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E3B08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FD7F84B">
      <w:pPr>
        <w:spacing w:before="0" w:after="0" w:line="264" w:lineRule="auto"/>
        <w:ind w:left="120"/>
        <w:jc w:val="both"/>
      </w:pPr>
    </w:p>
    <w:p w14:paraId="7E2ACD9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6DD8A108">
      <w:pPr>
        <w:spacing w:before="0" w:after="0" w:line="264" w:lineRule="auto"/>
        <w:ind w:left="120"/>
        <w:jc w:val="both"/>
      </w:pPr>
    </w:p>
    <w:p w14:paraId="47EF5DA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 w14:paraId="02D869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2C4A0A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35CA1E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0A80C4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2F35E31">
      <w:pPr>
        <w:spacing w:before="0" w:after="0" w:line="264" w:lineRule="auto"/>
        <w:ind w:left="120"/>
        <w:jc w:val="both"/>
      </w:pPr>
    </w:p>
    <w:p w14:paraId="72978F3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 w14:paraId="0C6F12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1EBF95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CBE2A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81552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0"/>
          <w:color w:val="000000"/>
          <w:sz w:val="28"/>
        </w:rPr>
        <w:t>-кас-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-кос-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при-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BA569E5">
      <w:pPr>
        <w:spacing w:before="0" w:after="0" w:line="264" w:lineRule="auto"/>
        <w:ind w:left="120"/>
        <w:jc w:val="both"/>
      </w:pPr>
    </w:p>
    <w:p w14:paraId="45B85A6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51575F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словообразования имён существительных.</w:t>
      </w:r>
    </w:p>
    <w:p w14:paraId="65B5A9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полу-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 словами.</w:t>
      </w:r>
    </w:p>
    <w:p w14:paraId="68E78C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0BF41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CAA6B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-ск-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имён прилагательных, сложных имён прилагательных.</w:t>
      </w:r>
    </w:p>
    <w:p w14:paraId="67E5B7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7765B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331E00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DC8C3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556B24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, слитного, раздельного и дефисного написания местоимений.</w:t>
      </w:r>
    </w:p>
    <w:p w14:paraId="6C4DD3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8DB22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глагола повелительного наклонения.</w:t>
      </w:r>
    </w:p>
    <w:p w14:paraId="07EF55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7F210F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341CEA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7821F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A6ADC0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C2CF45C">
      <w:pPr>
        <w:spacing w:before="0" w:after="0" w:line="264" w:lineRule="auto"/>
        <w:ind w:left="120"/>
        <w:jc w:val="both"/>
      </w:pPr>
    </w:p>
    <w:p w14:paraId="4AC1D69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70DFDD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языке как развивающемся явлении.</w:t>
      </w:r>
    </w:p>
    <w:p w14:paraId="78EBA4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48BEC707">
      <w:pPr>
        <w:spacing w:before="0" w:after="0" w:line="264" w:lineRule="auto"/>
        <w:ind w:left="120"/>
        <w:jc w:val="both"/>
      </w:pPr>
    </w:p>
    <w:p w14:paraId="292D6C9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 w14:paraId="4ECB3C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348C63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783A7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38C950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C8E85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1FFAB3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284FCB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4C0921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6F72EA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667F73FF">
      <w:pPr>
        <w:spacing w:before="0" w:after="0" w:line="264" w:lineRule="auto"/>
        <w:ind w:left="120"/>
        <w:jc w:val="both"/>
      </w:pPr>
    </w:p>
    <w:p w14:paraId="3C7E00D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3A7D37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224D58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54F5B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40FC31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08A140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81438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7F82C7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F9CD8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51AB66D8">
      <w:pPr>
        <w:spacing w:before="0" w:after="0" w:line="264" w:lineRule="auto"/>
        <w:ind w:left="120"/>
        <w:jc w:val="both"/>
      </w:pPr>
    </w:p>
    <w:p w14:paraId="027DEBA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141946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1E3DB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48DD15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5038B9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нормами построения текстов публицистического стиля.</w:t>
      </w:r>
    </w:p>
    <w:p w14:paraId="588433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1065A2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5BE98872">
      <w:pPr>
        <w:spacing w:before="0" w:after="0" w:line="264" w:lineRule="auto"/>
        <w:ind w:left="120"/>
        <w:jc w:val="both"/>
      </w:pPr>
    </w:p>
    <w:p w14:paraId="0E9CFAE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3FEF14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4D1A3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5DF2A5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5EB238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28F162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53703C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6A40F0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66279889">
      <w:pPr>
        <w:spacing w:before="0" w:after="0" w:line="264" w:lineRule="auto"/>
        <w:ind w:left="120"/>
        <w:jc w:val="both"/>
      </w:pPr>
    </w:p>
    <w:p w14:paraId="665D32B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</w:t>
      </w:r>
    </w:p>
    <w:p w14:paraId="461DDE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043E62D3">
      <w:pPr>
        <w:spacing w:before="0" w:after="0" w:line="264" w:lineRule="auto"/>
        <w:ind w:left="120"/>
        <w:jc w:val="both"/>
      </w:pPr>
    </w:p>
    <w:p w14:paraId="3E6C0A8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 w14:paraId="1DD46B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1BC45E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7BBE6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19F0DB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06DF5B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висячий,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горящий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вш</w:t>
      </w:r>
      <w:r>
        <w:rPr>
          <w:rFonts w:ascii="Times New Roman" w:hAnsi="Times New Roman"/>
          <w:b w:val="0"/>
          <w:i w:val="0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1BAC12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5DB5FF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84AACE4">
      <w:pPr>
        <w:spacing w:before="0" w:after="0" w:line="264" w:lineRule="auto"/>
        <w:ind w:left="120"/>
        <w:jc w:val="both"/>
      </w:pPr>
    </w:p>
    <w:p w14:paraId="7518696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 w14:paraId="6B49FA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628B50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деепричастия совершенного и несовершенного вида.</w:t>
      </w:r>
    </w:p>
    <w:p w14:paraId="3053F9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4E792E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36284E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деепричастия в речи.</w:t>
      </w:r>
    </w:p>
    <w:p w14:paraId="334865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ставить ударение в деепричастиях.</w:t>
      </w:r>
    </w:p>
    <w:p w14:paraId="0130E6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2B7E4E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2C12D9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6DAD47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562448F4">
      <w:pPr>
        <w:spacing w:before="0" w:after="0" w:line="264" w:lineRule="auto"/>
        <w:ind w:left="120"/>
        <w:jc w:val="both"/>
      </w:pPr>
    </w:p>
    <w:p w14:paraId="56A1BA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 w14:paraId="32E15E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60F8CD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39D87A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122007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0"/>
          <w:color w:val="000000"/>
          <w:sz w:val="28"/>
        </w:rPr>
        <w:t>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-а </w:t>
      </w:r>
      <w:r>
        <w:rPr>
          <w:rFonts w:ascii="Times New Roman" w:hAnsi="Times New Roman"/>
          <w:b w:val="0"/>
          <w:i w:val="0"/>
          <w:color w:val="000000"/>
          <w:sz w:val="28"/>
        </w:rPr>
        <w:t>и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не-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ни-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наречиями.</w:t>
      </w:r>
    </w:p>
    <w:p w14:paraId="47692EBF">
      <w:pPr>
        <w:spacing w:before="0" w:after="0" w:line="264" w:lineRule="auto"/>
        <w:ind w:left="120"/>
        <w:jc w:val="both"/>
      </w:pPr>
    </w:p>
    <w:p w14:paraId="0226689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 w14:paraId="5B0790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13EB5864">
      <w:pPr>
        <w:spacing w:before="0" w:after="0" w:line="264" w:lineRule="auto"/>
        <w:ind w:left="120"/>
        <w:jc w:val="both"/>
      </w:pPr>
    </w:p>
    <w:p w14:paraId="4559A9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 w14:paraId="48B5BC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6AEEFFAD">
      <w:pPr>
        <w:spacing w:before="0" w:after="0" w:line="264" w:lineRule="auto"/>
        <w:ind w:left="120"/>
        <w:jc w:val="both"/>
      </w:pPr>
    </w:p>
    <w:p w14:paraId="70B5F6A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 w14:paraId="1B2F04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497447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63A09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4FDF84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2071B08">
      <w:pPr>
        <w:spacing w:before="0" w:after="0" w:line="264" w:lineRule="auto"/>
        <w:ind w:left="120"/>
        <w:jc w:val="both"/>
      </w:pPr>
    </w:p>
    <w:p w14:paraId="1612307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 w14:paraId="47BC6A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0F8188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08C88E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0935305F">
      <w:pPr>
        <w:spacing w:before="0" w:after="0" w:line="264" w:lineRule="auto"/>
        <w:ind w:left="120"/>
        <w:jc w:val="both"/>
      </w:pPr>
    </w:p>
    <w:p w14:paraId="178D9D5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 w14:paraId="17F8F7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72E69F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A2A21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14:paraId="60D04218">
      <w:pPr>
        <w:spacing w:before="0" w:after="0" w:line="264" w:lineRule="auto"/>
        <w:ind w:left="120"/>
        <w:jc w:val="both"/>
      </w:pPr>
    </w:p>
    <w:p w14:paraId="1511AA5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 w14:paraId="1F62DF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70D6B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51E012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0D0473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грамматические омонимы.</w:t>
      </w:r>
    </w:p>
    <w:p w14:paraId="376E5E8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490F2FAF">
      <w:pPr>
        <w:spacing w:before="0" w:after="0" w:line="264" w:lineRule="auto"/>
        <w:ind w:left="120"/>
        <w:jc w:val="both"/>
      </w:pPr>
    </w:p>
    <w:p w14:paraId="2674777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35DCA6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языке как одном из славянских языков.</w:t>
      </w:r>
    </w:p>
    <w:p w14:paraId="3F91CB80">
      <w:pPr>
        <w:spacing w:before="0" w:after="0" w:line="264" w:lineRule="auto"/>
        <w:ind w:left="120"/>
        <w:jc w:val="both"/>
      </w:pPr>
    </w:p>
    <w:p w14:paraId="6EB8FFE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1F46C0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BA512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BC8F5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7B6B9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7E8769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0BBB64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719EC7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0CE52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30DFCBA1">
      <w:pPr>
        <w:spacing w:before="0" w:after="0" w:line="264" w:lineRule="auto"/>
        <w:ind w:left="120"/>
        <w:jc w:val="both"/>
      </w:pPr>
    </w:p>
    <w:p w14:paraId="4C47B58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11DEA6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B0AF0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01DAE2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6347B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2EFFD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5D86E8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6E02C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3320F9A">
      <w:pPr>
        <w:spacing w:before="0" w:after="0" w:line="264" w:lineRule="auto"/>
        <w:ind w:left="120"/>
        <w:jc w:val="both"/>
      </w:pPr>
    </w:p>
    <w:p w14:paraId="536F2B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378BF7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85F29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0A265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ED98A3E">
      <w:pPr>
        <w:spacing w:before="0" w:after="0" w:line="264" w:lineRule="auto"/>
        <w:ind w:left="120"/>
        <w:jc w:val="both"/>
      </w:pPr>
    </w:p>
    <w:p w14:paraId="4E3EB71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66E309FE">
      <w:pPr>
        <w:spacing w:before="0" w:after="0" w:line="264" w:lineRule="auto"/>
        <w:ind w:left="120"/>
        <w:jc w:val="both"/>
      </w:pPr>
    </w:p>
    <w:p w14:paraId="62EC0A3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 w14:paraId="4B310A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синтаксисе как разделе лингвистики.</w:t>
      </w:r>
    </w:p>
    <w:p w14:paraId="581015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словосочетание и предложение как единицы синтаксиса.</w:t>
      </w:r>
    </w:p>
    <w:p w14:paraId="0A4727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функции знаков препинания.</w:t>
      </w:r>
    </w:p>
    <w:p w14:paraId="4D86C974">
      <w:pPr>
        <w:spacing w:before="0" w:after="0" w:line="264" w:lineRule="auto"/>
        <w:ind w:left="120"/>
        <w:jc w:val="both"/>
      </w:pPr>
    </w:p>
    <w:p w14:paraId="70FD35E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 w14:paraId="12A72E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464C06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словосочетаний.</w:t>
      </w:r>
    </w:p>
    <w:p w14:paraId="6B2FC150">
      <w:pPr>
        <w:spacing w:before="0" w:after="0" w:line="264" w:lineRule="auto"/>
        <w:ind w:left="120"/>
        <w:jc w:val="both"/>
      </w:pPr>
    </w:p>
    <w:p w14:paraId="4DA5E7D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 w14:paraId="0EA05E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27E7D2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03B0A1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3743C4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5B1F65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D46BC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2A94FA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36BBEB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9A9D2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201C40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E1ABE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1E005D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550E8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6A12C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6077FB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1A809253">
      <w:pPr>
        <w:spacing w:before="0" w:after="0"/>
        <w:ind w:left="120"/>
        <w:jc w:val="left"/>
      </w:pPr>
    </w:p>
    <w:p w14:paraId="0D9E0F8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3A58CF13">
      <w:pPr>
        <w:spacing w:before="0" w:after="0"/>
        <w:ind w:left="120"/>
        <w:jc w:val="left"/>
      </w:pPr>
    </w:p>
    <w:p w14:paraId="0FC88B4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1A3FF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764D0C63">
      <w:pPr>
        <w:spacing w:before="0" w:after="0" w:line="264" w:lineRule="auto"/>
        <w:ind w:left="120"/>
        <w:jc w:val="both"/>
      </w:pPr>
    </w:p>
    <w:p w14:paraId="3A91DFD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1EF2B3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77B549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74E4DA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ED6D7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33CD8A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533365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D4F96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5309DF35">
      <w:pPr>
        <w:spacing w:before="0" w:after="0" w:line="264" w:lineRule="auto"/>
        <w:ind w:left="120"/>
        <w:jc w:val="both"/>
      </w:pPr>
    </w:p>
    <w:p w14:paraId="6F37309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68DAE1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7243FC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71474E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1879E3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14:paraId="3736E2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признаки текстов разных жанров.</w:t>
      </w:r>
    </w:p>
    <w:p w14:paraId="5EC2E9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736F38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2591F7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97062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6ECF70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231EC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3F5E83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0F83EB7">
      <w:pPr>
        <w:spacing w:before="0" w:after="0" w:line="264" w:lineRule="auto"/>
        <w:ind w:left="120"/>
        <w:jc w:val="both"/>
      </w:pPr>
    </w:p>
    <w:p w14:paraId="523DD8D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2D6586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3CA8C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0F86C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4C81C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тезисы, конспект, писать рецензию, реферат.</w:t>
      </w:r>
    </w:p>
    <w:p w14:paraId="54CACC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0D2B04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035B4672">
      <w:pPr>
        <w:spacing w:before="0" w:after="0" w:line="264" w:lineRule="auto"/>
        <w:ind w:left="120"/>
        <w:jc w:val="both"/>
      </w:pPr>
    </w:p>
    <w:p w14:paraId="607C6CF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10D1BD76">
      <w:pPr>
        <w:spacing w:before="0" w:after="0" w:line="264" w:lineRule="auto"/>
        <w:ind w:left="120"/>
        <w:jc w:val="both"/>
      </w:pPr>
    </w:p>
    <w:p w14:paraId="7F18A9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 w14:paraId="39AFF883">
      <w:pPr>
        <w:spacing w:before="0" w:after="0" w:line="264" w:lineRule="auto"/>
        <w:ind w:left="120"/>
        <w:jc w:val="both"/>
      </w:pPr>
    </w:p>
    <w:p w14:paraId="415D9AF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 w14:paraId="58F4D9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0C1C43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6E7BE5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33BEF5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9F29A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507E13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сложносочинённого предложения.</w:t>
      </w:r>
    </w:p>
    <w:p w14:paraId="5DE38F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05ECF8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27628F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14:paraId="67F6465F">
      <w:pPr>
        <w:spacing w:before="0" w:after="0" w:line="264" w:lineRule="auto"/>
        <w:ind w:left="120"/>
        <w:jc w:val="both"/>
      </w:pPr>
    </w:p>
    <w:p w14:paraId="5A77A22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 w14:paraId="1266B9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903CF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подчинительные союзы и союзные слова.</w:t>
      </w:r>
    </w:p>
    <w:p w14:paraId="5B29B0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F0077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4B4776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16FDEA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92954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сложноподчинённого предложения.</w:t>
      </w:r>
    </w:p>
    <w:p w14:paraId="29A90B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35C1ED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57835D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6603439C">
      <w:pPr>
        <w:spacing w:before="0" w:after="0" w:line="264" w:lineRule="auto"/>
        <w:ind w:left="120"/>
        <w:jc w:val="both"/>
      </w:pPr>
    </w:p>
    <w:p w14:paraId="0A033BA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 w14:paraId="0441EA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F4EEC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096AF8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4EE567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76AFF9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5F07F195">
      <w:pPr>
        <w:spacing w:before="0" w:after="0" w:line="264" w:lineRule="auto"/>
        <w:ind w:left="120"/>
        <w:jc w:val="both"/>
      </w:pPr>
    </w:p>
    <w:p w14:paraId="61257DC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00A191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типы сложных предложений с разными видами связи.</w:t>
      </w:r>
    </w:p>
    <w:p w14:paraId="715DAC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4A0650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сложные предложения с разными видами связи в речи.</w:t>
      </w:r>
    </w:p>
    <w:p w14:paraId="29E2BB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6FAFF8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247CE3B9">
      <w:pPr>
        <w:spacing w:before="0" w:after="0" w:line="264" w:lineRule="auto"/>
        <w:ind w:left="120"/>
        <w:jc w:val="both"/>
      </w:pPr>
    </w:p>
    <w:p w14:paraId="2BFC7A5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 w14:paraId="7A272A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6CA4F8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29C4F2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4D465A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27651FC">
      <w:pPr>
        <w:spacing w:before="0" w:after="0"/>
        <w:ind w:left="120"/>
        <w:jc w:val="left"/>
      </w:pPr>
    </w:p>
    <w:p w14:paraId="62A2402A">
      <w:pPr>
        <w:sectPr>
          <w:pgSz w:w="11906" w:h="16383"/>
          <w:cols w:space="720" w:num="1"/>
        </w:sectPr>
      </w:pPr>
      <w:bookmarkStart w:id="5" w:name="block-43357849"/>
    </w:p>
    <w:bookmarkEnd w:id="4"/>
    <w:bookmarkEnd w:id="5"/>
    <w:p w14:paraId="5CF095D7">
      <w:pPr>
        <w:spacing w:before="0" w:after="0"/>
        <w:ind w:left="120"/>
        <w:jc w:val="left"/>
      </w:pPr>
      <w:bookmarkStart w:id="6" w:name="block-4335784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2432BC1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487"/>
        <w:gridCol w:w="1123"/>
        <w:gridCol w:w="1136"/>
        <w:gridCol w:w="1177"/>
        <w:gridCol w:w="2847"/>
      </w:tblGrid>
      <w:tr w14:paraId="73DAA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0BC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C6837E6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6ED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58029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BF16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9B2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BB9D04">
            <w:pPr>
              <w:spacing w:before="0" w:after="0"/>
              <w:ind w:left="135"/>
              <w:jc w:val="left"/>
            </w:pPr>
          </w:p>
        </w:tc>
      </w:tr>
      <w:tr w14:paraId="0C0B4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69668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F723E7"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4C03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76F0CA3"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539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D24F3EA"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ECA4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90803C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C75132">
            <w:pPr>
              <w:jc w:val="left"/>
            </w:pPr>
          </w:p>
        </w:tc>
      </w:tr>
      <w:tr w14:paraId="75F86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849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6AED8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8A88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1E58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1B03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1A41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AB04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5366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8F4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3CA0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617D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9B739">
            <w:pPr>
              <w:jc w:val="left"/>
            </w:pPr>
          </w:p>
        </w:tc>
      </w:tr>
      <w:tr w14:paraId="001DE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9326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119D0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EDDA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CD7E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87CA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1508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AD0E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F9B8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08E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169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BE87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30448B">
            <w:pPr>
              <w:jc w:val="left"/>
            </w:pPr>
          </w:p>
        </w:tc>
      </w:tr>
      <w:tr w14:paraId="59CCC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39A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0FA7C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6FE3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229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A63A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298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03E4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6C9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C61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F89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8538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91811">
            <w:pPr>
              <w:jc w:val="left"/>
            </w:pPr>
          </w:p>
        </w:tc>
      </w:tr>
      <w:tr w14:paraId="6385E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290A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F4F4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FBEB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69B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DC64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8648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0B7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8B5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88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C2D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7F2C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4F6847">
            <w:pPr>
              <w:jc w:val="left"/>
            </w:pPr>
          </w:p>
        </w:tc>
      </w:tr>
      <w:tr w14:paraId="6BA7A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756F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</w:t>
            </w:r>
          </w:p>
        </w:tc>
      </w:tr>
      <w:tr w14:paraId="6E730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1A71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36B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393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3714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F48E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737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CD2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5468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0DC6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45D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A3D5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B62B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D606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0DD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8DF1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E80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1853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96B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3473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072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B35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98A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95BC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73FC8">
            <w:pPr>
              <w:jc w:val="left"/>
            </w:pPr>
          </w:p>
        </w:tc>
      </w:tr>
      <w:tr w14:paraId="06882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501B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Синтаксис. Культура речи. Пунктуация</w:t>
            </w:r>
          </w:p>
        </w:tc>
      </w:tr>
      <w:tr w14:paraId="24CDE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5DA4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04A0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5130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0C6E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0D58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086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2DEB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293B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E08C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C40D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A176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667F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C93D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079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AE67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2693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B3ED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905D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E5A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B028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B9F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0BA0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6D0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FB73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F2A0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1491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D6FE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875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C24A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EF7B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4EB4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762F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6BA1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654E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190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1712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2F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0D9B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FBF1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D226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084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B52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67BC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3DA7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40C694">
            <w:pPr>
              <w:jc w:val="left"/>
            </w:pPr>
          </w:p>
        </w:tc>
      </w:tr>
      <w:tr w14:paraId="48E50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0A67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 w14:paraId="2AB8E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810A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6C42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E25C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E46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0F8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329C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139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1DC6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17CD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5DF4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82DA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248B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93A1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3EB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76D4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C08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C2A3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E5CD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5C16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6C1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491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2C4C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A1FB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72B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45CA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A870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A330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005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898C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7101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82FC7B">
            <w:pPr>
              <w:jc w:val="left"/>
            </w:pPr>
          </w:p>
        </w:tc>
      </w:tr>
      <w:tr w14:paraId="68A97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7163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29B5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A82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E78B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EB29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818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0F3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49C0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18EC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3A8A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2EAC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88A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CB1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D27E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C6D5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0B22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BE84C8">
            <w:pPr>
              <w:jc w:val="left"/>
            </w:pPr>
          </w:p>
        </w:tc>
      </w:tr>
    </w:tbl>
    <w:p w14:paraId="6EF3E661">
      <w:pPr>
        <w:sectPr>
          <w:pgSz w:w="16383" w:h="11906" w:orient="landscape"/>
          <w:cols w:space="720" w:num="1"/>
        </w:sectPr>
      </w:pPr>
    </w:p>
    <w:p w14:paraId="6DD51CB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697"/>
        <w:gridCol w:w="1069"/>
        <w:gridCol w:w="1105"/>
        <w:gridCol w:w="1151"/>
        <w:gridCol w:w="2847"/>
      </w:tblGrid>
      <w:tr w14:paraId="36AF9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4D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8631161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C06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7BCBA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137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E60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DA5034">
            <w:pPr>
              <w:spacing w:before="0" w:after="0"/>
              <w:ind w:left="135"/>
              <w:jc w:val="left"/>
            </w:pPr>
          </w:p>
        </w:tc>
      </w:tr>
      <w:tr w14:paraId="5A88A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7EAE3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BACD29">
            <w:pPr>
              <w:jc w:val="left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64FB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2590C44"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C67A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379ADAF"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7144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ABE832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CF4C0E">
            <w:pPr>
              <w:jc w:val="left"/>
            </w:pPr>
          </w:p>
        </w:tc>
      </w:tr>
      <w:tr w14:paraId="76E53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971C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760C6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211E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DE0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FF8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5E96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80D6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BDE5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D77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68B4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9BE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ECED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EF24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BB5C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9CFD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9FF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DC5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47A9A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D81AAF">
            <w:pPr>
              <w:jc w:val="left"/>
            </w:pPr>
          </w:p>
        </w:tc>
      </w:tr>
      <w:tr w14:paraId="3AD12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20BC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1A5DC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AE9F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CED8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DCC1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D2CF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E56B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468B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DD9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853B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3755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6059E">
            <w:pPr>
              <w:jc w:val="left"/>
            </w:pPr>
          </w:p>
        </w:tc>
      </w:tr>
      <w:tr w14:paraId="60A3C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791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1196B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E7CA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1B0B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3A8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DB7C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F84E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812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CE8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AA7D4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68F9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25CD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A585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C0FB7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5126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4D5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D6C2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F45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6F39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B8EB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7940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EEF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B90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26D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000FA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853F3">
            <w:pPr>
              <w:jc w:val="left"/>
            </w:pPr>
          </w:p>
        </w:tc>
      </w:tr>
      <w:tr w14:paraId="5B901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91FC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6BFF4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D975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E9F0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945D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A8A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DCF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CA4BC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0AB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D5C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4F2C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5DE394">
            <w:pPr>
              <w:jc w:val="left"/>
            </w:pPr>
          </w:p>
        </w:tc>
      </w:tr>
      <w:tr w14:paraId="4DB1E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AC56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Лексикология. Культура речи</w:t>
            </w:r>
          </w:p>
        </w:tc>
      </w:tr>
      <w:tr w14:paraId="061B1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D7E3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443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6788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55B3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91CF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0B30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259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8613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A1DD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6D8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6F42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8F9B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23A6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7AC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0A0B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579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071B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ED7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877E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527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D35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DDF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8459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EA5D53">
            <w:pPr>
              <w:jc w:val="left"/>
            </w:pPr>
          </w:p>
        </w:tc>
      </w:tr>
      <w:tr w14:paraId="7B3F9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E447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14:paraId="29A47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A08A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161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F12D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C4A2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63F9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01D3A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539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38E1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79D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6978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94CA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0E60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C540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D3F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2B56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02C7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B3D6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7415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D81A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84FC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432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4747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41E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35BE2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3368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5969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90BB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8D2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D796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0BFD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E5A5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7597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4E7F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2CA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98C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652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3125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F1AA49">
            <w:pPr>
              <w:jc w:val="left"/>
            </w:pPr>
          </w:p>
        </w:tc>
      </w:tr>
      <w:tr w14:paraId="2948B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D5CF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 w14:paraId="297F8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FC2B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18F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A5AA2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707C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051D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3487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B92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0542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90E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8C0C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A6B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F6D6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43BEA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E54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33A9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2D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BA53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882B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235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643D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555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A9D8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389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8229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C857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42CE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89BD0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781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C8A0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C7A0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6505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0BC5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8D03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CAC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617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D88F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31BA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FB0D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F227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46952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9BFB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3D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0B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392D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22C92">
            <w:pPr>
              <w:jc w:val="left"/>
            </w:pPr>
          </w:p>
        </w:tc>
      </w:tr>
      <w:tr w14:paraId="11ED2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7C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0E91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5090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7C6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44BF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F76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1BD5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7D061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8BF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239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AB99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227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8295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F30A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8DCE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02F8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24A26B">
            <w:pPr>
              <w:jc w:val="left"/>
            </w:pPr>
          </w:p>
        </w:tc>
      </w:tr>
    </w:tbl>
    <w:p w14:paraId="2393F731">
      <w:pPr>
        <w:sectPr>
          <w:pgSz w:w="16383" w:h="11906" w:orient="landscape"/>
          <w:cols w:space="720" w:num="1"/>
        </w:sectPr>
      </w:pPr>
    </w:p>
    <w:p w14:paraId="2208489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5479"/>
        <w:gridCol w:w="1113"/>
        <w:gridCol w:w="1165"/>
        <w:gridCol w:w="1216"/>
        <w:gridCol w:w="2811"/>
      </w:tblGrid>
      <w:tr w14:paraId="54446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FE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FC1151D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A684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7978D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C2E7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A9C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482AD7">
            <w:pPr>
              <w:spacing w:before="0" w:after="0"/>
              <w:ind w:left="135"/>
              <w:jc w:val="left"/>
            </w:pPr>
          </w:p>
        </w:tc>
      </w:tr>
      <w:tr w14:paraId="7399E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9105D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D9413D">
            <w:pPr>
              <w:jc w:val="left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69E5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BC5BFF9"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F3DF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A8905DD"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60D3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7512C9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24507E">
            <w:pPr>
              <w:jc w:val="left"/>
            </w:pPr>
          </w:p>
        </w:tc>
      </w:tr>
      <w:tr w14:paraId="215FA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23E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4EE98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4D399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CC99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AB60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A48B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6D8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8334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E16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A2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7593D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C44C74">
            <w:pPr>
              <w:jc w:val="left"/>
            </w:pPr>
          </w:p>
        </w:tc>
      </w:tr>
      <w:tr w14:paraId="21B79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91E8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20CE7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01D5A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E2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3E22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6B76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1232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B115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890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EF35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F0CC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5619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3303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EE70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85AB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E9F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AC64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948DB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F43BF9">
            <w:pPr>
              <w:jc w:val="left"/>
            </w:pPr>
          </w:p>
        </w:tc>
      </w:tr>
      <w:tr w14:paraId="39A2C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3A18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6595B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D6C30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0702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A76A2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EA4A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7AD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3F6E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AC1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8F96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6F8F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31B7D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412C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6A83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4A2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581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CDE20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6646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BA8F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1D96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D3DC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DAE0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140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D9E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F32D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B46D10">
            <w:pPr>
              <w:jc w:val="left"/>
            </w:pPr>
          </w:p>
        </w:tc>
      </w:tr>
      <w:tr w14:paraId="04DE1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2CE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58C49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30E1C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626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7538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FFC5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5CC4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04F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656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6FB79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6CF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FF26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0F07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1D07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0B7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C73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E5C5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4BAB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DCF215">
            <w:pPr>
              <w:jc w:val="left"/>
            </w:pPr>
          </w:p>
        </w:tc>
      </w:tr>
      <w:tr w14:paraId="40270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0C42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14:paraId="6CC70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E890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5E5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2EB9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922A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392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9486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5C9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BF7CE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166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C7396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3844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6AD4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A881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228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CCA98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F8DC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C8CA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1E17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5552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676D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73B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86E3E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85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970ED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D3CAE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951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9B08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480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B1ADF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08EF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7597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4F7E7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733F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C519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DFE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09CB0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8270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FFBD7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5EF5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8171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FD8E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9F5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D50CB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18C8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339B2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4C0B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3853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E9ED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7A7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637B7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F2E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7C1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C347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F42F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3B8F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C9A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FA3E3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C1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DDA4D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E30C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54732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8289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EDE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E654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826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59F0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C11A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9D9A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1518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F65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1C669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982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BD00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196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41B6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432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584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A1D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37AA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2BA23">
            <w:pPr>
              <w:jc w:val="left"/>
            </w:pPr>
          </w:p>
        </w:tc>
      </w:tr>
      <w:tr w14:paraId="1CC802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1FA1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CCC4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03DA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4329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A838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FEC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A24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1D9E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7028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8FF6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A83E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8AB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868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7A73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AF32E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D426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57EB62">
            <w:pPr>
              <w:jc w:val="left"/>
            </w:pPr>
          </w:p>
        </w:tc>
      </w:tr>
    </w:tbl>
    <w:p w14:paraId="1F237E78">
      <w:pPr>
        <w:sectPr>
          <w:pgSz w:w="16383" w:h="11906" w:orient="landscape"/>
          <w:cols w:space="720" w:num="1"/>
        </w:sectPr>
      </w:pPr>
    </w:p>
    <w:p w14:paraId="631CEAB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348"/>
        <w:gridCol w:w="1148"/>
        <w:gridCol w:w="1133"/>
        <w:gridCol w:w="1235"/>
        <w:gridCol w:w="2847"/>
      </w:tblGrid>
      <w:tr w14:paraId="5C16A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296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B283111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A0B6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96D2C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DBE5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FB8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7CBB57">
            <w:pPr>
              <w:spacing w:before="0" w:after="0"/>
              <w:ind w:left="135"/>
              <w:jc w:val="left"/>
            </w:pPr>
          </w:p>
        </w:tc>
      </w:tr>
      <w:tr w14:paraId="1B83B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81042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A998C5"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EAC9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ED14E3A"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0C95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934D289"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60AA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9B539B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83B993">
            <w:pPr>
              <w:jc w:val="left"/>
            </w:pPr>
          </w:p>
        </w:tc>
      </w:tr>
      <w:tr w14:paraId="3FCA5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249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226B3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94AD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95EA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5A0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BC3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29A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9814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726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75D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AF7A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DE4A5E">
            <w:pPr>
              <w:jc w:val="left"/>
            </w:pPr>
          </w:p>
        </w:tc>
      </w:tr>
      <w:tr w14:paraId="47023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BA9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49132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27E5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B5B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8348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9525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3C17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EA7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54C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00C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9FA9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15C4E7">
            <w:pPr>
              <w:jc w:val="left"/>
            </w:pPr>
          </w:p>
        </w:tc>
      </w:tr>
      <w:tr w14:paraId="3EE48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414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28632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9CD0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8BA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094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9FC1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302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BA9A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4C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795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FF93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5AEA4B">
            <w:pPr>
              <w:jc w:val="left"/>
            </w:pPr>
          </w:p>
        </w:tc>
      </w:tr>
      <w:tr w14:paraId="346A4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2576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04833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AC10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8B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35EA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5655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A439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9F3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C19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298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E441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FE0CCB">
            <w:pPr>
              <w:jc w:val="left"/>
            </w:pPr>
          </w:p>
        </w:tc>
      </w:tr>
      <w:tr w14:paraId="684AF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D2D5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14:paraId="1CAA0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FBEF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29C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50E3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AE02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67B2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343D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81D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8E65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3B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8E2C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CA8D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C781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3B6E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3C2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DC77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25B0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ACAB4">
            <w:pPr>
              <w:jc w:val="left"/>
            </w:pPr>
          </w:p>
        </w:tc>
      </w:tr>
      <w:tr w14:paraId="5780C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2071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Словосочетание</w:t>
            </w:r>
          </w:p>
        </w:tc>
      </w:tr>
      <w:tr w14:paraId="2A1D6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5EE4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9DC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3406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81EE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D9E6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0DA6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3C1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DC4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C596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168D9">
            <w:pPr>
              <w:jc w:val="left"/>
            </w:pPr>
          </w:p>
        </w:tc>
      </w:tr>
      <w:tr w14:paraId="38380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3BE1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Предложение</w:t>
            </w:r>
          </w:p>
        </w:tc>
      </w:tr>
      <w:tr w14:paraId="061D2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BAF4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2F3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5D77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22A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557C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9DED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BFD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8D32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E0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BF6D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60DF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FD29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955B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45A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6556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431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7CEF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C235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55C1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8BF9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C6B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F04D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0A7D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DE65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F6B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3170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93B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6FE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EF9E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AB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E42D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F842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71BA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61CC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E94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8CBF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C2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B5B2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B208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0D94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13AF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CFD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621D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776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6207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67E2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FCBE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43B0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7BC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FBE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FED1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EB1A93">
            <w:pPr>
              <w:jc w:val="left"/>
            </w:pPr>
          </w:p>
        </w:tc>
      </w:tr>
      <w:tr w14:paraId="71F5B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E5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86D6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6446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185B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914C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1F4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9AD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E088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26DB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C7B0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7FCA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76D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F5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4E40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C232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3CF7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0C8B96">
            <w:pPr>
              <w:jc w:val="left"/>
            </w:pPr>
          </w:p>
        </w:tc>
      </w:tr>
    </w:tbl>
    <w:p w14:paraId="6E5869C2">
      <w:pPr>
        <w:sectPr>
          <w:pgSz w:w="16383" w:h="11906" w:orient="landscape"/>
          <w:cols w:space="720" w:num="1"/>
        </w:sectPr>
      </w:pPr>
    </w:p>
    <w:p w14:paraId="3200A84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348"/>
        <w:gridCol w:w="1148"/>
        <w:gridCol w:w="1133"/>
        <w:gridCol w:w="1235"/>
        <w:gridCol w:w="2847"/>
      </w:tblGrid>
      <w:tr w14:paraId="4F1C7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0B9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7C47EF2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8B7E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3CC05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4F72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C3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88A9A6">
            <w:pPr>
              <w:spacing w:before="0" w:after="0"/>
              <w:ind w:left="135"/>
              <w:jc w:val="left"/>
            </w:pPr>
          </w:p>
        </w:tc>
      </w:tr>
      <w:tr w14:paraId="676BB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3830A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76DDA1"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A4F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6D1B6AE"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43E3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DF1ED91"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E163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6371B9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0C5231">
            <w:pPr>
              <w:jc w:val="left"/>
            </w:pPr>
          </w:p>
        </w:tc>
      </w:tr>
      <w:tr w14:paraId="77A48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2026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67E00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69CA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22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3E8D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14F1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75C4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F8E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F6D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51E0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AD2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2312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1F6C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BA38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A21D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8E9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4370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E41C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00183D">
            <w:pPr>
              <w:jc w:val="left"/>
            </w:pPr>
          </w:p>
        </w:tc>
      </w:tr>
      <w:tr w14:paraId="37063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876A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273EA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E64F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CED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AA6B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C951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1CAC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DE1E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406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3C00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4118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450B5D">
            <w:pPr>
              <w:jc w:val="left"/>
            </w:pPr>
          </w:p>
        </w:tc>
      </w:tr>
      <w:tr w14:paraId="333A5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E13F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4DA17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573B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D89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12E6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1CD7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15C3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8315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2C2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6D56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2442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7FA0B3">
            <w:pPr>
              <w:jc w:val="left"/>
            </w:pPr>
          </w:p>
        </w:tc>
      </w:tr>
      <w:tr w14:paraId="35F09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3DBF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52983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0AD8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BC7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5122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B916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02CB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0428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176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BCF0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CCB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2075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9440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DD9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F4D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A96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7C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3B90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7D550">
            <w:pPr>
              <w:jc w:val="left"/>
            </w:pPr>
          </w:p>
        </w:tc>
      </w:tr>
      <w:tr w14:paraId="3D3E5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8CCE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14:paraId="3E854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9946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1A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2D30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EE79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5F29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ED73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ED6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B8BE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97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2E2D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E894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1FA2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57FC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CAC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C3BA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6B45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FB2B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8E60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ADBE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534D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A3E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15D4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20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4F7E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0C9A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6C86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5DF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C57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A6ED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5C0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E645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6F2F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1F84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ECE4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BDA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5475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C29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DFD0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69BA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A226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6D8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4F2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7D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8224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6DA634">
            <w:pPr>
              <w:jc w:val="left"/>
            </w:pPr>
          </w:p>
        </w:tc>
      </w:tr>
      <w:tr w14:paraId="223F9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EE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DDBE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83D0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42A2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4AF8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0E4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501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F0FB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8F51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7DCF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71B4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F1A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5E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CA1D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F9B7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8345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41F45E">
            <w:pPr>
              <w:jc w:val="left"/>
            </w:pPr>
          </w:p>
        </w:tc>
      </w:tr>
    </w:tbl>
    <w:p w14:paraId="3D555370">
      <w:pPr>
        <w:sectPr>
          <w:pgSz w:w="16383" w:h="11906" w:orient="landscape"/>
          <w:cols w:space="720" w:num="1"/>
        </w:sectPr>
      </w:pPr>
    </w:p>
    <w:p w14:paraId="7A949412">
      <w:pPr>
        <w:sectPr>
          <w:pgSz w:w="16383" w:h="11906" w:orient="landscape"/>
          <w:cols w:space="720" w:num="1"/>
        </w:sectPr>
      </w:pPr>
      <w:bookmarkStart w:id="7" w:name="block-43357847"/>
    </w:p>
    <w:bookmarkEnd w:id="6"/>
    <w:bookmarkEnd w:id="7"/>
    <w:p w14:paraId="28BB1DD8">
      <w:pPr>
        <w:spacing w:before="0" w:after="0"/>
        <w:ind w:left="120"/>
        <w:jc w:val="left"/>
      </w:pPr>
      <w:bookmarkStart w:id="8" w:name="block-43357853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96F163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324"/>
        <w:gridCol w:w="1162"/>
        <w:gridCol w:w="1329"/>
        <w:gridCol w:w="1411"/>
        <w:gridCol w:w="985"/>
        <w:gridCol w:w="2835"/>
      </w:tblGrid>
      <w:tr w14:paraId="4242A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21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86F7601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C8DE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1A17DF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C1EC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D77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579C46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08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41A93B">
            <w:pPr>
              <w:spacing w:before="0" w:after="0"/>
              <w:ind w:left="135"/>
              <w:jc w:val="left"/>
            </w:pPr>
          </w:p>
        </w:tc>
      </w:tr>
      <w:tr w14:paraId="35E25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E98BC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8BD626">
            <w:pPr>
              <w:jc w:val="left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B6A3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9709970"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FAB7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0A5DA2A"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0B5C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B74AA4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454A8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0D6776">
            <w:pPr>
              <w:jc w:val="left"/>
            </w:pPr>
          </w:p>
        </w:tc>
      </w:tr>
      <w:tr w14:paraId="27E12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52BB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F0C9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8B8A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47B1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3ACD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9A5D0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2F06AB">
            <w:pPr>
              <w:spacing w:before="0" w:after="0"/>
              <w:ind w:left="135"/>
              <w:jc w:val="left"/>
            </w:pPr>
          </w:p>
        </w:tc>
      </w:tr>
      <w:tr w14:paraId="483E2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FF97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410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F1FE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FAB0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DEE7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E8D5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0B63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00F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34A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E17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76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B3C8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B2C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1744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ECCC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58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57DF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4C7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749C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288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1348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5FC1F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C983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https://m.edsoo.ru/fa252252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E5E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D50E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3C7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68A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8A21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CFF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4EAC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FEE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https://m.edsoo.ru/fa2523b0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54A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EB0A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69E5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B206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B95E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353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C5B60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97CC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5E9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7C0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825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109E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4B63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3F9E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B793E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048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C15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D173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B07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8A1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99A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864B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F5D88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A0BD21">
            <w:pPr>
              <w:spacing w:before="0" w:after="0"/>
              <w:ind w:left="135"/>
              <w:jc w:val="left"/>
            </w:pPr>
          </w:p>
        </w:tc>
      </w:tr>
      <w:tr w14:paraId="69C23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05A2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48E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3272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EB4F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AAE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B443A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A9E8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https://m.edsoo.ru/fa25286a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0FB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048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4A7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E749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8AE3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691E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E2CC5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D6F99D">
            <w:pPr>
              <w:spacing w:before="0" w:after="0"/>
              <w:ind w:left="135"/>
              <w:jc w:val="left"/>
            </w:pPr>
          </w:p>
        </w:tc>
      </w:tr>
      <w:tr w14:paraId="3C91E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762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E30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7B2F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B31D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994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BD8BD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D3D575">
            <w:pPr>
              <w:spacing w:before="0" w:after="0"/>
              <w:ind w:left="135"/>
              <w:jc w:val="left"/>
            </w:pPr>
          </w:p>
        </w:tc>
      </w:tr>
      <w:tr w14:paraId="462BF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9A6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2B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8E67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77B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2CF8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DCE31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92B472">
            <w:pPr>
              <w:spacing w:before="0" w:after="0"/>
              <w:ind w:left="135"/>
              <w:jc w:val="left"/>
            </w:pPr>
          </w:p>
        </w:tc>
      </w:tr>
      <w:tr w14:paraId="6D1A6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E29A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1E4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7D71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60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E135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758A6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C91B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7A1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429B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0563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8155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F502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FE86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C524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67F4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https://m.edsoo.ru/fa252b4e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CEFB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42FA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E6B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970B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733C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AF39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9D0F8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D91770">
            <w:pPr>
              <w:spacing w:before="0" w:after="0"/>
              <w:ind w:left="135"/>
              <w:jc w:val="left"/>
            </w:pPr>
          </w:p>
        </w:tc>
      </w:tr>
      <w:tr w14:paraId="332DF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658B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A624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4834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9F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643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23E0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C644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https://m.edsoo.ru/fa253350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E06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37E2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D997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E6A4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5720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2D7E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4B90C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99C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https://m.edsoo.ru/fa2534cc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28C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EF1A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6E80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CB81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285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FE4D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94B15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8689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625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653A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5F4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EC95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656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434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4163C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B9A873">
            <w:pPr>
              <w:spacing w:before="0" w:after="0"/>
              <w:ind w:left="135"/>
              <w:jc w:val="left"/>
            </w:pPr>
          </w:p>
        </w:tc>
      </w:tr>
      <w:tr w14:paraId="59B98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D02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5B85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40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1AB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09AE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1A54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1BAA62">
            <w:pPr>
              <w:spacing w:before="0" w:after="0"/>
              <w:ind w:left="135"/>
              <w:jc w:val="left"/>
            </w:pPr>
          </w:p>
        </w:tc>
      </w:tr>
      <w:tr w14:paraId="29353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D511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AEE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9233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2BD9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BA24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4F8E6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52BF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https://m.edsoo.ru/fa253a30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B78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429F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BD1D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985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D9D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C07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00B0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E6B5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93B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1A2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4E0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D3D9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AB91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74B3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77BBA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6506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https://m.edsoo.ru/fa254002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778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8607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0526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FA38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356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598F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452C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06B89A">
            <w:pPr>
              <w:spacing w:before="0" w:after="0"/>
              <w:ind w:left="135"/>
              <w:jc w:val="left"/>
            </w:pPr>
          </w:p>
        </w:tc>
      </w:tr>
      <w:tr w14:paraId="1494D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3E7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B70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D3D8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2F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1E70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FFCA0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587F86">
            <w:pPr>
              <w:spacing w:before="0" w:after="0"/>
              <w:ind w:left="135"/>
              <w:jc w:val="left"/>
            </w:pPr>
          </w:p>
        </w:tc>
      </w:tr>
      <w:tr w14:paraId="17F24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47B3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A6B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C8A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D2AA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6501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4B8FE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24D32D">
            <w:pPr>
              <w:spacing w:before="0" w:after="0"/>
              <w:ind w:left="135"/>
              <w:jc w:val="left"/>
            </w:pPr>
          </w:p>
        </w:tc>
      </w:tr>
      <w:tr w14:paraId="250C8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2E32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2E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A67B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F056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323D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7F17F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464D6A">
            <w:pPr>
              <w:spacing w:before="0" w:after="0"/>
              <w:ind w:left="135"/>
              <w:jc w:val="left"/>
            </w:pPr>
          </w:p>
        </w:tc>
      </w:tr>
      <w:tr w14:paraId="04410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73C1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962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4106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B00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36DB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D00F5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76BE0B">
            <w:pPr>
              <w:spacing w:before="0" w:after="0"/>
              <w:ind w:left="135"/>
              <w:jc w:val="left"/>
            </w:pPr>
          </w:p>
        </w:tc>
      </w:tr>
      <w:tr w14:paraId="094EC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8435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121A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D87A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8218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7AB6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BF0DC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E72430">
            <w:pPr>
              <w:spacing w:before="0" w:after="0"/>
              <w:ind w:left="135"/>
              <w:jc w:val="left"/>
            </w:pPr>
          </w:p>
        </w:tc>
      </w:tr>
      <w:tr w14:paraId="6CA95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F5EE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AFF4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D44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DA95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3A0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A64F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A62F54">
            <w:pPr>
              <w:spacing w:before="0" w:after="0"/>
              <w:ind w:left="135"/>
              <w:jc w:val="left"/>
            </w:pPr>
          </w:p>
        </w:tc>
      </w:tr>
      <w:tr w14:paraId="119BD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885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006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C4FB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1324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60D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9DA58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64129">
            <w:pPr>
              <w:spacing w:before="0" w:after="0"/>
              <w:ind w:left="135"/>
              <w:jc w:val="left"/>
            </w:pPr>
          </w:p>
        </w:tc>
      </w:tr>
      <w:tr w14:paraId="19B2E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68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668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FE0A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CBD3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E860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6ED44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0C8B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A7C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D7D2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2C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A2BE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8663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8384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5ABF5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6065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https://m.edsoo.ru/fa256ed8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724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6E6B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AFC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3B5C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882E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2904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3C4FD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AA82FB">
            <w:pPr>
              <w:spacing w:before="0" w:after="0"/>
              <w:ind w:left="135"/>
              <w:jc w:val="left"/>
            </w:pPr>
          </w:p>
        </w:tc>
      </w:tr>
      <w:tr w14:paraId="3D798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226A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773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2112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CC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FB8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779FF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A62BDF">
            <w:pPr>
              <w:spacing w:before="0" w:after="0"/>
              <w:ind w:left="135"/>
              <w:jc w:val="left"/>
            </w:pPr>
          </w:p>
        </w:tc>
      </w:tr>
      <w:tr w14:paraId="3E779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A65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71FA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DB49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5EA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2470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26D43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076C3">
            <w:pPr>
              <w:spacing w:before="0" w:after="0"/>
              <w:ind w:left="135"/>
              <w:jc w:val="left"/>
            </w:pPr>
          </w:p>
        </w:tc>
      </w:tr>
      <w:tr w14:paraId="68C95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BD4F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BACB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FF37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DB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7E5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F5DF7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D135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https://m.edsoo.ru/fa254ad4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CE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1A80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9423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3CB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591A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D1AB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34E0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96249A">
            <w:pPr>
              <w:spacing w:before="0" w:after="0"/>
              <w:ind w:left="135"/>
              <w:jc w:val="left"/>
            </w:pPr>
          </w:p>
        </w:tc>
      </w:tr>
      <w:tr w14:paraId="0E234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BB9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67F8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2F25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6A61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B07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52E9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AF2F6C">
            <w:pPr>
              <w:spacing w:before="0" w:after="0"/>
              <w:ind w:left="135"/>
              <w:jc w:val="left"/>
            </w:pPr>
          </w:p>
        </w:tc>
      </w:tr>
      <w:tr w14:paraId="407AE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5929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9C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EC6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2990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4EDB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ECDEF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72FCA">
            <w:pPr>
              <w:spacing w:before="0" w:after="0"/>
              <w:ind w:left="135"/>
              <w:jc w:val="left"/>
            </w:pPr>
          </w:p>
        </w:tc>
      </w:tr>
      <w:tr w14:paraId="107FA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63E5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D0CA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50B9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AF7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49BD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6F11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A367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631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69D1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3971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7278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9874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FB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86EDD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7E8B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https://m.edsoo.ru/fa254ebc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B32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C24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B46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956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9D1B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9783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BCC3E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79469C">
            <w:pPr>
              <w:spacing w:before="0" w:after="0"/>
              <w:ind w:left="135"/>
              <w:jc w:val="left"/>
            </w:pPr>
          </w:p>
        </w:tc>
      </w:tr>
      <w:tr w14:paraId="6B792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543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4417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5EA4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C7E5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87D8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E25CC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9E96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https://m.edsoo.ru/fa25674e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D57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5FC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6B3C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FA88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0310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F223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4C760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2EEF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https://m.edsoo.ru/fa256898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E208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33DB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2B4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1052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1C3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EED3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496FE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4165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C8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30F6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8DFE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9807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7FC0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CCA8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5F3D2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5ED00D">
            <w:pPr>
              <w:spacing w:before="0" w:after="0"/>
              <w:ind w:left="135"/>
              <w:jc w:val="left"/>
            </w:pPr>
          </w:p>
        </w:tc>
      </w:tr>
      <w:tr w14:paraId="7D1C9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5D4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8A4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C7E1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52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196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EE374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232F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FE4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6506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1F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04BD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DD1F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724F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BB1AC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251B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https://m.edsoo.ru/fa256c26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4FB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FDF1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DE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6528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B6F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92EC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44B0C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08BF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152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6E1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69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3B3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F86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60A4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97116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8A52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https://m.edsoo.ru/fa257130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7C3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64A7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E4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CB0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DA84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9F5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4864A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43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8EE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2C8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BE3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41DF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6BB2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BC0D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7984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CF13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https://m.edsoo.ru/fa2575f4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D68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3AE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E85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1024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A32E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D51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76577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B54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008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E5E5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2A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58E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4EDA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9988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BAC38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D0B2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https://m.edsoo.ru/fa2578ba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FCF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C895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7CD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98DC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43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730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1F66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759315">
            <w:pPr>
              <w:spacing w:before="0" w:after="0"/>
              <w:ind w:left="135"/>
              <w:jc w:val="left"/>
            </w:pPr>
          </w:p>
        </w:tc>
      </w:tr>
      <w:tr w14:paraId="29A39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E060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C9C8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0014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1831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933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E11C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D9F7B">
            <w:pPr>
              <w:spacing w:before="0" w:after="0"/>
              <w:ind w:left="135"/>
              <w:jc w:val="left"/>
            </w:pPr>
          </w:p>
        </w:tc>
      </w:tr>
      <w:tr w14:paraId="55AE2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F31B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FC3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AAC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2404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1401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1F020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73B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98E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CBA8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035F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9E49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2E68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90A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5B1CB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DEA4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https://m.edsoo.ru/fa2554fc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62B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DC9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B04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3421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0FB8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C6F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03BB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2608E7">
            <w:pPr>
              <w:spacing w:before="0" w:after="0"/>
              <w:ind w:left="135"/>
              <w:jc w:val="left"/>
            </w:pPr>
          </w:p>
        </w:tc>
      </w:tr>
      <w:tr w14:paraId="142AE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5B5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EFE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35B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8AA0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CFC7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58CA5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791F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424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6F33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4D3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E76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807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5395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3B1EB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50CEA0">
            <w:pPr>
              <w:spacing w:before="0" w:after="0"/>
              <w:ind w:left="135"/>
              <w:jc w:val="left"/>
            </w:pPr>
          </w:p>
        </w:tc>
      </w:tr>
      <w:tr w14:paraId="0D3BF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576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BFF9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BD23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7E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8729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7FD1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0BDC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https://m.edsoo.ru/fa2558ee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FC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FB86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5AC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5C45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FB74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9C6C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7983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6834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717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D27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2EA9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E452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D747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BCE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2C01D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73B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A9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B984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A5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28D2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0178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F41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FD35E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97F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725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00E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032C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CCA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B43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6CE9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CCEC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54F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C03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5484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E5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5D1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383C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B2A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6EC25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DF9F0D">
            <w:pPr>
              <w:spacing w:before="0" w:after="0"/>
              <w:ind w:left="135"/>
              <w:jc w:val="left"/>
            </w:pPr>
          </w:p>
        </w:tc>
      </w:tr>
      <w:tr w14:paraId="6CEB7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BDCA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C1D1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1FB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F1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8B08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9CEA0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CD5BFC">
            <w:pPr>
              <w:spacing w:before="0" w:after="0"/>
              <w:ind w:left="135"/>
              <w:jc w:val="left"/>
            </w:pPr>
          </w:p>
        </w:tc>
      </w:tr>
      <w:tr w14:paraId="41AE2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CE2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2AA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3CCD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6013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1232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0892D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789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B71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9A26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9F76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9137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46F2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6B5B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CE748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781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https://m.edsoo.ru/fa25e5de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D69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117A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17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3531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9379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586D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5860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0EE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58E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8C64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3A74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7FD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A07E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AFC6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EBCFD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5F4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A42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D82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8DC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54C3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F104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D8D8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5F4D5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2BE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https://m.edsoo.ru/fa25ebce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4E4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9FE6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9588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B8F4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57A6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4D79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5EA5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082A71">
            <w:pPr>
              <w:spacing w:before="0" w:after="0"/>
              <w:ind w:left="135"/>
              <w:jc w:val="left"/>
            </w:pPr>
          </w:p>
        </w:tc>
      </w:tr>
      <w:tr w14:paraId="172A8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AF35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F1B3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6B33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30C7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4FA5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2172F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AAF953">
            <w:pPr>
              <w:spacing w:before="0" w:after="0"/>
              <w:ind w:left="135"/>
              <w:jc w:val="left"/>
            </w:pPr>
          </w:p>
        </w:tc>
      </w:tr>
      <w:tr w14:paraId="1A99F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CE89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F311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498A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46AB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E857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2F15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E878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https://m.edsoo.ru/fa25eda4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C11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15E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BB4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9DB3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EC0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21F3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9C81B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AB8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https://m.edsoo.ru/fa25ef0c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951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C0F7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783A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0F81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6729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612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FFB63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781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https://m.edsoo.ru/fa25f402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F47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0AA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5076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DE2A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F4B8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4E8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46D5A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95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88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5E7D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DFA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481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1C6D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BF1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042B7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7C5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https://m.edsoo.ru/fa25f6e6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69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F400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A8D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6F3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D60D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CEC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8B1E2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01D9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0BA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D7D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91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5A3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3FDF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3E53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CCE7A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C8FA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A0A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80A4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93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F280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D6B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6FB0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B905F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BD2A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81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3F41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6441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6934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982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2F87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98ADD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474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https://m.edsoo.ru/fa25fe52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A1F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B5CD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7430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E741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C39C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E0C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BCE0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A38702">
            <w:pPr>
              <w:spacing w:before="0" w:after="0"/>
              <w:ind w:left="135"/>
              <w:jc w:val="left"/>
            </w:pPr>
          </w:p>
        </w:tc>
      </w:tr>
      <w:tr w14:paraId="41EFB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9B71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04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323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350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A693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FAB7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845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956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0C8C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1414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7A0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9F9D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ED83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642B4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86C5F0">
            <w:pPr>
              <w:spacing w:before="0" w:after="0"/>
              <w:ind w:left="135"/>
              <w:jc w:val="left"/>
            </w:pPr>
          </w:p>
        </w:tc>
      </w:tr>
      <w:tr w14:paraId="272B9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C1EE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693A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08AD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AB2C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F253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7D0B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5AB0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https://m.edsoo.ru/fa2605c8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39A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FC93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CD2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FAF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EAD9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A880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B9F04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522F4E">
            <w:pPr>
              <w:spacing w:before="0" w:after="0"/>
              <w:ind w:left="135"/>
              <w:jc w:val="left"/>
            </w:pPr>
          </w:p>
        </w:tc>
      </w:tr>
      <w:tr w14:paraId="026F8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D2B9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520E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B7C0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C9C8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B0B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756CA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C34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https://m.edsoo.ru/fa260744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7D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E726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6DF0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8315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8692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336A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54DDD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20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https://m.edsoo.ru/fa2608a2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671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DCD4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8D1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7CD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DEFD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32C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D8A1F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29C0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https://m.edsoo.ru/fa260a8c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204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4E2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52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D4B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FE5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3829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71548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3FA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41C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060A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E55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E6EF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FE34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38D2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61516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C94FC9">
            <w:pPr>
              <w:spacing w:before="0" w:after="0"/>
              <w:ind w:left="135"/>
              <w:jc w:val="left"/>
            </w:pPr>
          </w:p>
        </w:tc>
      </w:tr>
      <w:tr w14:paraId="43BB2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CE8B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8207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06C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EB47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6A2C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C94EF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6FF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251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CC28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8C0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3C4F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AE88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BD6B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4D67B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E4140">
            <w:pPr>
              <w:spacing w:before="0" w:after="0"/>
              <w:ind w:left="135"/>
              <w:jc w:val="left"/>
            </w:pPr>
          </w:p>
        </w:tc>
      </w:tr>
      <w:tr w14:paraId="3D01A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EA7B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FD15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372D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6B94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BC99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0DF53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E2A646">
            <w:pPr>
              <w:spacing w:before="0" w:after="0"/>
              <w:ind w:left="135"/>
              <w:jc w:val="left"/>
            </w:pPr>
          </w:p>
        </w:tc>
      </w:tr>
      <w:tr w14:paraId="49F71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2722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E765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72D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CC1E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AB67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17D9A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EA471">
            <w:pPr>
              <w:spacing w:before="0" w:after="0"/>
              <w:ind w:left="135"/>
              <w:jc w:val="left"/>
            </w:pPr>
          </w:p>
        </w:tc>
      </w:tr>
      <w:tr w14:paraId="7170A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24D2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7D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A1C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160E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E4E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DE62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52A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121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40D2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9A0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9A7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0B6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7AA5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AE35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9992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C33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DC86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95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2C38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44C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A38D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DB75A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1997B2">
            <w:pPr>
              <w:spacing w:before="0" w:after="0"/>
              <w:ind w:left="135"/>
              <w:jc w:val="left"/>
            </w:pPr>
          </w:p>
        </w:tc>
      </w:tr>
      <w:tr w14:paraId="7EB3F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1F87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0839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F62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082A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02D4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BEC9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954F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D09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D298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8439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97FD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C0F3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727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B274F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F3A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254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B934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5A4E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F7BF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AFF9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4FA0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B648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6A00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https://m.edsoo.ru/fa2583d2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BB8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0367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97C2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3883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23E1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FDCC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4247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44B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https://m.edsoo.ru/fa25829c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868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E98A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B984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DC2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32B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7B68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5ADB0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7F52A1">
            <w:pPr>
              <w:spacing w:before="0" w:after="0"/>
              <w:ind w:left="135"/>
              <w:jc w:val="left"/>
            </w:pPr>
          </w:p>
        </w:tc>
      </w:tr>
      <w:tr w14:paraId="719A7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FCCA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D4D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7128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6B64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EB7F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04148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4CF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876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939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E02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16F3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6FB8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941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E0D00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2F4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https://m.edsoo.ru/fa2586b6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8F6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5064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D40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A3CA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1378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39A4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77283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D22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92F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E235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7D79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D33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8A9A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152B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D5FAA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60A8CD">
            <w:pPr>
              <w:spacing w:before="0" w:after="0"/>
              <w:ind w:left="135"/>
              <w:jc w:val="left"/>
            </w:pPr>
          </w:p>
        </w:tc>
      </w:tr>
      <w:tr w14:paraId="1C249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23F8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AAE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CC84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BBF0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CD2C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D6E8A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373E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9B7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7827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CA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CA0D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A09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9BDE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67F9E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2BD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BCB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895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C06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0AEA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F9D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A94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81E6A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2C8C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E8B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20A2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DBD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AEAB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7E66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6244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FC7EB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A792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https://m.edsoo.ru/fa258fe4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913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6D38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2D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1F0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3C5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4388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55477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2ED1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FD1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987A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5E64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EE4D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F931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FFE7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0F03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AC24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https://m.edsoo.ru/fa259246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005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0B0A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02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8145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110C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424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0A22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BF5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CFB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E66B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9F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4956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3824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B078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822CA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79DA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https://m.edsoo.ru/fa2595ca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FEA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3FD0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544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FC2D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2696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A31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70273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8581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3D4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B55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9DC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773E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F60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9764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BDD7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DCC7EC">
            <w:pPr>
              <w:spacing w:before="0" w:after="0"/>
              <w:ind w:left="135"/>
              <w:jc w:val="left"/>
            </w:pPr>
          </w:p>
        </w:tc>
      </w:tr>
      <w:tr w14:paraId="75D80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5923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917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417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E6E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CBFE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219C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142B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7A1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FF55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92D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8A3F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01FC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CDBA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F747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74E5A4">
            <w:pPr>
              <w:spacing w:before="0" w:after="0"/>
              <w:ind w:left="135"/>
              <w:jc w:val="left"/>
            </w:pPr>
          </w:p>
        </w:tc>
      </w:tr>
      <w:tr w14:paraId="0C9BC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B87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AEE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303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8DD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E59B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C454F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63F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9C9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0E20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0E0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65C7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DB49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5E6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C9D4C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0FECDA">
            <w:pPr>
              <w:spacing w:before="0" w:after="0"/>
              <w:ind w:left="135"/>
              <w:jc w:val="left"/>
            </w:pPr>
          </w:p>
        </w:tc>
      </w:tr>
      <w:tr w14:paraId="5AD3E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EFA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CE9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AB4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2E4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66D5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C441B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84B0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259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60A4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D64C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48C0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BED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808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8093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46E1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https://m.edsoo.ru/fa259c1e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C60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BE09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BF9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8CC6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CED5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C5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C094F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AE363">
            <w:pPr>
              <w:spacing w:before="0" w:after="0"/>
              <w:ind w:left="135"/>
              <w:jc w:val="left"/>
            </w:pPr>
          </w:p>
        </w:tc>
      </w:tr>
      <w:tr w14:paraId="4FF15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E45F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1D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F869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2F7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B943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02D6E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0E3A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https://m.edsoo.ru/fa25a114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C21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E0E4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38E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DB9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BBE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91C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B4BA6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3CD0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https://m.edsoo.ru/fa25abe6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17F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2975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46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0F09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DBA7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CBE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52507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DF6C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D92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C70D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707B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8ECA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B5B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A63D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97B9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78A82">
            <w:pPr>
              <w:spacing w:before="0" w:after="0"/>
              <w:ind w:left="135"/>
              <w:jc w:val="left"/>
            </w:pPr>
          </w:p>
        </w:tc>
      </w:tr>
      <w:tr w14:paraId="0D607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EAFA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94A7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A6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44B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B3B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337F6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FC10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https://m.edsoo.ru/fa25a5ce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DE6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F44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6A6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3B3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979C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D6F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7D6E4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E1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38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88BB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E2FF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5078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617A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E5F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57BF1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394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C35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A5C1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3506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EE4D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0ED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2991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CDE8C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6FB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https://m.edsoo.ru/fa25aede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B96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7FFD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E84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0101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0B0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E12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7570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7089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40A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EB7D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05F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AF5C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AAEE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D1C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F424B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BEE562">
            <w:pPr>
              <w:spacing w:before="0" w:after="0"/>
              <w:ind w:left="135"/>
              <w:jc w:val="left"/>
            </w:pPr>
          </w:p>
        </w:tc>
      </w:tr>
      <w:tr w14:paraId="1A134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15A9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C4A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3C6E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DA7A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3BC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D98B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BB434E">
            <w:pPr>
              <w:spacing w:before="0" w:after="0"/>
              <w:ind w:left="135"/>
              <w:jc w:val="left"/>
            </w:pPr>
          </w:p>
        </w:tc>
      </w:tr>
      <w:tr w14:paraId="1E054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8A5C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312F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E942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4F92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B27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62E32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4CF4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https://m.edsoo.ru/fa25b398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607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8785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9ED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45CE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296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E1F9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9C3C1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A6AB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https://m.edsoo.ru/fa25b514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FE3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0CE8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85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921D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3947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2ACF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22017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42956">
            <w:pPr>
              <w:spacing w:before="0" w:after="0"/>
              <w:ind w:left="135"/>
              <w:jc w:val="left"/>
            </w:pPr>
          </w:p>
        </w:tc>
      </w:tr>
      <w:tr w14:paraId="62CB1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263B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97E9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2984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B51D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841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08A85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70A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8EE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1E7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383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7C1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B1FC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C02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CCFCD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C6001B">
            <w:pPr>
              <w:spacing w:before="0" w:after="0"/>
              <w:ind w:left="135"/>
              <w:jc w:val="left"/>
            </w:pPr>
          </w:p>
        </w:tc>
      </w:tr>
      <w:tr w14:paraId="4A334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F69D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652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3CCF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FFDC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AF5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CE942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EB0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https://m.edsoo.ru/fa25b7ee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B31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14F4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8605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65D1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1771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A9B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644BD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41F9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https://m.edsoo.ru/fa25b960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E22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5444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59F1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E953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0CF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6CF8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090E6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205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0DB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A74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304B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0EA5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9495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EBBE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62DD7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93A09">
            <w:pPr>
              <w:spacing w:before="0" w:after="0"/>
              <w:ind w:left="135"/>
              <w:jc w:val="left"/>
            </w:pPr>
          </w:p>
        </w:tc>
      </w:tr>
      <w:tr w14:paraId="193B5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6860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BAC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80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9C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EA08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E912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1C7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https://m.edsoo.ru/fa25c1ee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D6D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6205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0C5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A10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0C68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951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8AB12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75928">
            <w:pPr>
              <w:spacing w:before="0" w:after="0"/>
              <w:ind w:left="135"/>
              <w:jc w:val="left"/>
            </w:pPr>
          </w:p>
        </w:tc>
      </w:tr>
      <w:tr w14:paraId="44A97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0058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0496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4E4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AF84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F800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DBF1C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67A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D7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848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759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5A33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2851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07DD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1D7FA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978F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D33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E88C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E852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ADC3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9DD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F87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7CB39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41E31D">
            <w:pPr>
              <w:spacing w:before="0" w:after="0"/>
              <w:ind w:left="135"/>
              <w:jc w:val="left"/>
            </w:pPr>
          </w:p>
        </w:tc>
      </w:tr>
      <w:tr w14:paraId="72985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F727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65B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6896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95D9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DBE8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94F25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3950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908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A22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CA6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7E13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AA3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2A3D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161E9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008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332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4EC2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E863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96FE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3403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F970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62A2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CB66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https://m.edsoo.ru/fa25d44a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7CB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EB74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5F02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084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1467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EDEB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3C6DA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276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E16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2EDB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85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64CA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2734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BF9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0CB3F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16CD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1F7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1688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95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F3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1D87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53E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8D6DB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1022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841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38A9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09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6E8E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C2DD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2BF5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81437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68583">
            <w:pPr>
              <w:spacing w:before="0" w:after="0"/>
              <w:ind w:left="135"/>
              <w:jc w:val="left"/>
            </w:pPr>
          </w:p>
        </w:tc>
      </w:tr>
      <w:tr w14:paraId="5B104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B51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FDF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C720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428E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DF7E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2FE7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0E2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299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D82D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D2C9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D78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71C4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CFC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D422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3F0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C49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42B8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5B5C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7CAC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285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EDC8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C7B26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3FBB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792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ED03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768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4A08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32CB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CC1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31244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7BCD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B05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1BAE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873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095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A7D8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D2CB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618DC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70E51F">
            <w:pPr>
              <w:spacing w:before="0" w:after="0"/>
              <w:ind w:left="135"/>
              <w:jc w:val="left"/>
            </w:pPr>
          </w:p>
        </w:tc>
      </w:tr>
      <w:tr w14:paraId="57EA6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78F8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64A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FBB1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2D6A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3229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99908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16BD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5B9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8392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7AAF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1F1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381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E020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611A4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E205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https://m.edsoo.ru/fa2610f4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27F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0A43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7B5E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B76B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3522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AE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B6F22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AD17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8B0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2551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42F2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082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A96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AF4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F1CA9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34D4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https://m.edsoo.ru/fa2614e6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665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CEE1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021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7DD2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16EF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898A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13BE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99B7CD">
            <w:pPr>
              <w:spacing w:before="0" w:after="0"/>
              <w:ind w:left="135"/>
              <w:jc w:val="left"/>
            </w:pPr>
          </w:p>
        </w:tc>
      </w:tr>
      <w:tr w14:paraId="07E99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0992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C4451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6B83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FE0B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C3F5A">
            <w:pPr>
              <w:jc w:val="left"/>
            </w:pPr>
          </w:p>
        </w:tc>
      </w:tr>
    </w:tbl>
    <w:p w14:paraId="39FE67B2">
      <w:pPr>
        <w:sectPr>
          <w:pgSz w:w="16383" w:h="11906" w:orient="landscape"/>
          <w:cols w:space="720" w:num="1"/>
        </w:sectPr>
      </w:pPr>
    </w:p>
    <w:p w14:paraId="3DFD2CC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60"/>
        <w:gridCol w:w="1120"/>
        <w:gridCol w:w="1318"/>
        <w:gridCol w:w="1408"/>
        <w:gridCol w:w="979"/>
        <w:gridCol w:w="2834"/>
      </w:tblGrid>
      <w:tr w14:paraId="4F976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80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B96F31D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B1D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0A9682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330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C21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B8352F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A96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9A9066">
            <w:pPr>
              <w:spacing w:before="0" w:after="0"/>
              <w:ind w:left="135"/>
              <w:jc w:val="left"/>
            </w:pPr>
          </w:p>
        </w:tc>
      </w:tr>
      <w:tr w14:paraId="31CD2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07412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510A28">
            <w:pPr>
              <w:jc w:val="left"/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41E3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71697D7"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9AFF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C6DA3B9"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C4BC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8A4CDD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CEAAF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24A653">
            <w:pPr>
              <w:jc w:val="left"/>
            </w:pPr>
          </w:p>
        </w:tc>
      </w:tr>
      <w:tr w14:paraId="313F3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19B8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7FC6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7AA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35B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958B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C43CF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F2B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https://m.edsoo.ru/fa261734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C4E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AF91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A48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276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360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D3D3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134ED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709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E6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4A70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066B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76E2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F9B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7D79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CDFFC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02A2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https://m.edsoo.ru/fa2619f0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1623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B5C9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AA4E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D86F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D7ED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1952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9DEAC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817B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FFB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54D8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732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014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6A32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3D66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F73F8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5ED4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https://m.edsoo.ru/fa261c34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DE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2845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86CF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C32A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F84B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E0BE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28477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B21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https://m.edsoo.ru/fa261dc4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CCC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C580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3CA3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1206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E9BC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80BB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2A3EF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84C5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896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DAD6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65E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BE74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4234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BF51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37834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5E5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https://m.edsoo.ru/fa262030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331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E926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1A6F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39C4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B32E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9721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4077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C47B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954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57EE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21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0390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44F6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5E8D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6D2A7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13DC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https://m.edsoo.ru/fa262288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A6F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DF9C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670F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BB22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23A1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A003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720E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7D5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https://m.edsoo.ru/fa2623f0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710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35C0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5147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BAEE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D275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A6A0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F32DD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ED15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https://m.edsoo.ru/fa26251c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021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544B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EA8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08E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F255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5CB0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087D1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28DC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D9D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CC19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DD6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A9DF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E82A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A433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A2AC0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C2B4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https://m.edsoo.ru/fa2627a6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0A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F7AB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426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15E6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2D08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2145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27745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E68C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971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5597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F6DF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922F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1E34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1675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BFED0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A2CB4E">
            <w:pPr>
              <w:spacing w:before="0" w:after="0"/>
              <w:ind w:left="135"/>
              <w:jc w:val="left"/>
            </w:pPr>
          </w:p>
        </w:tc>
      </w:tr>
      <w:tr w14:paraId="5F50A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B975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0C31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E35F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6021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1959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1FC36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D5CD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6B5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95FB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F53A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0ADA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85D7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A1BB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2FD3A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567D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168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BAC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1E5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486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FBC3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5897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20BDD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81A0C4">
            <w:pPr>
              <w:spacing w:before="0" w:after="0"/>
              <w:ind w:left="135"/>
              <w:jc w:val="left"/>
            </w:pPr>
          </w:p>
        </w:tc>
      </w:tr>
      <w:tr w14:paraId="0D9BB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0A65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BB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70BB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23A5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182D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D7A99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0AD1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57F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CFC1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9230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5C9C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134F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41CF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1AACD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4747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https://m.edsoo.ru/fa263868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6BE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EC0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3281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070F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C68F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ABCE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5E806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2CFE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https://m.edsoo.ru/fa2639da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8AC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DC06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6D68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DB45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4D9E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9C2A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6E211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5706F5">
            <w:pPr>
              <w:spacing w:before="0" w:after="0"/>
              <w:ind w:left="135"/>
              <w:jc w:val="left"/>
            </w:pPr>
          </w:p>
        </w:tc>
      </w:tr>
      <w:tr w14:paraId="51E1EF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7F57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B25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A3BC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F769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970B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291DF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DAD740">
            <w:pPr>
              <w:spacing w:before="0" w:after="0"/>
              <w:ind w:left="135"/>
              <w:jc w:val="left"/>
            </w:pPr>
          </w:p>
        </w:tc>
      </w:tr>
      <w:tr w14:paraId="64031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D157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6CC3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F2FB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E2C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647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BBE9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044784">
            <w:pPr>
              <w:spacing w:before="0" w:after="0"/>
              <w:ind w:left="135"/>
              <w:jc w:val="left"/>
            </w:pPr>
          </w:p>
        </w:tc>
      </w:tr>
      <w:tr w14:paraId="10A6B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D1CF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4AA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B679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6B56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59A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FFC88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1A9F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https://m.edsoo.ru/fa264006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635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6CF7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D122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5388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F834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C081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CCD0E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A0CB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https://m.edsoo.ru/fa263d22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EEA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529A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4A3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60A8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2EE4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C056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048D2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10F3A2">
            <w:pPr>
              <w:spacing w:before="0" w:after="0"/>
              <w:ind w:left="135"/>
              <w:jc w:val="left"/>
            </w:pPr>
          </w:p>
        </w:tc>
      </w:tr>
      <w:tr w14:paraId="4FBF5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FD7E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BC1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1EE4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637E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11B0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C88A3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6A2893">
            <w:pPr>
              <w:spacing w:before="0" w:after="0"/>
              <w:ind w:left="135"/>
              <w:jc w:val="left"/>
            </w:pPr>
          </w:p>
        </w:tc>
      </w:tr>
      <w:tr w14:paraId="52E3F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B091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24A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B9C7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CA7D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7757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834DD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814D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https://m.edsoo.ru/fa26506e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370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69CC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9B76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5E2B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EE73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F81E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F49C0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8BF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D34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C36D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C662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1072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DCA8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A58B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27DF6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9DCC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B7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0ADA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49C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367F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FF05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8B2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EF04F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7CA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B12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53F2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6EF0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5289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ACCE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B594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A662C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7B0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346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E276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9672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03C2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7C20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81D5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772D3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6280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https://m.edsoo.ru/fa2657c6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63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4369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BC5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60E6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82D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7A48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B514D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9D8E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https://m.edsoo.ru/fa26599c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580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9170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7A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D2A6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BB12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2DD1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FA82F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C5B054">
            <w:pPr>
              <w:spacing w:before="0" w:after="0"/>
              <w:ind w:left="135"/>
              <w:jc w:val="left"/>
            </w:pPr>
          </w:p>
        </w:tc>
      </w:tr>
      <w:tr w14:paraId="0B256C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02B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10C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707D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403A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567C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FD89E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8812D2">
            <w:pPr>
              <w:spacing w:before="0" w:after="0"/>
              <w:ind w:left="135"/>
              <w:jc w:val="left"/>
            </w:pPr>
          </w:p>
        </w:tc>
      </w:tr>
      <w:tr w14:paraId="1DFD6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1BF6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0BED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115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E376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ED54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4B2EE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801BB4">
            <w:pPr>
              <w:spacing w:before="0" w:after="0"/>
              <w:ind w:left="135"/>
              <w:jc w:val="left"/>
            </w:pPr>
          </w:p>
        </w:tc>
      </w:tr>
      <w:tr w14:paraId="0979D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962A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DD4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2AFA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BA72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0D68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2565C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1C50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https://m.edsoo.ru/fa2679c2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3F3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47D9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D674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883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9AB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C1D2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2A374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C9AED7">
            <w:pPr>
              <w:spacing w:before="0" w:after="0"/>
              <w:ind w:left="135"/>
              <w:jc w:val="left"/>
            </w:pPr>
          </w:p>
        </w:tc>
      </w:tr>
      <w:tr w14:paraId="1895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12DC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EC0C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09E9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74B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ACC9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344A9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5F6C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5D0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0352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BC1B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5CF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916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9235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5FD80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D847C5">
            <w:pPr>
              <w:spacing w:before="0" w:after="0"/>
              <w:ind w:left="135"/>
              <w:jc w:val="left"/>
            </w:pPr>
          </w:p>
        </w:tc>
      </w:tr>
      <w:tr w14:paraId="25C66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6D82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624C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98BA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7BE3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F40B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531CB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790D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E42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882F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4529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84A3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4A0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07AB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6EFE7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C3C7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https://m.edsoo.ru/fa268480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E43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5021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B4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2EF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EFD1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5701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04A6D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9DB6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269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2F47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197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5816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DA8F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16BE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02315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EE4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FED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C8B0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157F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6E46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740A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ACA8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E3639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5E38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799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A817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3EE7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6939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AC86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E0A0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14F04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C3D5C8">
            <w:pPr>
              <w:spacing w:before="0" w:after="0"/>
              <w:ind w:left="135"/>
              <w:jc w:val="left"/>
            </w:pPr>
          </w:p>
        </w:tc>
      </w:tr>
      <w:tr w14:paraId="0EFD9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59D7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8C40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946D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3613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AE04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F0E3F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A5A1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186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83FB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5B82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13D9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76F1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B44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46617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46A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717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250B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6FE5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A3AA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C053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ABE5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921C0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3080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https://m.edsoo.ru/fa2671e8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0B7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BBE7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B32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A125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3314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1BA2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6AA95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E27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9D4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FA08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8DCF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7FC8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A124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2A8C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1386C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F8F5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https://m.edsoo.ru/fa2676ca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766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C9E7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29F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6371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73BB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54E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A8FAF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3E48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78C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590A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4E6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514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8385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E1C4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7FA9F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9A01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06A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0399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7136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79D7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C24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2F3D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38972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4964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EF1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5A0F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F93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3148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FFE9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A62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BD9A4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C43001">
            <w:pPr>
              <w:spacing w:before="0" w:after="0"/>
              <w:ind w:left="135"/>
              <w:jc w:val="left"/>
            </w:pPr>
          </w:p>
        </w:tc>
      </w:tr>
      <w:tr w14:paraId="55852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5421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F0F4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4938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0ABF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DF42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F6292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F4D8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https://m.edsoo.ru/fa26461e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D4A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6729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A97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D5B5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703D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583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32AE3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397183">
            <w:pPr>
              <w:spacing w:before="0" w:after="0"/>
              <w:ind w:left="135"/>
              <w:jc w:val="left"/>
            </w:pPr>
          </w:p>
        </w:tc>
      </w:tr>
      <w:tr w14:paraId="41DCD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F068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F3B0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C3E8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82D4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EB7B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6755F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A8AFE6">
            <w:pPr>
              <w:spacing w:before="0" w:after="0"/>
              <w:ind w:left="135"/>
              <w:jc w:val="left"/>
            </w:pPr>
          </w:p>
        </w:tc>
      </w:tr>
      <w:tr w14:paraId="21848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E9D4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34B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7584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82BD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0A1B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464CA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6C766">
            <w:pPr>
              <w:spacing w:before="0" w:after="0"/>
              <w:ind w:left="135"/>
              <w:jc w:val="left"/>
            </w:pPr>
          </w:p>
        </w:tc>
      </w:tr>
      <w:tr w14:paraId="2738D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0253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2FB8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ECB4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81A6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6C0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9B0EF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1D2ED8">
            <w:pPr>
              <w:spacing w:before="0" w:after="0"/>
              <w:ind w:left="135"/>
              <w:jc w:val="left"/>
            </w:pPr>
          </w:p>
        </w:tc>
      </w:tr>
      <w:tr w14:paraId="5F982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E0BE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1088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BF11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EA3A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DE4D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2649A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0B7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https://m.edsoo.ru/fa2687c8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8D2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0937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7485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255D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F53A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F2C0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3E443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DA1329">
            <w:pPr>
              <w:spacing w:before="0" w:after="0"/>
              <w:ind w:left="135"/>
              <w:jc w:val="left"/>
            </w:pPr>
          </w:p>
        </w:tc>
      </w:tr>
      <w:tr w14:paraId="63412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8878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125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F97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DF11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397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E6E43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483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https://m.edsoo.ru/fa268944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79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625C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6AE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F48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0773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67A0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5C687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B531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A3D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ABB3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C8C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053E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FFA5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28A2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604EB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7FB7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https://m.edsoo.ru/fa26984e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BD9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1976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E87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B40F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467C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503D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A9F1B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1B6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https://m.edsoo.ru/fa269a38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1B7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1B7D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166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7E37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34A8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531E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241B4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164A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44E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15DD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2C93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09F8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17FB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881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67625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255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A4F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22C9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2595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D71E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913B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5B62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D0B58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F313BC">
            <w:pPr>
              <w:spacing w:before="0" w:after="0"/>
              <w:ind w:left="135"/>
              <w:jc w:val="left"/>
            </w:pPr>
          </w:p>
        </w:tc>
      </w:tr>
      <w:tr w14:paraId="28FF2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1125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7859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5D9D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B3CF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332A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B4485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B920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https://m.edsoo.ru/fa26a320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66F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C267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C07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DA61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6494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A535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48298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11EA63">
            <w:pPr>
              <w:spacing w:before="0" w:after="0"/>
              <w:ind w:left="135"/>
              <w:jc w:val="left"/>
            </w:pPr>
          </w:p>
        </w:tc>
      </w:tr>
      <w:tr w14:paraId="2659E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DD0C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ABC2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7E9E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E651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E07B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1A9F8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B646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https://m.edsoo.ru/fa26a4e2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F6E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0812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E193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7AC2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9A73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E8F5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33277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470C2A">
            <w:pPr>
              <w:spacing w:before="0" w:after="0"/>
              <w:ind w:left="135"/>
              <w:jc w:val="left"/>
            </w:pPr>
          </w:p>
        </w:tc>
      </w:tr>
      <w:tr w14:paraId="53628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EF8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A0B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AF38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1389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3FAA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F4E2C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B471BD">
            <w:pPr>
              <w:spacing w:before="0" w:after="0"/>
              <w:ind w:left="135"/>
              <w:jc w:val="left"/>
            </w:pPr>
          </w:p>
        </w:tc>
      </w:tr>
      <w:tr w14:paraId="26171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DBFF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D98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4DD6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FF2B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BB5A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CECB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B41C97">
            <w:pPr>
              <w:spacing w:before="0" w:after="0"/>
              <w:ind w:left="135"/>
              <w:jc w:val="left"/>
            </w:pPr>
          </w:p>
        </w:tc>
      </w:tr>
      <w:tr w14:paraId="2F5E9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84FC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3C2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ED31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8D83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E16F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BFC05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59B272">
            <w:pPr>
              <w:spacing w:before="0" w:after="0"/>
              <w:ind w:left="135"/>
              <w:jc w:val="left"/>
            </w:pPr>
          </w:p>
        </w:tc>
      </w:tr>
      <w:tr w14:paraId="7612F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617A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F2CE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EECC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9403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AD50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C35D0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14B8B0">
            <w:pPr>
              <w:spacing w:before="0" w:after="0"/>
              <w:ind w:left="135"/>
              <w:jc w:val="left"/>
            </w:pPr>
          </w:p>
        </w:tc>
      </w:tr>
      <w:tr w14:paraId="6A4B6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6F91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27EF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435B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E01D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5453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1B4CA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2366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https://m.edsoo.ru/fa26a9ba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433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AB7D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AF1C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F6C9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5F89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48B5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BCBB7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833E72">
            <w:pPr>
              <w:spacing w:before="0" w:after="0"/>
              <w:ind w:left="135"/>
              <w:jc w:val="left"/>
            </w:pPr>
          </w:p>
        </w:tc>
      </w:tr>
      <w:tr w14:paraId="4D129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6140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E89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D96D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3D00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46A6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11D3B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7276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https://m.edsoo.ru/fa26ac4e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85C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5348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F3E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5056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7EEE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AAC8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02CF3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4D2068">
            <w:pPr>
              <w:spacing w:before="0" w:after="0"/>
              <w:ind w:left="135"/>
              <w:jc w:val="left"/>
            </w:pPr>
          </w:p>
        </w:tc>
      </w:tr>
      <w:tr w14:paraId="6EB76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1BA2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193B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1389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9A01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B61A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A5838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8ECB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https://m.edsoo.ru/fa26adde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446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B165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86F8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C083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C184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EA82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655EA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FCBA09">
            <w:pPr>
              <w:spacing w:before="0" w:after="0"/>
              <w:ind w:left="135"/>
              <w:jc w:val="left"/>
            </w:pPr>
          </w:p>
        </w:tc>
      </w:tr>
      <w:tr w14:paraId="604A0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5F14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1397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F0E2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656C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0703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EB81A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F0D7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853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8607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B9A1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F2A5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1C2E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F346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05A98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21A8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A63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EB59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905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5040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F862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8792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D1A12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C00F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E9F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B9F1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EF3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B11C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EB21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4D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B5B12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3FC5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https://m.edsoo.ru/fa26b568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3D1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3BDE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B733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FF71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96B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C913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59AB8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3D99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761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AF54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C8B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93D4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DE04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F82B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000DA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8E8A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44E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8803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C28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466B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ECB9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6B94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D6FEF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F74386">
            <w:pPr>
              <w:spacing w:before="0" w:after="0"/>
              <w:ind w:left="135"/>
              <w:jc w:val="left"/>
            </w:pPr>
          </w:p>
        </w:tc>
      </w:tr>
      <w:tr w14:paraId="450C6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9650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4EC0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8D0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DE51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A4B6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40147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991571">
            <w:pPr>
              <w:spacing w:before="0" w:after="0"/>
              <w:ind w:left="135"/>
              <w:jc w:val="left"/>
            </w:pPr>
          </w:p>
        </w:tc>
      </w:tr>
      <w:tr w14:paraId="678F9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AAD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736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9EFD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0682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3826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F484B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7CD3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https://m.edsoo.ru/fa26bb80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B6A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6C0B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8051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4F8F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FDC7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D6E2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4098C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A081B4">
            <w:pPr>
              <w:spacing w:before="0" w:after="0"/>
              <w:ind w:left="135"/>
              <w:jc w:val="left"/>
            </w:pPr>
          </w:p>
        </w:tc>
      </w:tr>
      <w:tr w14:paraId="1409B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0241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69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63BD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DC72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7398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FF574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1F62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EB7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3580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6786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AD24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3BB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F989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13B86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020B9F">
            <w:pPr>
              <w:spacing w:before="0" w:after="0"/>
              <w:ind w:left="135"/>
              <w:jc w:val="left"/>
            </w:pPr>
          </w:p>
        </w:tc>
      </w:tr>
      <w:tr w14:paraId="6EB19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D511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8B3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2F92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0249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DAF1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36A4C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D73D9F">
            <w:pPr>
              <w:spacing w:before="0" w:after="0"/>
              <w:ind w:left="135"/>
              <w:jc w:val="left"/>
            </w:pPr>
          </w:p>
        </w:tc>
      </w:tr>
      <w:tr w14:paraId="47D3B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85B2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2819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AE08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77C0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651C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63CD0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B952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https://m.edsoo.ru/fa26c0b2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965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ED49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EED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05BB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9B00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8DB2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9784F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A71B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D3F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944B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BF0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FFC2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8B68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A4F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5B7A5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BD7D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DCD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6CB9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93F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7D04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B3BF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487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40FBB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982F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https://m.edsoo.ru/fa26c68e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DF7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1895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873E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B07C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C562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8ED3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A39B7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A358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8AD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AC0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7501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1EC6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37B9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E138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1D30C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1567B8">
            <w:pPr>
              <w:spacing w:before="0" w:after="0"/>
              <w:ind w:left="135"/>
              <w:jc w:val="left"/>
            </w:pPr>
          </w:p>
        </w:tc>
      </w:tr>
      <w:tr w14:paraId="75CC5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5AFA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1D2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9E11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4EAB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77AD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7E73D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9CCB3B">
            <w:pPr>
              <w:spacing w:before="0" w:after="0"/>
              <w:ind w:left="135"/>
              <w:jc w:val="left"/>
            </w:pPr>
          </w:p>
        </w:tc>
      </w:tr>
      <w:tr w14:paraId="2F5BE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2251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AEF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9B89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6FE2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DCC2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90845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6C47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https://m.edsoo.ru/fa26cb7a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3AD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D1DC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BAB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45F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BB57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C407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CFD8B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7CFB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https://m.edsoo.ru/fa26cce2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E94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B08B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70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156D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E3F9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06F1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0C550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D80C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2C9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FB21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DF4A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B8C1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8EEF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C89B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20C98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F29D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https://m.edsoo.ru/fa26cfbc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29B8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EAB8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E00D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BCC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2DA9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106F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85528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5B9D6">
            <w:pPr>
              <w:spacing w:before="0" w:after="0"/>
              <w:ind w:left="135"/>
              <w:jc w:val="left"/>
            </w:pPr>
          </w:p>
        </w:tc>
      </w:tr>
      <w:tr w14:paraId="4E0E2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530E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0E4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28D4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2A70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3BCE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30D29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F6C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7F9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C991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8C8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C9C8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B859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8A9B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A0969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9588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0D5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2C4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80F3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2192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D37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FB0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50500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A3AD20">
            <w:pPr>
              <w:spacing w:before="0" w:after="0"/>
              <w:ind w:left="135"/>
              <w:jc w:val="left"/>
            </w:pPr>
          </w:p>
        </w:tc>
      </w:tr>
      <w:tr w14:paraId="40D99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02EF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7D5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D7C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D71E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F93B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CD44C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7E5F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https://m.edsoo.ru/fa26d5e8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166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DE2A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488A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CE9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F385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ADC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7289E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0DCB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F64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0983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DD1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709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2F5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B67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DDCB5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FD9F6B">
            <w:pPr>
              <w:spacing w:before="0" w:after="0"/>
              <w:ind w:left="135"/>
              <w:jc w:val="left"/>
            </w:pPr>
          </w:p>
        </w:tc>
      </w:tr>
      <w:tr w14:paraId="7356D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49C8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615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3CFD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D5D2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5BBB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E49D0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286C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https://m.edsoo.ru/fa26d854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A1E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2DE6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9999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5251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9907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55F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E052D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2D96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https://m.edsoo.ru/fa26d994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F58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9BC2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71E0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5AFE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5BAE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4207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BA112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01AFDE">
            <w:pPr>
              <w:spacing w:before="0" w:after="0"/>
              <w:ind w:left="135"/>
              <w:jc w:val="left"/>
            </w:pPr>
          </w:p>
        </w:tc>
      </w:tr>
      <w:tr w14:paraId="635FF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B764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72D8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0BF2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316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2983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05332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7F1F10">
            <w:pPr>
              <w:spacing w:before="0" w:after="0"/>
              <w:ind w:left="135"/>
              <w:jc w:val="left"/>
            </w:pPr>
          </w:p>
        </w:tc>
      </w:tr>
      <w:tr w14:paraId="09825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609E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87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615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23F4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4327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D23BB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593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E2B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C091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0ECD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38FD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5652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0221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E2A4E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3830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BBD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5B55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160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02B1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B24F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3A19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A1D9D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F9CD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https://m.edsoo.ru/fa26dfa2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0B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3BA5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DAC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C391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73B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DBAF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CC115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70B8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https://m.edsoo.ru/fa26e0ce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185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DB0D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8B1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FEE0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BCCE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1834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46F69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C70BB2">
            <w:pPr>
              <w:spacing w:before="0" w:after="0"/>
              <w:ind w:left="135"/>
              <w:jc w:val="left"/>
            </w:pPr>
          </w:p>
        </w:tc>
      </w:tr>
      <w:tr w14:paraId="55129F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DDD5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432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9AE2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4C1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EAE3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E3182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4D6E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https://m.edsoo.ru/fa26e25e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473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8728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2B38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6123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C98A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B224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EE046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0E09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9A4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CBA3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B28E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EBC9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8DB1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C22B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DFDB4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2052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D8D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4F72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F2CC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2CE1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11EC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3AE8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C891C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FE63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9C8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2C6A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27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872A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AA93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786C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13084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5BD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B31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632F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C7A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6DF3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9FC6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D07E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5C318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60F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https://m.edsoo.ru/fa26ebbe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A2A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79EE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6373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2A22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5D9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B169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3B90A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F6D8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8A2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4883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EB7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2B73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B8E1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7272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473F5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77BB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CEA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776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3895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F73C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18C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EB21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76A08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2A0D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F32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D926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465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1CD4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2DA5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B4CC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8B86A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BA1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05A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37C3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3A20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FE7E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D637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F0C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AFD8B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484B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https://m.edsoo.ru/fa26f91a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8B7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91E6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0B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96D4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647A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BAB6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32D09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797A49">
            <w:pPr>
              <w:spacing w:before="0" w:after="0"/>
              <w:ind w:left="135"/>
              <w:jc w:val="left"/>
            </w:pPr>
          </w:p>
        </w:tc>
      </w:tr>
      <w:tr w14:paraId="56FE2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64C0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C6A9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2BB9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51F7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68B4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DA082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0E2CD2">
            <w:pPr>
              <w:spacing w:before="0" w:after="0"/>
              <w:ind w:left="135"/>
              <w:jc w:val="left"/>
            </w:pPr>
          </w:p>
        </w:tc>
      </w:tr>
      <w:tr w14:paraId="5A1B0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83DD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3F52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F4F8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EE62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CF88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551B6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4527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A9B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DF46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CE3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3AC7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FBEF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1F8D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B3FFF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E528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https://m.edsoo.ru/fa26fc94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D1B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9AE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9989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9C56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DEFD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AF61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F2AFA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86A478">
            <w:pPr>
              <w:spacing w:before="0" w:after="0"/>
              <w:ind w:left="135"/>
              <w:jc w:val="left"/>
            </w:pPr>
          </w:p>
        </w:tc>
      </w:tr>
      <w:tr w14:paraId="50C31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E3AE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4E14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694C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2094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3C1C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E99C2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E84847">
            <w:pPr>
              <w:spacing w:before="0" w:after="0"/>
              <w:ind w:left="135"/>
              <w:jc w:val="left"/>
            </w:pPr>
          </w:p>
        </w:tc>
      </w:tr>
      <w:tr w14:paraId="0FB69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099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1CC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FB48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C02C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893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5D387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18D14A">
            <w:pPr>
              <w:spacing w:before="0" w:after="0"/>
              <w:ind w:left="135"/>
              <w:jc w:val="left"/>
            </w:pPr>
          </w:p>
        </w:tc>
      </w:tr>
      <w:tr w14:paraId="509D2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F908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F3A9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5B3E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D337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B17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62D5E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0FB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4F6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2671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7E00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C142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B6BD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0FF3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C6789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31BE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6F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86AC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658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E05E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5B71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38B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D2AB3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4FB938">
            <w:pPr>
              <w:spacing w:before="0" w:after="0"/>
              <w:ind w:left="135"/>
              <w:jc w:val="left"/>
            </w:pPr>
          </w:p>
        </w:tc>
      </w:tr>
      <w:tr w14:paraId="34B45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D971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EF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A678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0923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1729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45D12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189D1D">
            <w:pPr>
              <w:spacing w:before="0" w:after="0"/>
              <w:ind w:left="135"/>
              <w:jc w:val="left"/>
            </w:pPr>
          </w:p>
        </w:tc>
      </w:tr>
      <w:tr w14:paraId="0EA88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4DBF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698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F96E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E857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8495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18543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9F7E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426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4815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9F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A0F1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49F4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E89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3BCFA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38B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13D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77E5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A3BB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F400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ED02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ACC4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A5E99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9999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8F2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5DB9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1F84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65FB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52D5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F01E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C0F3C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E0C3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C6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6B28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DE8E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672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D485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CCE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EC61D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3A1C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https://m.edsoo.ru/fa2709dc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4AC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8C68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5674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3E09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2291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A1B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9A51A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2B29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121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1489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2E0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9B6F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EBDB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6F7C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5822C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EB9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32D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CF42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5129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6B42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6155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F2D6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74AFE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689AC">
            <w:pPr>
              <w:spacing w:before="0" w:after="0"/>
              <w:ind w:left="135"/>
              <w:jc w:val="left"/>
            </w:pPr>
          </w:p>
        </w:tc>
      </w:tr>
      <w:tr w14:paraId="71339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FE8E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8C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087B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4401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2BBC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2EADF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A51C57">
            <w:pPr>
              <w:spacing w:before="0" w:after="0"/>
              <w:ind w:left="135"/>
              <w:jc w:val="left"/>
            </w:pPr>
          </w:p>
        </w:tc>
      </w:tr>
      <w:tr w14:paraId="337B6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D0B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74C4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020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4E41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D28D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B63F9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19F6FB">
            <w:pPr>
              <w:spacing w:before="0" w:after="0"/>
              <w:ind w:left="135"/>
              <w:jc w:val="left"/>
            </w:pPr>
          </w:p>
        </w:tc>
      </w:tr>
      <w:tr w14:paraId="7D774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B98A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37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680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2908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09EF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935BE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B748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6D6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024B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574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C071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27A0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B9E3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32017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610988">
            <w:pPr>
              <w:spacing w:before="0" w:after="0"/>
              <w:ind w:left="135"/>
              <w:jc w:val="left"/>
            </w:pPr>
          </w:p>
        </w:tc>
      </w:tr>
      <w:tr w14:paraId="70020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31F9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C581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39ED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FB24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3002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D8AD7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B9BD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4C4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9DD4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59DA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DB29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FE2A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11B4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BCA4E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09A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https://m.edsoo.ru/fa2712ce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821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23DC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4A09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BAF7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8899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537A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849AB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A3F0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https://m.edsoo.ru/fa271436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A21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B544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31A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4095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2742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4B94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DEC1D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3EA2C5">
            <w:pPr>
              <w:spacing w:before="0" w:after="0"/>
              <w:ind w:left="135"/>
              <w:jc w:val="left"/>
            </w:pPr>
          </w:p>
        </w:tc>
      </w:tr>
      <w:tr w14:paraId="51E50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079F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5829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9170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6D39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03BD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1C326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8AC5BC">
            <w:pPr>
              <w:spacing w:before="0" w:after="0"/>
              <w:ind w:left="135"/>
              <w:jc w:val="left"/>
            </w:pPr>
          </w:p>
        </w:tc>
      </w:tr>
      <w:tr w14:paraId="692A7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E0CA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19E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638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8D84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79D0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9EC05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F5B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B15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C954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BEFF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EE47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BD16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B269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1BC8A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43E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5F7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F426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53DF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1ED4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865C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82A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D9131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614F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31A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A0A2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92B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B8A3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45FE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F96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7C155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69C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https://m.edsoo.ru/fa271ec2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2D8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EE7C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6CDF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3E1D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C478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BF51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586AA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D47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https://m.edsoo.ru/fa272020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5BA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8CE5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168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7141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0E9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3B31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179B5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4EADBE">
            <w:pPr>
              <w:spacing w:before="0" w:after="0"/>
              <w:ind w:left="135"/>
              <w:jc w:val="left"/>
            </w:pPr>
          </w:p>
        </w:tc>
      </w:tr>
      <w:tr w14:paraId="1E0D4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58E5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DD56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4F7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DA81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F7E6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7ED38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B67E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08E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A625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8572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48C5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2EA4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12E5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8AAD4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E77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https://m.edsoo.ru/fa272548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B53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4CEF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FB03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A368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6DC2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8ECC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4AE9A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EEB3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BAE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C7D7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5C7D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6518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9C63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887A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DC8DA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911D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https://m.edsoo.ru/fa2728b8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1D1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1C65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4C25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8043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DF0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15AA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4E11B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3A7E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325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0157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0018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AB20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6415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3096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610D2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5F4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https://m.edsoo.ru/fa272d0e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4A9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2885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A969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4B7D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9ED8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53C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18186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487495">
            <w:pPr>
              <w:spacing w:before="0" w:after="0"/>
              <w:ind w:left="135"/>
              <w:jc w:val="left"/>
            </w:pPr>
          </w:p>
        </w:tc>
      </w:tr>
      <w:tr w14:paraId="7DAFE8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8DEB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770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C1CA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2D9C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3C51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40164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CF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9D4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5186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F7E7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7192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31B3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3F3F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AA469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607E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BDA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40D9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111E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6B2A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189C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D105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8BF29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40F4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1C6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7802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9367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9855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27A7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1A0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21395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D714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A4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99C6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ECC5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91E4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087B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7A0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96132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BC1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https://m.edsoo.ru/fa273f6a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890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C395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E31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A8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B668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410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07BBA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99CF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https://m.edsoo.ru/fa2740c8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EB3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174A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291E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3CD9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C96F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07D9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6B175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D1126E">
            <w:pPr>
              <w:spacing w:before="0" w:after="0"/>
              <w:ind w:left="135"/>
              <w:jc w:val="left"/>
            </w:pPr>
          </w:p>
        </w:tc>
      </w:tr>
      <w:tr w14:paraId="0C6BF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35FB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B32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9B5E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0F14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FCA4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A54B5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65BE2A">
            <w:pPr>
              <w:spacing w:before="0" w:after="0"/>
              <w:ind w:left="135"/>
              <w:jc w:val="left"/>
            </w:pPr>
          </w:p>
        </w:tc>
      </w:tr>
      <w:tr w14:paraId="1700A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AE35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0D63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910B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6B29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55EA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552AA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4E72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D06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4397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458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C22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471D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7373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BCE34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6FE4E7">
            <w:pPr>
              <w:spacing w:before="0" w:after="0"/>
              <w:ind w:left="135"/>
              <w:jc w:val="left"/>
            </w:pPr>
          </w:p>
        </w:tc>
      </w:tr>
      <w:tr w14:paraId="62D51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36FE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7DD9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22FB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A605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AAAC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BA91A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B14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C67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A15D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25FA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916C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E522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0D67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D3684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2B8C94">
            <w:pPr>
              <w:spacing w:before="0" w:after="0"/>
              <w:ind w:left="135"/>
              <w:jc w:val="left"/>
            </w:pPr>
          </w:p>
        </w:tc>
      </w:tr>
      <w:tr w14:paraId="24F29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302E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DDE9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687E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9651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1C4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F84D0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DCB9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EB4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8266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6B4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65E8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A9FE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4EC0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10DE2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65E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F5C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2544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8C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3CE3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21C0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D1F3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488EF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10145F">
            <w:pPr>
              <w:spacing w:before="0" w:after="0"/>
              <w:ind w:left="135"/>
              <w:jc w:val="left"/>
            </w:pPr>
          </w:p>
        </w:tc>
      </w:tr>
      <w:tr w14:paraId="658AF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3D99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182D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511B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709C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B26F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69641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278FE8">
            <w:pPr>
              <w:spacing w:before="0" w:after="0"/>
              <w:ind w:left="135"/>
              <w:jc w:val="left"/>
            </w:pPr>
          </w:p>
        </w:tc>
      </w:tr>
      <w:tr w14:paraId="56C5A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20C2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E54E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4677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7E6C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6364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4198B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F66DB6">
            <w:pPr>
              <w:spacing w:before="0" w:after="0"/>
              <w:ind w:left="135"/>
              <w:jc w:val="left"/>
            </w:pPr>
          </w:p>
        </w:tc>
      </w:tr>
      <w:tr w14:paraId="1A702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FF23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D533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FD3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1103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E349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1EC04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1D7F20">
            <w:pPr>
              <w:spacing w:before="0" w:after="0"/>
              <w:ind w:left="135"/>
              <w:jc w:val="left"/>
            </w:pPr>
          </w:p>
        </w:tc>
      </w:tr>
      <w:tr w14:paraId="0C5EE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4786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A447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C752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A988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36C1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628FF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8870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https://m.edsoo.ru/fa2753d8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276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3B3F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FA3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0EF3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7827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9F27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5F069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B5F7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5EC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D6DE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B93C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3219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CCBE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E00D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CF2C0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7156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https://m.edsoo.ru/fa27525c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AC7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B992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6F5C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F64B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4BF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AAA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48158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FFE86B">
            <w:pPr>
              <w:spacing w:before="0" w:after="0"/>
              <w:ind w:left="135"/>
              <w:jc w:val="left"/>
            </w:pPr>
          </w:p>
        </w:tc>
      </w:tr>
      <w:tr w14:paraId="6C2EE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B31A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1A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FBE9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7B4B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21D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27CE9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CBA4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https://m.edsoo.ru/fa275540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E3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0C9D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75B7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CD2D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5594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E07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1854C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6CAE71">
            <w:pPr>
              <w:spacing w:before="0" w:after="0"/>
              <w:ind w:left="135"/>
              <w:jc w:val="left"/>
            </w:pPr>
          </w:p>
        </w:tc>
      </w:tr>
      <w:tr w14:paraId="58D1A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64B6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D2AF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ACF6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B57C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D8E5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2CA3C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A8B3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B14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FD50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6883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FB6A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1A5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B104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F43CC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61A097">
            <w:pPr>
              <w:spacing w:before="0" w:after="0"/>
              <w:ind w:left="135"/>
              <w:jc w:val="left"/>
            </w:pPr>
          </w:p>
        </w:tc>
      </w:tr>
      <w:tr w14:paraId="5C36E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DD9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81BCD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35D1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613E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50767">
            <w:pPr>
              <w:jc w:val="left"/>
            </w:pPr>
          </w:p>
        </w:tc>
      </w:tr>
    </w:tbl>
    <w:p w14:paraId="38C6FBB2">
      <w:pPr>
        <w:sectPr>
          <w:pgSz w:w="16383" w:h="11906" w:orient="landscape"/>
          <w:cols w:space="720" w:num="1"/>
        </w:sectPr>
      </w:pPr>
    </w:p>
    <w:p w14:paraId="4E0B823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418"/>
        <w:gridCol w:w="1136"/>
        <w:gridCol w:w="1320"/>
        <w:gridCol w:w="1405"/>
        <w:gridCol w:w="978"/>
        <w:gridCol w:w="2835"/>
      </w:tblGrid>
      <w:tr w14:paraId="0F4BAC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C1F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C09CF1A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E405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A54329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6853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49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DE64D0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14E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41B74D">
            <w:pPr>
              <w:spacing w:before="0" w:after="0"/>
              <w:ind w:left="135"/>
              <w:jc w:val="left"/>
            </w:pPr>
          </w:p>
        </w:tc>
      </w:tr>
      <w:tr w14:paraId="324F0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81C19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DBA6B7">
            <w:pPr>
              <w:jc w:val="left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C85A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5B8590F"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EA5F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954E5FD"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442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D792CF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006AC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F7DBA0">
            <w:pPr>
              <w:jc w:val="left"/>
            </w:pPr>
          </w:p>
        </w:tc>
      </w:tr>
      <w:tr w14:paraId="150EC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BFB3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A4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39F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8768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F765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D6CF1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AD70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https://m.edsoo.ru/fa275a2c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02B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DA44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CFA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2019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FC41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60B8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391BD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259F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https://m.edsoo.ru/fa275e00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8A1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A960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8516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90E1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25AE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E045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2225B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3AE554">
            <w:pPr>
              <w:spacing w:before="0" w:after="0"/>
              <w:ind w:left="135"/>
              <w:jc w:val="left"/>
            </w:pPr>
          </w:p>
        </w:tc>
      </w:tr>
      <w:tr w14:paraId="743ED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0D6C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BF2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F36E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0C1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F204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2C0CB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35A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https://m.edsoo.ru/fa2760da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790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F4CC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3CDE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0736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37F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9FCC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E83AB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DC033E">
            <w:pPr>
              <w:spacing w:before="0" w:after="0"/>
              <w:ind w:left="135"/>
              <w:jc w:val="left"/>
            </w:pPr>
          </w:p>
        </w:tc>
      </w:tr>
      <w:tr w14:paraId="27283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95B2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B6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DA20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5446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6508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AA993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1FB68">
            <w:pPr>
              <w:spacing w:before="0" w:after="0"/>
              <w:ind w:left="135"/>
              <w:jc w:val="left"/>
            </w:pPr>
          </w:p>
        </w:tc>
      </w:tr>
      <w:tr w14:paraId="2B62E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E7C9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15D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196F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445E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02A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73E8A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67F0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561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65A7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8B4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A674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4284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748B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F8197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034D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304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84E8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9252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609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BA75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7C70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66C94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4FA078">
            <w:pPr>
              <w:spacing w:before="0" w:after="0"/>
              <w:ind w:left="135"/>
              <w:jc w:val="left"/>
            </w:pPr>
          </w:p>
        </w:tc>
      </w:tr>
      <w:tr w14:paraId="71F1D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C7F9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FD3C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858A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3A3A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533C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CAE50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EE41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https://m.edsoo.ru/fa2766fc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FC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ECB4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D7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8CD7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50F5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EDB2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00E82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84C2FC">
            <w:pPr>
              <w:spacing w:before="0" w:after="0"/>
              <w:ind w:left="135"/>
              <w:jc w:val="left"/>
            </w:pPr>
          </w:p>
        </w:tc>
      </w:tr>
      <w:tr w14:paraId="7DC3F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079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176F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B265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BB67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8EB7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BF855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DCE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AB6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E83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6AD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304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2082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3D4F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511F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E04DB3">
            <w:pPr>
              <w:spacing w:before="0" w:after="0"/>
              <w:ind w:left="135"/>
              <w:jc w:val="left"/>
            </w:pPr>
          </w:p>
        </w:tc>
      </w:tr>
      <w:tr w14:paraId="32153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C15E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2524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461B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949A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960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09AE3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B4DA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C4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8B34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C3C9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19F2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3CFA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238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8446B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B94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https://m.edsoo.ru/fa276c06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BB1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0D62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CB7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E9ED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1A79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E731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3BEFC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3E4A42">
            <w:pPr>
              <w:spacing w:before="0" w:after="0"/>
              <w:ind w:left="135"/>
              <w:jc w:val="left"/>
            </w:pPr>
          </w:p>
        </w:tc>
      </w:tr>
      <w:tr w14:paraId="7D4B3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7971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CF7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E0DE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0684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190A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BDB6D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900836">
            <w:pPr>
              <w:spacing w:before="0" w:after="0"/>
              <w:ind w:left="135"/>
              <w:jc w:val="left"/>
            </w:pPr>
          </w:p>
        </w:tc>
      </w:tr>
      <w:tr w14:paraId="13C27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8209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18F5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A16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ECA9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BC2C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BC55F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8B4DD0">
            <w:pPr>
              <w:spacing w:before="0" w:after="0"/>
              <w:ind w:left="135"/>
              <w:jc w:val="left"/>
            </w:pPr>
          </w:p>
        </w:tc>
      </w:tr>
      <w:tr w14:paraId="1AA88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3494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C6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0DA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688F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76D2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465AA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F8244C">
            <w:pPr>
              <w:spacing w:before="0" w:after="0"/>
              <w:ind w:left="135"/>
              <w:jc w:val="left"/>
            </w:pPr>
          </w:p>
        </w:tc>
      </w:tr>
      <w:tr w14:paraId="17A74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0BB4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DF15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CF7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1A23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0AD6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ED1D3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84A6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https://m.edsoo.ru/fa2775f2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65A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2205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945A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8481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D265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1E8B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7A474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F502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95D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98A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4D9C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6CD9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E5B0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BEE4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B647B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8201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https://m.edsoo.ru/fa277976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0A0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D2E5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92E0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B805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80A2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772F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CFE54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3106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https://m.edsoo.ru/fa277bf6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F59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7332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29D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96C4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2E66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6563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FCFAF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DF52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https://m.edsoo.ru/fa278042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6D6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C1B3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0DD2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102F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F2E4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47D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E7DBC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7280AA">
            <w:pPr>
              <w:spacing w:before="0" w:after="0"/>
              <w:ind w:left="135"/>
              <w:jc w:val="left"/>
            </w:pPr>
          </w:p>
        </w:tc>
      </w:tr>
      <w:tr w14:paraId="4A837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C540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53E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8BAE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9F0F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1B9E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C31FF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FB7A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8AC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7BF5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926E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B13F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33B1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EDEA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7D5E3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81F2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https://m.edsoo.ru/fa2782d6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21A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B051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A92C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6695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8C89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E130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88EE7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E9E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FA3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E674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E8BC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6F2C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D360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BB77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7C190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75A9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https://m.edsoo.ru/fa27893e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677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EFE7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E040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66A5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8D1B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A3FE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2B0C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8F2277">
            <w:pPr>
              <w:spacing w:before="0" w:after="0"/>
              <w:ind w:left="135"/>
              <w:jc w:val="left"/>
            </w:pPr>
          </w:p>
        </w:tc>
      </w:tr>
      <w:tr w14:paraId="6A923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2F95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7410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3EA8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432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7413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78D44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FC33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https://m.edsoo.ru/fa278b96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D43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A56D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0EF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4BC2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D6FD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A068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67C56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81E5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https://m.edsoo.ru/fa278cc2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BFE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1988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59B9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967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F712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2378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F883B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9AEBD0">
            <w:pPr>
              <w:spacing w:before="0" w:after="0"/>
              <w:ind w:left="135"/>
              <w:jc w:val="left"/>
            </w:pPr>
          </w:p>
        </w:tc>
      </w:tr>
      <w:tr w14:paraId="1A601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F067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60B9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8C4E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2FC5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F5A2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58890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D05C72">
            <w:pPr>
              <w:spacing w:before="0" w:after="0"/>
              <w:ind w:left="135"/>
              <w:jc w:val="left"/>
            </w:pPr>
          </w:p>
        </w:tc>
      </w:tr>
      <w:tr w14:paraId="78BE1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01A4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2C72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0966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2981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3B6B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6DCD9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F3ED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https://m.edsoo.ru/fa278fc4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BE9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53DF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9876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EDC6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60A0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C47A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45561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031E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https://m.edsoo.ru/fa2790f0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6D5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C711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E9D3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A532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3D1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ACF5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C8F92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90B1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https://m.edsoo.ru/fa27921c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BB9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4EE6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BF75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0C1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8223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CF84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BCF18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C1F0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4E0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91B3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8CF9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9B02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5BAA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D09C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3AA9B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12A572">
            <w:pPr>
              <w:spacing w:before="0" w:after="0"/>
              <w:ind w:left="135"/>
              <w:jc w:val="left"/>
            </w:pPr>
          </w:p>
        </w:tc>
      </w:tr>
      <w:tr w14:paraId="05AFD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D64C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196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3324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94D8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08EA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B358D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18E34D">
            <w:pPr>
              <w:spacing w:before="0" w:after="0"/>
              <w:ind w:left="135"/>
              <w:jc w:val="left"/>
            </w:pPr>
          </w:p>
        </w:tc>
      </w:tr>
      <w:tr w14:paraId="03781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8A8A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1363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4AE6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FC2B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56A7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CABD0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B43D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https://m.edsoo.ru/fa279942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062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D3B2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0BC4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3D34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F597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30E9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9A45B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EEF7ED">
            <w:pPr>
              <w:spacing w:before="0" w:after="0"/>
              <w:ind w:left="135"/>
              <w:jc w:val="left"/>
            </w:pPr>
          </w:p>
        </w:tc>
      </w:tr>
      <w:tr w14:paraId="2E9C1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3268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65B5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4C04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034A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BB60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5CC34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43D3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BCB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A2C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3B6C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067B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F746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DE3B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08729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B05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2A4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3D91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2A52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CD97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4FED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406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F7BA5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467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627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C2C4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9E5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C93C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0068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8CC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6ACDC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243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https://m.edsoo.ru/fa279d98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BF7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4A29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AEDF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A0AC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5345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5594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CEA08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5C99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543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7E02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9869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A22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513F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5D98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71801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BA3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894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437B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9AEE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D62E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C6EC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6D5B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C498E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93E8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https://m.edsoo.ru/fa27a11c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69C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D65A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D0CE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D76B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C09F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CB8B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9A59C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F2A2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EB4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80D1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B7E4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6A56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B1C9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1072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DF96C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D89A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9CB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65E8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47B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C8D3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98FD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3079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1F42A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6DEB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D63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58E3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C76C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D496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7272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FF2F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ED604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2453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102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6980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B76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6986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5587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DC50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206DF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DF7712">
            <w:pPr>
              <w:spacing w:before="0" w:after="0"/>
              <w:ind w:left="135"/>
              <w:jc w:val="left"/>
            </w:pPr>
          </w:p>
        </w:tc>
      </w:tr>
      <w:tr w14:paraId="51128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B746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D1D3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479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8E1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4376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DCB05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8BCD90">
            <w:pPr>
              <w:spacing w:before="0" w:after="0"/>
              <w:ind w:left="135"/>
              <w:jc w:val="left"/>
            </w:pPr>
          </w:p>
        </w:tc>
      </w:tr>
      <w:tr w14:paraId="433FF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229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85D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9216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43B6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F17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C4428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7034CC">
            <w:pPr>
              <w:spacing w:before="0" w:after="0"/>
              <w:ind w:left="135"/>
              <w:jc w:val="left"/>
            </w:pPr>
          </w:p>
        </w:tc>
      </w:tr>
      <w:tr w14:paraId="076F1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3D19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26B0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3963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F5CA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33EB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75F00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2C7F72">
            <w:pPr>
              <w:spacing w:before="0" w:after="0"/>
              <w:ind w:left="135"/>
              <w:jc w:val="left"/>
            </w:pPr>
          </w:p>
        </w:tc>
      </w:tr>
      <w:tr w14:paraId="0C1E0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5930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4F1D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CD38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053A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AB4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F532C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E8C824">
            <w:pPr>
              <w:spacing w:before="0" w:after="0"/>
              <w:ind w:left="135"/>
              <w:jc w:val="left"/>
            </w:pPr>
          </w:p>
        </w:tc>
      </w:tr>
      <w:tr w14:paraId="14D05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9359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15C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45F7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2C96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13E2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4EA98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57B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https://m.edsoo.ru/fa27aec8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D17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CA16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6DA7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E6BA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3990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477C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8831D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8AFC5D">
            <w:pPr>
              <w:spacing w:before="0" w:after="0"/>
              <w:ind w:left="135"/>
              <w:jc w:val="left"/>
            </w:pPr>
          </w:p>
        </w:tc>
      </w:tr>
      <w:tr w14:paraId="286F4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9720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8C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4077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B781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C8D4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DD8C7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3D5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1EF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1A10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C691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6CBD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063E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6605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61C68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D0B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https://m.edsoo.ru/fa27b792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23E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669D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9328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117B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C64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A9C5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1AF55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85EA3B">
            <w:pPr>
              <w:spacing w:before="0" w:after="0"/>
              <w:ind w:left="135"/>
              <w:jc w:val="left"/>
            </w:pPr>
          </w:p>
        </w:tc>
      </w:tr>
      <w:tr w14:paraId="271F7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CB70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886A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A7EE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7E57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CA1E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3D0A3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957CB5">
            <w:pPr>
              <w:spacing w:before="0" w:after="0"/>
              <w:ind w:left="135"/>
              <w:jc w:val="left"/>
            </w:pPr>
          </w:p>
        </w:tc>
      </w:tr>
      <w:tr w14:paraId="2C553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7FF8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868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B3C6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B8B8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DC5D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67450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712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84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58FE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7DDD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C479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0B7C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712D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8EB64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475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F37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B601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E5A4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4BBC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F781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D9B4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B2983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B0387E">
            <w:pPr>
              <w:spacing w:before="0" w:after="0"/>
              <w:ind w:left="135"/>
              <w:jc w:val="left"/>
            </w:pPr>
          </w:p>
        </w:tc>
      </w:tr>
      <w:tr w14:paraId="0F325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AF48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66E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2764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264F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B1F9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7E3B8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13C7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FFF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5083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75DE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816F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6ABB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4E27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3FDC7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F68AD0">
            <w:pPr>
              <w:spacing w:before="0" w:after="0"/>
              <w:ind w:left="135"/>
              <w:jc w:val="left"/>
            </w:pPr>
          </w:p>
        </w:tc>
      </w:tr>
      <w:tr w14:paraId="1A3B7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45A8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FCE4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EE7C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B996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C8B2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985B5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49238A">
            <w:pPr>
              <w:spacing w:before="0" w:after="0"/>
              <w:ind w:left="135"/>
              <w:jc w:val="left"/>
            </w:pPr>
          </w:p>
        </w:tc>
      </w:tr>
      <w:tr w14:paraId="78510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6ED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D95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5E8A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8AF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8AF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382D8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FA51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768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19DC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32C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B35C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636F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ACFD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C9025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324C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https://m.edsoo.ru/fa27ca02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B01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E84E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A7B8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671E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3AF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129D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7BDFA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C14903">
            <w:pPr>
              <w:spacing w:before="0" w:after="0"/>
              <w:ind w:left="135"/>
              <w:jc w:val="left"/>
            </w:pPr>
          </w:p>
        </w:tc>
      </w:tr>
      <w:tr w14:paraId="7D8CD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BAAD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862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E23A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266C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79EE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60BF4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7E74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https://m.edsoo.ru/fa27cb6a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5C9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00F6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720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E836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58CC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96EE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03EE5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ECB2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0C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B3BC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480A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C51B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4206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43EB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900E8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E0DA24">
            <w:pPr>
              <w:spacing w:before="0" w:after="0"/>
              <w:ind w:left="135"/>
              <w:jc w:val="left"/>
            </w:pPr>
          </w:p>
        </w:tc>
      </w:tr>
      <w:tr w14:paraId="030F1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28C8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1292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A7DE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E7B9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1360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DA900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C163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1B7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5DA6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4495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1429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DF74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B6B4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B340E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528F2F">
            <w:pPr>
              <w:spacing w:before="0" w:after="0"/>
              <w:ind w:left="135"/>
              <w:jc w:val="left"/>
            </w:pPr>
          </w:p>
        </w:tc>
      </w:tr>
      <w:tr w14:paraId="1AF27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2C7A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FAB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EDF6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0AE0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D4D5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149E2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F49F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https://m.edsoo.ru/fa27d5a6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83A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7E67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22A6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3C21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21BB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BD5E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79D50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14E66E">
            <w:pPr>
              <w:spacing w:before="0" w:after="0"/>
              <w:ind w:left="135"/>
              <w:jc w:val="left"/>
            </w:pPr>
          </w:p>
        </w:tc>
      </w:tr>
      <w:tr w14:paraId="09408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5EBF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DF6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1F2D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BE19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BC34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6D00D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5E5A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https://m.edsoo.ru/fa27d83a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4F7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5F33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48C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F5D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23C8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4CCC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BEE83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47A4E9">
            <w:pPr>
              <w:spacing w:before="0" w:after="0"/>
              <w:ind w:left="135"/>
              <w:jc w:val="left"/>
            </w:pPr>
          </w:p>
        </w:tc>
      </w:tr>
      <w:tr w14:paraId="3E510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5FD6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A3F8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4CEE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ACDB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548F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00FA3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2D5B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https://m.edsoo.ru/fa27d9c0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B1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FE20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EA1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D49E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DD5B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A421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82616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BE0660">
            <w:pPr>
              <w:spacing w:before="0" w:after="0"/>
              <w:ind w:left="135"/>
              <w:jc w:val="left"/>
            </w:pPr>
          </w:p>
        </w:tc>
      </w:tr>
      <w:tr w14:paraId="40C42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00EC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E6B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58EA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718F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09FD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A0D5C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169D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89E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E7BB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2FB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3816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66AB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EA1E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89365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5490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https://m.edsoo.ru/fa27dd9e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A58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8117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DACF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A766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1915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869F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00B80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3800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https://m.edsoo.ru/fa27df1a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6E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5D83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0364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BD6F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01EC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0C53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C89BA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7F5F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57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1A9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1AE3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6D73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330B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1F93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580C9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4A26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https://m.edsoo.ru/fa27e5b4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F12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1AC4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542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8F60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818C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287C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198B3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F864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1B0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E1B5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A200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D12D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092E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D185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DCDFC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9D70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https://m.edsoo.ru/fa27edf2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24F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8DC8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3E46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6B2C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ED89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9506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E7B6A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4FB7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https://m.edsoo.ru/fa27ef3c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D96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B9AE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B28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DB0B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A34D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3A61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F35DF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693A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https://m.edsoo.ru/fa27eb0e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41C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96CB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DE0A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C6AE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FE09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105E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C92E8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67C614">
            <w:pPr>
              <w:spacing w:before="0" w:after="0"/>
              <w:ind w:left="135"/>
              <w:jc w:val="left"/>
            </w:pPr>
          </w:p>
        </w:tc>
      </w:tr>
      <w:tr w14:paraId="2EED2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861B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893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259C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989C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3365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1BAE8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D56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https://m.edsoo.ru/fa27ec44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A36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0D25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5A28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E07D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BFB4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0C86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42C16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0F11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E77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628E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AF9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4391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7B37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FD0A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5C3E3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50F4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https://m.edsoo.ru/fa27f450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18D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0A7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BD7F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0B61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6A6D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163C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F1764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88909A">
            <w:pPr>
              <w:spacing w:before="0" w:after="0"/>
              <w:ind w:left="135"/>
              <w:jc w:val="left"/>
            </w:pPr>
          </w:p>
        </w:tc>
      </w:tr>
      <w:tr w14:paraId="4397B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C0B4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3D6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950F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0554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10F6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B1B89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7CCC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4EE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12A0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03D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82C0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DDF3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52C7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889C2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6631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3EF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F241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0A59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8F9F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10C5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E237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F0AEF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366700">
            <w:pPr>
              <w:spacing w:before="0" w:after="0"/>
              <w:ind w:left="135"/>
              <w:jc w:val="left"/>
            </w:pPr>
          </w:p>
        </w:tc>
      </w:tr>
      <w:tr w14:paraId="34B2A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A6A6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0FCB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8B2A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017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DBD7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1D5D8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86FE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https://m.edsoo.ru/fa27f978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1E9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0613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0D9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57A3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4782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D789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8CA8D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1B1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82F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32F8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9EF4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6506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D702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DE16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23435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AABD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https://m.edsoo.ru/fa27fbd0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F74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BD18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B9A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43CF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F5C8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DC94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93EED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44F5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CD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833C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2E01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EB7D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3245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BA2D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B8F77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C8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https://m.edsoo.ru/fa27fe82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BA2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0F30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C14F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5C6A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6822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6B5A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3E940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FF9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EF8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8524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C283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DDEB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C741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7A9B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0BB42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7A0B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77E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A8EF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41B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EF3A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950D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AEC8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37AED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6A03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https://m.edsoo.ru/fba94310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782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348D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774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BB0C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C96D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0CF6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BAD40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35F846">
            <w:pPr>
              <w:spacing w:before="0" w:after="0"/>
              <w:ind w:left="135"/>
              <w:jc w:val="left"/>
            </w:pPr>
          </w:p>
        </w:tc>
      </w:tr>
      <w:tr w14:paraId="0EA8B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62CB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248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2A71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2186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7209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12A6C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C141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https://m.edsoo.ru/fa280634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305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147F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4D9C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7025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5ED5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C0F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10E9A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007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2C3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066C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149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7372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FBE1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6546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DAC07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E87BB4">
            <w:pPr>
              <w:spacing w:before="0" w:after="0"/>
              <w:ind w:left="135"/>
              <w:jc w:val="left"/>
            </w:pPr>
          </w:p>
        </w:tc>
      </w:tr>
      <w:tr w14:paraId="6B2A6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7020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54E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6DE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5C27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EAC6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59DD6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951F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92C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7590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B304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4DD8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B756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AF7C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9729C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451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https://m.edsoo.ru/fba9510c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3A64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4538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1040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BEE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F860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7550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F8F0D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A052FD">
            <w:pPr>
              <w:spacing w:before="0" w:after="0"/>
              <w:ind w:left="135"/>
              <w:jc w:val="left"/>
            </w:pPr>
          </w:p>
        </w:tc>
      </w:tr>
      <w:tr w14:paraId="4A142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B313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B54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0C23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DE1E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1DD6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04355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A621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50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B1ED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9CEB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586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4250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A476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9AE2A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7078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BAB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FB74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1E7A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13A6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DA3B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0FEB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EA8E3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222C52">
            <w:pPr>
              <w:spacing w:before="0" w:after="0"/>
              <w:ind w:left="135"/>
              <w:jc w:val="left"/>
            </w:pPr>
          </w:p>
        </w:tc>
      </w:tr>
      <w:tr w14:paraId="7CAB7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FA84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F1B4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47E2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C4DA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CF0E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A52D0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31B5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D77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8C1A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2E74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D18A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B066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B058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2C916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74CFD9">
            <w:pPr>
              <w:spacing w:before="0" w:after="0"/>
              <w:ind w:left="135"/>
              <w:jc w:val="left"/>
            </w:pPr>
          </w:p>
        </w:tc>
      </w:tr>
      <w:tr w14:paraId="4369C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7E0C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AF90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3490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F99E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58D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35896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EBEB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6A8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AC77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A33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88BE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1FE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299F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B7E7A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992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https://m.edsoo.ru/fba95d6e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23F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2B23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7B28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4CB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036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D50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DAAF4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F5E2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https://m.edsoo.ru/fba95e86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7A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0ECE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3416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«Служебные части речи». 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34FC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7340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CCF6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3BC0A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DA3EC3">
            <w:pPr>
              <w:spacing w:before="0" w:after="0"/>
              <w:ind w:left="135"/>
              <w:jc w:val="left"/>
            </w:pPr>
          </w:p>
        </w:tc>
      </w:tr>
      <w:tr w14:paraId="366F2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3A14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0A3E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686D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E6B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0667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E5926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780E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https://m.edsoo.ru/fba9612e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FA5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E02B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FF79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324A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B8B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BF75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F4163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6EB1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FA4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DA84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5C53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C902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6DB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D4FF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57F7F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52ADC2">
            <w:pPr>
              <w:spacing w:before="0" w:after="0"/>
              <w:ind w:left="135"/>
              <w:jc w:val="left"/>
            </w:pPr>
          </w:p>
        </w:tc>
      </w:tr>
      <w:tr w14:paraId="7035A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3A16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0F7C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527B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B385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8601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6F96E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F867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https://m.edsoo.ru/fba96340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B84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E69C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8B6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13F5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87A6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1AE4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ABDED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FE1B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https://m.edsoo.ru/fba9696c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C07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A24B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873D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4677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B636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F996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A2ADC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C854DC">
            <w:pPr>
              <w:spacing w:before="0" w:after="0"/>
              <w:ind w:left="135"/>
              <w:jc w:val="left"/>
            </w:pPr>
          </w:p>
        </w:tc>
      </w:tr>
      <w:tr w14:paraId="5D0E9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23EF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19D6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9F52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A29C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AA25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22EE5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C43F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https://m.edsoo.ru/fba97c0e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3A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6AC6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648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4614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9875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4396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5DD71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381F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https://m.edsoo.ru/fba9702e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14A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449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4BCD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BEBD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CCA7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3CF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4C136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9AC876">
            <w:pPr>
              <w:spacing w:before="0" w:after="0"/>
              <w:ind w:left="135"/>
              <w:jc w:val="left"/>
            </w:pPr>
          </w:p>
        </w:tc>
      </w:tr>
      <w:tr w14:paraId="0C6CF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D8AB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8E46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1192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35A3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329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574F2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69E8F7">
            <w:pPr>
              <w:spacing w:before="0" w:after="0"/>
              <w:ind w:left="135"/>
              <w:jc w:val="left"/>
            </w:pPr>
          </w:p>
        </w:tc>
      </w:tr>
      <w:tr w14:paraId="65D7F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FB4D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861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34A8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E4BD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B2EC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38137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88AADA">
            <w:pPr>
              <w:spacing w:before="0" w:after="0"/>
              <w:ind w:left="135"/>
              <w:jc w:val="left"/>
            </w:pPr>
          </w:p>
        </w:tc>
      </w:tr>
      <w:tr w14:paraId="0AB93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DE9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DBF1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7058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6EB9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37028">
            <w:pPr>
              <w:jc w:val="left"/>
            </w:pPr>
          </w:p>
        </w:tc>
      </w:tr>
    </w:tbl>
    <w:p w14:paraId="3DB781CD">
      <w:pPr>
        <w:sectPr>
          <w:pgSz w:w="16383" w:h="11906" w:orient="landscape"/>
          <w:cols w:space="720" w:num="1"/>
        </w:sectPr>
      </w:pPr>
    </w:p>
    <w:p w14:paraId="6017B60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435"/>
        <w:gridCol w:w="1134"/>
        <w:gridCol w:w="1303"/>
        <w:gridCol w:w="1409"/>
        <w:gridCol w:w="981"/>
        <w:gridCol w:w="2834"/>
      </w:tblGrid>
      <w:tr w14:paraId="36E52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91E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8324EEB"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309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A16F00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6B1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FAD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2E46FD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7F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03097F">
            <w:pPr>
              <w:spacing w:before="0" w:after="0"/>
              <w:ind w:left="135"/>
              <w:jc w:val="left"/>
            </w:pPr>
          </w:p>
        </w:tc>
      </w:tr>
      <w:tr w14:paraId="7C4D0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DDD3F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D93AF2">
            <w:pPr>
              <w:jc w:val="left"/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E938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DDC25C6"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E8AB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E9B0E41"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6D83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E98304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DD4C3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32BC32">
            <w:pPr>
              <w:jc w:val="left"/>
            </w:pPr>
          </w:p>
        </w:tc>
      </w:tr>
      <w:tr w14:paraId="16B86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5730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B737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33D7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A8C9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D05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ED4EF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80B9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9B9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A5C6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515B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65DA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D7DC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F0D6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8AE6B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C01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866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7985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2E7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1FCD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6CFC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E8EF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CF753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DD9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B3B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C5AE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384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6F2F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0346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72C7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D2612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BB0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https://m.edsoo.ru/fba98492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3CE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0948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1D25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3154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4A8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2615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62B5E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BA85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E16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5ADD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58C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AF81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CD0B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AC5B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956E8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3208E7">
            <w:pPr>
              <w:spacing w:before="0" w:after="0"/>
              <w:ind w:left="135"/>
              <w:jc w:val="left"/>
            </w:pPr>
          </w:p>
        </w:tc>
      </w:tr>
      <w:tr w14:paraId="5B903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4472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6910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9894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6FF3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7200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B5FB2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CA5C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7D5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39F0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9826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975C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46AD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1AAF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EC225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F5B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8C5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0A88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238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384C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3EDF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A725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1CABE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06A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A0D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3B6C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06B8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8815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C9E6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1239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DEC15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ED9A2A">
            <w:pPr>
              <w:spacing w:before="0" w:after="0"/>
              <w:ind w:left="135"/>
              <w:jc w:val="left"/>
            </w:pPr>
          </w:p>
        </w:tc>
      </w:tr>
      <w:tr w14:paraId="5BC73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D802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F51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2122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9CB7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5C5A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EFC06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171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1A3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10AD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0BD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B484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3CEA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9FC6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546BE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8015C">
            <w:pPr>
              <w:spacing w:before="0" w:after="0"/>
              <w:ind w:left="135"/>
              <w:jc w:val="left"/>
            </w:pPr>
          </w:p>
        </w:tc>
      </w:tr>
      <w:tr w14:paraId="28F92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36A6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4CA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02DF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AB50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7F4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5831B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75D323">
            <w:pPr>
              <w:spacing w:before="0" w:after="0"/>
              <w:ind w:left="135"/>
              <w:jc w:val="left"/>
            </w:pPr>
          </w:p>
        </w:tc>
      </w:tr>
      <w:tr w14:paraId="6C591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4E41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A574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8215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B3D8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7A46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B9145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A94998">
            <w:pPr>
              <w:spacing w:before="0" w:after="0"/>
              <w:ind w:left="135"/>
              <w:jc w:val="left"/>
            </w:pPr>
          </w:p>
        </w:tc>
      </w:tr>
      <w:tr w14:paraId="78FE8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69F8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D683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71F4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EF4C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5BC4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B39BE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4E221B">
            <w:pPr>
              <w:spacing w:before="0" w:after="0"/>
              <w:ind w:left="135"/>
              <w:jc w:val="left"/>
            </w:pPr>
          </w:p>
        </w:tc>
      </w:tr>
      <w:tr w14:paraId="0B7FB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28C3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46A3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4ADD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502E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D6D2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896C9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CAC615">
            <w:pPr>
              <w:spacing w:before="0" w:after="0"/>
              <w:ind w:left="135"/>
              <w:jc w:val="left"/>
            </w:pPr>
          </w:p>
        </w:tc>
      </w:tr>
      <w:tr w14:paraId="3473E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EBEB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305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18C1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94D8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3C3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13169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DF1B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https://m.edsoo.ru/fba99ad6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E0F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EB7A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3745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536B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A580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1A55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9AA94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33D9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3D2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9E74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5F00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926D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7683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D0FE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40E97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950A72">
            <w:pPr>
              <w:spacing w:before="0" w:after="0"/>
              <w:ind w:left="135"/>
              <w:jc w:val="left"/>
            </w:pPr>
          </w:p>
        </w:tc>
      </w:tr>
      <w:tr w14:paraId="5A82F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1290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E89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5F00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CA65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4B20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24392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1AE0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11B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43F2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423F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AE1B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5D91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9C7A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74CE7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FA9E9E">
            <w:pPr>
              <w:spacing w:before="0" w:after="0"/>
              <w:ind w:left="135"/>
              <w:jc w:val="left"/>
            </w:pPr>
          </w:p>
        </w:tc>
      </w:tr>
      <w:tr w14:paraId="3096F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C7EF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D7D0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1A95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5FAC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0BE8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BC830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A0A0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https://m.edsoo.ru/fba98ff0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1AB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40A9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AA2E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6A60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EBC7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3FE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E470B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B2C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https://m.edsoo.ru/fba9a81e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327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0B1A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0352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8C4F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DA47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A5C9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867CD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88C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717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D0FB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79DB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AFAD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C6D5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47CA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4CE230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1449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617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D2BF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682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394A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F8AA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7402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58F2D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D0B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https://m.edsoo.ru/fba9ae72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A5A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0718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8112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9DF9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68BB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ECFB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9BA93C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65AFF4">
            <w:pPr>
              <w:spacing w:before="0" w:after="0"/>
              <w:ind w:left="135"/>
              <w:jc w:val="left"/>
            </w:pPr>
          </w:p>
        </w:tc>
      </w:tr>
      <w:tr w14:paraId="318A0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1A90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E5C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422B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D0D0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12DD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0A492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1C47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9C6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5B31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863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BE3F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DA83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C1DF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AE112C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43E570">
            <w:pPr>
              <w:spacing w:before="0" w:after="0"/>
              <w:ind w:left="135"/>
              <w:jc w:val="left"/>
            </w:pPr>
          </w:p>
        </w:tc>
      </w:tr>
      <w:tr w14:paraId="53758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955C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800E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69D7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F255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158C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8E77F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3E6F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7E1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5188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E1E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104C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4AB7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9937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BC364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74E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0B2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C74F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8BDF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FBE6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59D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D944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F3D1F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6DC5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2E0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11E3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7A0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D1CD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CB2A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34D4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84CB0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3465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https://m.edsoo.ru/fba9ba0c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562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A6B1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41E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FCD5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9746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5D74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0873D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031D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9F7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FFA4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B62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440F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EE37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A3A0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78FDEC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9586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519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E4F0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88A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993A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6FA9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BD09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C0EC8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AEEF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https://m.edsoo.ru/fba9bf5c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6A2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5309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15C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6D5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BD44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6D3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17F36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FCA1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https://m.edsoo.ru/fba9c286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985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BB6B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3353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9398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F99E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4F0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8E253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E2C2BB">
            <w:pPr>
              <w:spacing w:before="0" w:after="0"/>
              <w:ind w:left="135"/>
              <w:jc w:val="left"/>
            </w:pPr>
          </w:p>
        </w:tc>
      </w:tr>
      <w:tr w14:paraId="38E9C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9B76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FC5C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A901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09EC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76F3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78E2C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740628">
            <w:pPr>
              <w:spacing w:before="0" w:after="0"/>
              <w:ind w:left="135"/>
              <w:jc w:val="left"/>
            </w:pPr>
          </w:p>
        </w:tc>
      </w:tr>
      <w:tr w14:paraId="768E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72C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86E9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FB87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6DC1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C8CC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CDB1A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BAB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0CB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DB9B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7443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85B8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5020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8A4E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A31F4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B965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https://m.edsoo.ru/fba9c5b0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562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70DE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B916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1479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EDC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48E3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93E17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8EC8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0A1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D555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B4A9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5930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78A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5F82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E01540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437A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EB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80E9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6C2F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465E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507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26A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27380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F5CD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2C5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76B7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9ED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9093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2A3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86DE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0306D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B24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56E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EFCE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6600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508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6C48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6D53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8B6A2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896A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https://m.edsoo.ru/fba9d44c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47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F9CF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FF2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A816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AB3D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B690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2179D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51E3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98A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9E93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4B09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E7AD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E83C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AE7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3A13D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99F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https://m.edsoo.ru/fba9d672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507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C46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7A48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481A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8108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BBC4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631E4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9D4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https://m.edsoo.ru/fba9d794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520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1EF5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599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92E0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E992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4724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AA95A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3F0560">
            <w:pPr>
              <w:spacing w:before="0" w:after="0"/>
              <w:ind w:left="135"/>
              <w:jc w:val="left"/>
            </w:pPr>
          </w:p>
        </w:tc>
      </w:tr>
      <w:tr w14:paraId="18661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3BD4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F473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6A14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A9D1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A9C3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C3D1C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F32EC7">
            <w:pPr>
              <w:spacing w:before="0" w:after="0"/>
              <w:ind w:left="135"/>
              <w:jc w:val="left"/>
            </w:pPr>
          </w:p>
        </w:tc>
      </w:tr>
      <w:tr w14:paraId="6C34E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7773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5C5C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48AC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CD5C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77E2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7058F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D20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https://m.edsoo.ru/fba9e068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ADC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7769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1B62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6A2D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A8E0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DF28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344FB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C30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7CC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5AD3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9523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6FCD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537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0E6C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CA64D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6A24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AB7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0998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01E3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4BAD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829A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C874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BA04D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B54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074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2047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D964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7DB4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44F7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139F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1DE8C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EFD4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https://m.edsoo.ru/fba9e5cc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655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98DC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599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5D19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4065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C332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80667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0CEA08">
            <w:pPr>
              <w:spacing w:before="0" w:after="0"/>
              <w:ind w:left="135"/>
              <w:jc w:val="left"/>
            </w:pPr>
          </w:p>
        </w:tc>
      </w:tr>
      <w:tr w14:paraId="6CD12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6AD9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861B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595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AF5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4586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DD687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FF7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https://m.edsoo.ru/fba9e73e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169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8C99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D943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A0F2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BF38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D249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AE2FC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8B9C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9A0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98A4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CD8E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69E5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D87D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1380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DE000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E540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https://m.edsoo.ru/fba9e860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AF6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9904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6DB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42A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7C9B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36BC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5824C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DB58F5">
            <w:pPr>
              <w:spacing w:before="0" w:after="0"/>
              <w:ind w:left="135"/>
              <w:jc w:val="left"/>
            </w:pPr>
          </w:p>
        </w:tc>
      </w:tr>
      <w:tr w14:paraId="7421A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6156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A1ED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9CFB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2181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C3BA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59DD6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5F9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2F0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2153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E4E2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AAC6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26B9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51A9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CD55E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008C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https://m.edsoo.ru/fba9edf6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FB9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6D9E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B51E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FE79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C16E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A831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3B94C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DBF292">
            <w:pPr>
              <w:spacing w:before="0" w:after="0"/>
              <w:ind w:left="135"/>
              <w:jc w:val="left"/>
            </w:pPr>
          </w:p>
        </w:tc>
      </w:tr>
      <w:tr w14:paraId="0AFBA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72A4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FBE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4548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E76D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3C84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7FE43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75B90B">
            <w:pPr>
              <w:spacing w:before="0" w:after="0"/>
              <w:ind w:left="135"/>
              <w:jc w:val="left"/>
            </w:pPr>
          </w:p>
        </w:tc>
      </w:tr>
      <w:tr w14:paraId="3B005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4BA0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879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73F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5D0A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CEB6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AF2FC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71AC65">
            <w:pPr>
              <w:spacing w:before="0" w:after="0"/>
              <w:ind w:left="135"/>
              <w:jc w:val="left"/>
            </w:pPr>
          </w:p>
        </w:tc>
      </w:tr>
      <w:tr w14:paraId="5A612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D5A2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54BE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1A81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F6FE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48B6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B49C9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AB5FEB">
            <w:pPr>
              <w:spacing w:before="0" w:after="0"/>
              <w:ind w:left="135"/>
              <w:jc w:val="left"/>
            </w:pPr>
          </w:p>
        </w:tc>
      </w:tr>
      <w:tr w14:paraId="2753F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B866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3C62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3C1F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127E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F3C6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CFC99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1E01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7B1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388A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1B1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E4C7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A951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C56E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AEAA6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CFE48F">
            <w:pPr>
              <w:spacing w:before="0" w:after="0"/>
              <w:ind w:left="135"/>
              <w:jc w:val="left"/>
            </w:pPr>
          </w:p>
        </w:tc>
      </w:tr>
      <w:tr w14:paraId="64CFA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115E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1E6E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A951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486D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D2E3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D1760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F80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37F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E115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9618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FA7A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301D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19FC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1838B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26FA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https://m.edsoo.ru/fba9f418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2C5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AFDD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01A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A840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F065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35F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E5BF4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B787C9">
            <w:pPr>
              <w:spacing w:before="0" w:after="0"/>
              <w:ind w:left="135"/>
              <w:jc w:val="left"/>
            </w:pPr>
          </w:p>
        </w:tc>
      </w:tr>
      <w:tr w14:paraId="0B5BA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2477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BD32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16F6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F9B5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6A21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2CC1C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00A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858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ABAE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68D9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6540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C72A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B107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96AEC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843082">
            <w:pPr>
              <w:spacing w:before="0" w:after="0"/>
              <w:ind w:left="135"/>
              <w:jc w:val="left"/>
            </w:pPr>
          </w:p>
        </w:tc>
      </w:tr>
      <w:tr w14:paraId="336F9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5579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F878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C310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4075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F0F5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5B088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CE13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780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5E57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7D09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426F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D70D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AD83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0EECC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3DE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https://m.edsoo.ru/fbaa0052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AD5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3929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7DE4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0626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7EF7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BF0E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4953B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23A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B0D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03F2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C19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2C30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0B60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B7B8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5DCD5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87B9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4FD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802C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86A1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6A6D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4FB3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AF25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1E97D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8655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300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30C6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703A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889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44B2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0179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7CCF0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2306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A63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1FEC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D96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ACA3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D0A1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7B52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EEDCB0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4DE8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B75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2203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4E9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979A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7C89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AF7D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B3B33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F3AA84">
            <w:pPr>
              <w:spacing w:before="0" w:after="0"/>
              <w:ind w:left="135"/>
              <w:jc w:val="left"/>
            </w:pPr>
          </w:p>
        </w:tc>
      </w:tr>
      <w:tr w14:paraId="5499F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952D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6658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5F26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491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AADD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00169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9BAE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C45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BB7D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2B20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70F0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3B05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30E7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0BFF4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BA2B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977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2E29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0BE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BDCE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FAFC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924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8AE18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FAD8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3E0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E388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984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8999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0716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722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494E8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B990A8">
            <w:pPr>
              <w:spacing w:before="0" w:after="0"/>
              <w:ind w:left="135"/>
              <w:jc w:val="left"/>
            </w:pPr>
          </w:p>
        </w:tc>
      </w:tr>
      <w:tr w14:paraId="59B7C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D74D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1ACB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C29D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E1D1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A2A4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7D040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D2D5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683B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D428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FA5E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06DC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CEAA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C65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80FCD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2EAD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https://m.edsoo.ru/fbaa154c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BB8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97B3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F5B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8499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8D08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9DC8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CB3D5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1984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F28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4E25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7480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5C40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4C59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57FE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97ABE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859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911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E70D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660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563E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355C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199E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7EB78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C538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https://m.edsoo.ru/fbaa1b82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D88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382B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3F2D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33A7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2653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0A45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71BC1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6C1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https://m.edsoo.ru/fbaa1e84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3C0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8551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AB85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71AE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52C0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0850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2B780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E87D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83F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4BD3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9B49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D520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CC6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5E34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BFD84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8D0D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05A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11EE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668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76F3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255A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07B3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EA8FA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5352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FB1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0C36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A8E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A33E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06EB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F87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E2BD9C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DA78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https://m.edsoo.ru/fbaa2474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5F0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916F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3317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36C1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AA48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4DD6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62E4B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6E1B21">
            <w:pPr>
              <w:spacing w:before="0" w:after="0"/>
              <w:ind w:left="135"/>
              <w:jc w:val="left"/>
            </w:pPr>
          </w:p>
        </w:tc>
      </w:tr>
      <w:tr w14:paraId="08DCC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9EE2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C1BF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B863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64B5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D19D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0F765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916F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F10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334E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B2DA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3597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1F0A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2CD7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2DCD9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B5FCC1">
            <w:pPr>
              <w:spacing w:before="0" w:after="0"/>
              <w:ind w:left="135"/>
              <w:jc w:val="left"/>
            </w:pPr>
          </w:p>
        </w:tc>
      </w:tr>
      <w:tr w14:paraId="4C150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535A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D93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96AB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CFB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4FE9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8C5E6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D922AF">
            <w:pPr>
              <w:spacing w:before="0" w:after="0"/>
              <w:ind w:left="135"/>
              <w:jc w:val="left"/>
            </w:pPr>
          </w:p>
        </w:tc>
      </w:tr>
      <w:tr w14:paraId="0ADE8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802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BE87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73A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788C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0775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8A829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9EB968">
            <w:pPr>
              <w:spacing w:before="0" w:after="0"/>
              <w:ind w:left="135"/>
              <w:jc w:val="left"/>
            </w:pPr>
          </w:p>
        </w:tc>
      </w:tr>
      <w:tr w14:paraId="65846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F7FE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DF8D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D78B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C6AC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E69D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2A1EA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B29C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59E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6131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20BC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38A0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76B0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6A9E1A">
            <w:pPr>
              <w:jc w:val="left"/>
            </w:pPr>
          </w:p>
        </w:tc>
      </w:tr>
    </w:tbl>
    <w:p w14:paraId="60450849">
      <w:pPr>
        <w:sectPr>
          <w:pgSz w:w="16383" w:h="11906" w:orient="landscape"/>
          <w:cols w:space="720" w:num="1"/>
        </w:sectPr>
      </w:pPr>
    </w:p>
    <w:p w14:paraId="06C5726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398"/>
        <w:gridCol w:w="1148"/>
        <w:gridCol w:w="1308"/>
        <w:gridCol w:w="1413"/>
        <w:gridCol w:w="986"/>
        <w:gridCol w:w="2822"/>
      </w:tblGrid>
      <w:tr w14:paraId="61781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70A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8417208"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9D2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75DA3F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A389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59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6F6E4A4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BA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B64842">
            <w:pPr>
              <w:spacing w:before="0" w:after="0"/>
              <w:ind w:left="135"/>
              <w:jc w:val="left"/>
            </w:pPr>
          </w:p>
        </w:tc>
      </w:tr>
      <w:tr w14:paraId="78BDF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2100E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B87E93">
            <w:pPr>
              <w:jc w:val="left"/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CEF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A9FD60E"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F812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4698C09"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71E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751FAE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EF67B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4B12A1">
            <w:pPr>
              <w:jc w:val="left"/>
            </w:pPr>
          </w:p>
        </w:tc>
      </w:tr>
      <w:tr w14:paraId="2E85E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6B53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2A23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FD22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3264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0A73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519DE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4D45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B3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B342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8D5B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34E0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B4AD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3A7C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821FA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044B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https://m.edsoo.ru/fbaa2cc6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522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C233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F828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C0B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5B91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B3D4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8FF53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2CC2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AA3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8D31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C092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3367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96F2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7F0C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AA8FE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7BE6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https://m.edsoo.ru/fbaa2f00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C6F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71DA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6770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2B7E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FBC3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CF97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D6F08A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E6D9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https://m.edsoo.ru/fbaa300e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59D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11F8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270D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4984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9A1B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598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D2501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AE9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707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E287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F674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CC3E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1E9A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9A7E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62CAF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071C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053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71A9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8F4C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BC3D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3F97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456C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E204B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890A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https://m.edsoo.ru/fbaa4346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242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AD89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48D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FB2C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BBD6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89B3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592B0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EF7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8B7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87FB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9CFA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E84C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78DE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D0CE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95D41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EAF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390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D0BC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31EA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1A2C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2C53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C3E0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36760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A7EC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https://m.edsoo.ru/fbaa47ce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029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4193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996B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DDA0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567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D557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0297A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396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448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9BF8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4AEF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758D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4CDD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716C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94E9E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36A188">
            <w:pPr>
              <w:spacing w:before="0" w:after="0"/>
              <w:ind w:left="135"/>
              <w:jc w:val="left"/>
            </w:pPr>
          </w:p>
        </w:tc>
      </w:tr>
      <w:tr w14:paraId="32930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9CAC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833F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3E4A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0CBC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BFE3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67C7F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B056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8A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FBBB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777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6EA9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6BF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49CA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DCCD9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362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E4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6AE5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F8F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E334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362B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9161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621AB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831A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369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11A1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4248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B972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22AD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AA38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12B70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2253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376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557A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4007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9101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6F05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481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12C554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9E46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A55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1500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9527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35D6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DA5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C5E6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B8ABB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F951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https://m.edsoo.ru/fbaa558e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79C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4C2D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017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6EB7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54F1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6458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D1A54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2F5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https://m.edsoo.ru/fbaa57e6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1D7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28DF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7DFE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360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0714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B540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6BDB7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D185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https://m.edsoo.ru/fbaa5b42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38E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A07B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D52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2536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E7AF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EA62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A4E15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E2E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https://m.edsoo.ru/fbaa5c96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15A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D55E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E30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BB35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0F91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EA5E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F6C4D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23F9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566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3143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B3E5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08A4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0937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F495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E16F6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1DC0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9CF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6CEF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220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D77D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38E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F73A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50AEF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FCA9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https://m.edsoo.ru/fbaa610a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DD3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4E5A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9794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6DDC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122D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C89F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C428A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7958B4">
            <w:pPr>
              <w:spacing w:before="0" w:after="0"/>
              <w:ind w:left="135"/>
              <w:jc w:val="left"/>
            </w:pPr>
          </w:p>
        </w:tc>
      </w:tr>
      <w:tr w14:paraId="0C5C2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8F60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D229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4FED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60BC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5967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47CDA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A23474">
            <w:pPr>
              <w:spacing w:before="0" w:after="0"/>
              <w:ind w:left="135"/>
              <w:jc w:val="left"/>
            </w:pPr>
          </w:p>
        </w:tc>
      </w:tr>
      <w:tr w14:paraId="24D9F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C3DC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E84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1088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B383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5B2C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3A6F8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1471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https://m.edsoo.ru/fbaa63bc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604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B0A6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2F18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42CD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8232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163F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EBE53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1B1EB6">
            <w:pPr>
              <w:spacing w:before="0" w:after="0"/>
              <w:ind w:left="135"/>
              <w:jc w:val="left"/>
            </w:pPr>
          </w:p>
        </w:tc>
      </w:tr>
      <w:tr w14:paraId="0501D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F88F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0A3C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883D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672A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5BBD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0B0944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532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https://m.edsoo.ru/fbaa69a2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917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821E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2C0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0C71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C27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EC3A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D751F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2B5B09">
            <w:pPr>
              <w:spacing w:before="0" w:after="0"/>
              <w:ind w:left="135"/>
              <w:jc w:val="left"/>
            </w:pPr>
          </w:p>
        </w:tc>
      </w:tr>
      <w:tr w14:paraId="1981B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531E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8922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AD29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F867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FA5F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3B315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3EAB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https://m.edsoo.ru/fbaa6d12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05B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DE99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3AB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EFE3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0F9A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BD2D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06B24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A27D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84F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6C66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D2EF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4E71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1357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398D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42BE4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4B32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D84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A5E3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5904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D722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0A98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EAE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1AB23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0AB0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https://m.edsoo.ru/fbaa6b46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699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F0EF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E41E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E2B8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B8AB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0233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8AAEA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598246">
            <w:pPr>
              <w:spacing w:before="0" w:after="0"/>
              <w:ind w:left="135"/>
              <w:jc w:val="left"/>
            </w:pPr>
          </w:p>
        </w:tc>
      </w:tr>
      <w:tr w14:paraId="643CD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57C7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AFF8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E895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1AD7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31B6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AE059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0A130B">
            <w:pPr>
              <w:spacing w:before="0" w:after="0"/>
              <w:ind w:left="135"/>
              <w:jc w:val="left"/>
            </w:pPr>
          </w:p>
        </w:tc>
      </w:tr>
      <w:tr w14:paraId="284F9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CF46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9600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4F33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3702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1FAC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02B02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A4D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393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5B16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6E5F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5DE8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0360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75B0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3093E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AF1A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9FC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2320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836F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EEC5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C4DD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32C0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4A7ED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C6C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095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ECD9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4C18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26D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506B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17F7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DCB96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CA2F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370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7626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6595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4530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06D0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4808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A72FD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5AAEF0">
            <w:pPr>
              <w:spacing w:before="0" w:after="0"/>
              <w:ind w:left="135"/>
              <w:jc w:val="left"/>
            </w:pPr>
          </w:p>
        </w:tc>
      </w:tr>
      <w:tr w14:paraId="5C53E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3319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2F5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566E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53BA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0A16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F83DF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CE01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877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FD0B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8B3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B654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15EE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3B8D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FE1F2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805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https://m.edsoo.ru/fbaa7d16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4C1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5C95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F86A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7D61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A4D8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F979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48638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FF23D1">
            <w:pPr>
              <w:spacing w:before="0" w:after="0"/>
              <w:ind w:left="135"/>
              <w:jc w:val="left"/>
            </w:pPr>
          </w:p>
        </w:tc>
      </w:tr>
      <w:tr w14:paraId="3DE61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86A6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5639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6A10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9D76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966D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DD564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E8C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C3F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0DB5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5CD1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0B3F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6FB4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1E8D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DEA3A4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7107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https://m.edsoo.ru/fbaa813a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D4A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04D9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F07E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E023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140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C669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9419E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89C5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06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F1B7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6969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B809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241F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902D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5D540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E1D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https://m.edsoo.ru/fbaa8400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A79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48AC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0C5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869C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514F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F6E2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9E7EC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F541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https://m.edsoo.ru/fbaa8518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D41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7946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053B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EF64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0FAA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C95D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285F1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EDE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https://m.edsoo.ru/fbaa8770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56B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10F9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E54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4BCA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CE40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98ED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2B9EF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9D98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96F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97F7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619C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CDF6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E13F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D82A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67AC5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B4AE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873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A0A1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3A0A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3E23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554A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A14C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4327B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69A3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https://m.edsoo.ru/fbaa8b26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9A1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1E3A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9268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5214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8619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5E7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E42E7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4455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355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C497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4D9C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8455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1F80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0682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D3FF2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1E48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FC0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2682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00C2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DEE9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7992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031C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43AC7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776585">
            <w:pPr>
              <w:spacing w:before="0" w:after="0"/>
              <w:ind w:left="135"/>
              <w:jc w:val="left"/>
            </w:pPr>
          </w:p>
        </w:tc>
      </w:tr>
      <w:tr w14:paraId="0D345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E946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5F0C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4873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A23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330B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3C206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3236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38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F9CC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42C4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FDCB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B12A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2125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99ADB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57AC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CBD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DA9C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5841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4600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246A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A51C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B64B2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3207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D8B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65AC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B9E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523D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98BE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8F9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34E11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3BE0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BD30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428C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D270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C15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D180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CC97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AD0C1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DDB2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FAE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9A6E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33FD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F54C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CFF9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AE43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F36F3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1121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https://m.edsoo.ru/fbaa9b16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1B9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4583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A407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179C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890B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6FD0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48078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C886E6">
            <w:pPr>
              <w:spacing w:before="0" w:after="0"/>
              <w:ind w:left="135"/>
              <w:jc w:val="left"/>
            </w:pPr>
          </w:p>
        </w:tc>
      </w:tr>
      <w:tr w14:paraId="4A540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411B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033B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FC5C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0BFC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C67B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D68A1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65A98B">
            <w:pPr>
              <w:spacing w:before="0" w:after="0"/>
              <w:ind w:left="135"/>
              <w:jc w:val="left"/>
            </w:pPr>
          </w:p>
        </w:tc>
      </w:tr>
      <w:tr w14:paraId="25F9C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38E5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6396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5AC5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D3A2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753F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02B4E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6D177E">
            <w:pPr>
              <w:spacing w:before="0" w:after="0"/>
              <w:ind w:left="135"/>
              <w:jc w:val="left"/>
            </w:pPr>
          </w:p>
        </w:tc>
      </w:tr>
      <w:tr w14:paraId="053EB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48F7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093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CF19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8284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07AE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E2372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326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3D5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2C83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BF5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20FD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5A1E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D546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8414C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42D8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https://m.edsoo.ru/fbaa9d50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5D5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E925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57FC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D761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9FC2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1B9F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9BEA8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F66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https://m.edsoo.ru/fbaa9e5e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754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CD81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840B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670C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2A90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2101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F529E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93CAD7">
            <w:pPr>
              <w:spacing w:before="0" w:after="0"/>
              <w:ind w:left="135"/>
              <w:jc w:val="left"/>
            </w:pPr>
          </w:p>
        </w:tc>
      </w:tr>
      <w:tr w14:paraId="51FC9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27FC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BD93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5801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CD9F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DC71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244F5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8C443C">
            <w:pPr>
              <w:spacing w:before="0" w:after="0"/>
              <w:ind w:left="135"/>
              <w:jc w:val="left"/>
            </w:pPr>
          </w:p>
        </w:tc>
      </w:tr>
      <w:tr w14:paraId="13871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F5FA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3DA8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F7D4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A1D0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B6D9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909D2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32B1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https://m.edsoo.ru/fbaaa23c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4F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80F0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41E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DF0A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89E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C05D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0751A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6BC3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95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7816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CA96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99A6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205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248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286CF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AE5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C5C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4364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BB3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7647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BA1E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47DA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1363E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E276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D5A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39D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E64B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20FF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4DED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22B1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C5FC9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290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https://m.edsoo.ru/fbaaa7a0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FEB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D1AF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F3F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60DE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7F8E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4160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47FE2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71ED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https://m.edsoo.ru/fbaaa926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FBC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1560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A89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D3F3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902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3892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A3D32A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BAD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https://m.edsoo.ru/fbaaac78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325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8600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80E8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EBA9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7707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7BDD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C501B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8F4F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https://m.edsoo.ru/fbaaad86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3E9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454F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5CB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A31F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FFD7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174B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6327DA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9263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https://m.edsoo.ru/fbaaa016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935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C7E0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7A66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8521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62CC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2786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71A8C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4FE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6D8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3F43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5007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DA3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5C6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9D4C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D6004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1387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EB1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6E93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4AA8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3FE7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A615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826E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4DB1B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3227E7">
            <w:pPr>
              <w:spacing w:before="0" w:after="0"/>
              <w:ind w:left="135"/>
              <w:jc w:val="left"/>
            </w:pPr>
          </w:p>
        </w:tc>
      </w:tr>
      <w:tr w14:paraId="38909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E332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8890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2D27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E108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6E36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593DB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E9A5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63B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468A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11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DDFC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9F14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C5B0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A4E3D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7F8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https://m.edsoo.ru/fbaaafc0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D02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4698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96FD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AB69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FE58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D4B2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142F4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A2F30F">
            <w:pPr>
              <w:spacing w:before="0" w:after="0"/>
              <w:ind w:left="135"/>
              <w:jc w:val="left"/>
            </w:pPr>
          </w:p>
        </w:tc>
      </w:tr>
      <w:tr w14:paraId="0B65D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89B2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D484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DAD9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A0A2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76BD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F30DC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2028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E0A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5996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3DF9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B1BD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E872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1F6F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CBA0A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AA78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D91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6C8C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D054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7477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059E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5149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671F2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4F7808">
            <w:pPr>
              <w:spacing w:before="0" w:after="0"/>
              <w:ind w:left="135"/>
              <w:jc w:val="left"/>
            </w:pPr>
          </w:p>
        </w:tc>
      </w:tr>
      <w:tr w14:paraId="73AD7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9708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51C6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06BE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E616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1A46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9E0DA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7E7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B4E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FED6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82EC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E4A3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119F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0667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B3B0C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6AE3A1">
            <w:pPr>
              <w:spacing w:before="0" w:after="0"/>
              <w:ind w:left="135"/>
              <w:jc w:val="left"/>
            </w:pPr>
          </w:p>
        </w:tc>
      </w:tr>
      <w:tr w14:paraId="4E588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04F0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AF8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33E0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1559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8144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5AD13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2655FF">
            <w:pPr>
              <w:spacing w:before="0" w:after="0"/>
              <w:ind w:left="135"/>
              <w:jc w:val="left"/>
            </w:pPr>
          </w:p>
        </w:tc>
      </w:tr>
      <w:tr w14:paraId="0B696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E55A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1597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8C1F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0D9C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0BF5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5275C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056285">
            <w:pPr>
              <w:spacing w:before="0" w:after="0"/>
              <w:ind w:left="135"/>
              <w:jc w:val="left"/>
            </w:pPr>
          </w:p>
        </w:tc>
      </w:tr>
      <w:tr w14:paraId="3917F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F631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C031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D7AC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47A3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157A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D3B8A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1CDD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https://m.edsoo.ru/fbaab934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F93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B810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78F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6A63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0824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8794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83825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76B2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https://m.edsoo.ru/fbaaba4c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3BF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240A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93AE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A71B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31BA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FF28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498BD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345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84A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CEED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3487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CB5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00C5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A40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70306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1E0D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https://m.edsoo.ru/fbaabef2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F96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5F98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E076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EDA2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A7B1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52BB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0837C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24C5CD">
            <w:pPr>
              <w:spacing w:before="0" w:after="0"/>
              <w:ind w:left="135"/>
              <w:jc w:val="left"/>
            </w:pPr>
          </w:p>
        </w:tc>
      </w:tr>
      <w:tr w14:paraId="40DCA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E06B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723F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E48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A552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85DB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0B2E6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6EE5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367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7DDC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A2CE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2E7E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CD4E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09E4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2A3AB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025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13B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06C4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01E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29C9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D50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02AE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7D08C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EE45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https://m.edsoo.ru/fbaac24e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DD1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DD71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CD4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0FD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B08B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FBC7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5C685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C535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https://m.edsoo.ru/fbaac370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5E2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C44F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7C6CC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FF6C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9579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37074">
            <w:pPr>
              <w:jc w:val="left"/>
            </w:pPr>
          </w:p>
        </w:tc>
      </w:tr>
    </w:tbl>
    <w:p w14:paraId="2BDF98EE">
      <w:pPr>
        <w:sectPr>
          <w:pgSz w:w="16383" w:h="11906" w:orient="landscape"/>
          <w:cols w:space="720" w:num="1"/>
        </w:sectPr>
      </w:pPr>
    </w:p>
    <w:p w14:paraId="3B03385E">
      <w:pPr>
        <w:sectPr>
          <w:pgSz w:w="16383" w:h="11906" w:orient="landscape"/>
          <w:cols w:space="720" w:num="1"/>
        </w:sectPr>
      </w:pPr>
      <w:bookmarkStart w:id="9" w:name="block-43357853"/>
    </w:p>
    <w:bookmarkEnd w:id="8"/>
    <w:bookmarkEnd w:id="9"/>
    <w:p w14:paraId="5900E79F">
      <w:pPr>
        <w:spacing w:before="0" w:after="0"/>
        <w:ind w:left="120"/>
        <w:jc w:val="left"/>
      </w:pPr>
      <w:bookmarkStart w:id="10" w:name="block-43357852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4C91EFA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39D75F57">
      <w:pPr>
        <w:spacing w:before="0" w:after="0" w:line="480" w:lineRule="auto"/>
        <w:ind w:left="120"/>
        <w:jc w:val="left"/>
      </w:pPr>
    </w:p>
    <w:p w14:paraId="01BF79D8">
      <w:pPr>
        <w:spacing w:before="0" w:after="0" w:line="480" w:lineRule="auto"/>
        <w:ind w:left="120"/>
        <w:jc w:val="left"/>
      </w:pPr>
    </w:p>
    <w:p w14:paraId="02D5F57C">
      <w:pPr>
        <w:spacing w:before="0" w:after="0"/>
        <w:ind w:left="120"/>
        <w:jc w:val="left"/>
      </w:pPr>
    </w:p>
    <w:p w14:paraId="7A993960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625D9E30">
      <w:pPr>
        <w:spacing w:before="0" w:after="0" w:line="480" w:lineRule="auto"/>
        <w:ind w:left="120"/>
        <w:jc w:val="left"/>
      </w:pPr>
    </w:p>
    <w:p w14:paraId="2CE3A201">
      <w:pPr>
        <w:spacing w:before="0" w:after="0"/>
        <w:ind w:left="120"/>
        <w:jc w:val="left"/>
      </w:pPr>
    </w:p>
    <w:p w14:paraId="35A8875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758709F">
      <w:pPr>
        <w:spacing w:before="0" w:after="0" w:line="480" w:lineRule="auto"/>
        <w:ind w:left="120"/>
        <w:jc w:val="left"/>
      </w:pPr>
    </w:p>
    <w:p w14:paraId="74ACD64A">
      <w:pPr>
        <w:sectPr>
          <w:pgSz w:w="11906" w:h="16383"/>
          <w:cols w:space="720" w:num="1"/>
        </w:sectPr>
      </w:pPr>
      <w:bookmarkStart w:id="11" w:name="block-43357852"/>
    </w:p>
    <w:bookmarkEnd w:id="10"/>
    <w:bookmarkEnd w:id="11"/>
    <w:p w14:paraId="3FD020F8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41277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150</Pages>
  <TotalTime>6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2024-10-29T13:21:24Z</dcterms:created>
  <dc:creator>1</dc:creator>
  <cp:lastModifiedBy>1</cp:lastModifiedBy>
  <dcterms:modified xsi:type="dcterms:W3CDTF">2024-10-29T13:27:56Z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4838F71DD3DE4736882634255820F724_12</vt:lpwstr>
  </property>
</Properties>
</file>