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06DA3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0" w:name="block-43355442"/>
      <w:r>
        <w:rPr>
          <w:lang w:val="ru-RU"/>
        </w:rPr>
        <w:drawing>
          <wp:inline distT="0" distB="0" distL="114300" distR="114300">
            <wp:extent cx="5937885" cy="8394065"/>
            <wp:effectExtent l="0" t="0" r="5715" b="6985"/>
            <wp:docPr id="1" name="Изображение 1" descr="_ME1WpzFP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_ME1WpzFP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94" w:name="_GoBack"/>
      <w:bookmarkEnd w:id="94"/>
    </w:p>
    <w:bookmarkEnd w:id="0"/>
    <w:p w14:paraId="7677B673">
      <w:pPr>
        <w:spacing w:after="0" w:line="264" w:lineRule="auto"/>
        <w:ind w:left="120"/>
        <w:jc w:val="both"/>
        <w:rPr>
          <w:lang w:val="ru-RU"/>
        </w:rPr>
      </w:pPr>
      <w:bookmarkStart w:id="1" w:name="block-43355443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8C52C2C">
      <w:pPr>
        <w:spacing w:after="0" w:line="264" w:lineRule="auto"/>
        <w:ind w:left="120"/>
        <w:jc w:val="both"/>
        <w:rPr>
          <w:lang w:val="ru-RU"/>
        </w:rPr>
      </w:pPr>
    </w:p>
    <w:p w14:paraId="16DF34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14:paraId="5A75AB8A">
      <w:pPr>
        <w:spacing w:after="0" w:line="264" w:lineRule="auto"/>
        <w:ind w:left="120"/>
        <w:jc w:val="both"/>
        <w:rPr>
          <w:lang w:val="ru-RU"/>
        </w:rPr>
      </w:pPr>
    </w:p>
    <w:p w14:paraId="44A9870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1D762CCF">
      <w:pPr>
        <w:spacing w:after="0" w:line="264" w:lineRule="auto"/>
        <w:ind w:left="120"/>
        <w:jc w:val="both"/>
        <w:rPr>
          <w:lang w:val="ru-RU"/>
        </w:rPr>
      </w:pPr>
    </w:p>
    <w:p w14:paraId="4069E2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14:paraId="5EC036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14:paraId="73966F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14:paraId="7B7006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14:paraId="1ECDDE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14:paraId="663BC9E5">
      <w:pPr>
        <w:spacing w:after="0" w:line="264" w:lineRule="auto"/>
        <w:ind w:left="120"/>
        <w:jc w:val="both"/>
        <w:rPr>
          <w:lang w:val="ru-RU"/>
        </w:rPr>
      </w:pPr>
    </w:p>
    <w:p w14:paraId="0BB302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14:paraId="1A7C990A">
      <w:pPr>
        <w:spacing w:after="0" w:line="264" w:lineRule="auto"/>
        <w:ind w:left="120"/>
        <w:jc w:val="both"/>
        <w:rPr>
          <w:lang w:val="ru-RU"/>
        </w:rPr>
      </w:pPr>
    </w:p>
    <w:p w14:paraId="55BF50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14:paraId="590DB0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14:paraId="1CED7A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14:paraId="4E626C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14:paraId="5EA014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14:paraId="483FBD30">
      <w:pPr>
        <w:spacing w:after="0" w:line="264" w:lineRule="auto"/>
        <w:ind w:left="120"/>
        <w:jc w:val="both"/>
        <w:rPr>
          <w:lang w:val="ru-RU"/>
        </w:rPr>
      </w:pPr>
    </w:p>
    <w:p w14:paraId="5C3FA2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14:paraId="6ECC010B">
      <w:pPr>
        <w:spacing w:after="0" w:line="264" w:lineRule="auto"/>
        <w:ind w:left="120"/>
        <w:jc w:val="both"/>
        <w:rPr>
          <w:lang w:val="ru-RU"/>
        </w:rPr>
      </w:pPr>
    </w:p>
    <w:p w14:paraId="0D9AEB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14:paraId="3A773BDD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44A018A8">
      <w:pPr>
        <w:spacing w:after="0" w:line="264" w:lineRule="auto"/>
        <w:ind w:left="120"/>
        <w:jc w:val="both"/>
        <w:rPr>
          <w:lang w:val="ru-RU"/>
        </w:rPr>
      </w:pPr>
      <w:bookmarkStart w:id="2" w:name="block-43355444"/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14:paraId="7AC55A28">
      <w:pPr>
        <w:spacing w:after="0" w:line="264" w:lineRule="auto"/>
        <w:ind w:left="120"/>
        <w:jc w:val="both"/>
        <w:rPr>
          <w:lang w:val="ru-RU"/>
        </w:rPr>
      </w:pPr>
    </w:p>
    <w:p w14:paraId="473C14B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78891DA">
      <w:pPr>
        <w:spacing w:after="0" w:line="264" w:lineRule="auto"/>
        <w:ind w:left="120"/>
        <w:jc w:val="both"/>
        <w:rPr>
          <w:lang w:val="ru-RU"/>
        </w:rPr>
      </w:pPr>
    </w:p>
    <w:p w14:paraId="622943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14:paraId="34B335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14:paraId="23D44D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14:paraId="597167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D1E4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14:paraId="374DEC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14:paraId="0FD26D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14:paraId="286620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32C5A1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14:paraId="574B10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14:paraId="4D4EBE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14:paraId="76969F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14:paraId="6A307E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6748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14:paraId="5EDF56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B98C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8BAE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14:paraId="18D463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C73A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14:paraId="46F2B0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14:paraId="7E96CE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>
        <w:rPr>
          <w:rFonts w:ascii="Times New Roman" w:hAnsi="Times New Roman"/>
          <w:color w:val="000000"/>
          <w:sz w:val="28"/>
          <w:lang w:val="ru-RU"/>
        </w:rPr>
        <w:t>(не менее двух). Например, Л. А. Кассиль. «Дорогие мои мальчишки»; 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14:paraId="5D74AA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14:paraId="25E4DC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14:paraId="11B098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>
        <w:rPr>
          <w:rFonts w:ascii="Times New Roman" w:hAnsi="Times New Roman"/>
          <w:color w:val="000000"/>
          <w:sz w:val="28"/>
        </w:rPr>
        <w:t>«Песня соловья»; М. Карим. «Эту песню мать мне пела».</w:t>
      </w:r>
      <w:bookmarkEnd w:id="15"/>
      <w:r>
        <w:rPr>
          <w:rFonts w:ascii="Times New Roman" w:hAnsi="Times New Roman"/>
          <w:color w:val="000000"/>
          <w:sz w:val="28"/>
        </w:rPr>
        <w:t xml:space="preserve"> </w:t>
      </w:r>
    </w:p>
    <w:p w14:paraId="09F60B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6F11A1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A5B67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>
        <w:rPr>
          <w:rFonts w:ascii="Times New Roman" w:hAnsi="Times New Roman"/>
          <w:color w:val="000000"/>
          <w:sz w:val="28"/>
        </w:rPr>
        <w:t>«Хоббит, или Туда и обратно» (главы по выбору).</w:t>
      </w:r>
      <w:bookmarkEnd w:id="17"/>
      <w:r>
        <w:rPr>
          <w:rFonts w:ascii="Times New Roman" w:hAnsi="Times New Roman"/>
          <w:color w:val="000000"/>
          <w:sz w:val="28"/>
        </w:rPr>
        <w:t xml:space="preserve"> </w:t>
      </w:r>
    </w:p>
    <w:p w14:paraId="215B1B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8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5E6DC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88D97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0"/>
    </w:p>
    <w:p w14:paraId="75ED9144">
      <w:pPr>
        <w:spacing w:after="0" w:line="264" w:lineRule="auto"/>
        <w:ind w:left="120"/>
        <w:jc w:val="both"/>
        <w:rPr>
          <w:lang w:val="ru-RU"/>
        </w:rPr>
      </w:pPr>
    </w:p>
    <w:p w14:paraId="7F80D59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EE24526">
      <w:pPr>
        <w:spacing w:after="0" w:line="264" w:lineRule="auto"/>
        <w:ind w:left="120"/>
        <w:jc w:val="both"/>
        <w:rPr>
          <w:lang w:val="ru-RU"/>
        </w:rPr>
      </w:pPr>
    </w:p>
    <w:p w14:paraId="44ECAB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14:paraId="0637539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>Гомер.</w:t>
      </w:r>
      <w:r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>
        <w:rPr>
          <w:rFonts w:ascii="Times New Roman" w:hAnsi="Times New Roman"/>
          <w:color w:val="000000"/>
          <w:sz w:val="28"/>
        </w:rPr>
        <w:t xml:space="preserve">«Илиада», «Одиссея» (фрагменты). </w:t>
      </w:r>
    </w:p>
    <w:p w14:paraId="26B678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14:paraId="76DA37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14:paraId="1F7AFC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2"/>
    </w:p>
    <w:p w14:paraId="11F79D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7B33BC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14:paraId="01BF59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BDEA4F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Роман «Дубровский».</w:t>
      </w:r>
    </w:p>
    <w:p w14:paraId="56D33C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5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5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7E17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1714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34A2A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1048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1EA8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14:paraId="5DEBCB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14:paraId="602337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349BF5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05F3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14:paraId="427669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14:paraId="58E61F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AEAFB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>
        <w:rPr>
          <w:sz w:val="28"/>
          <w:lang w:val="ru-RU"/>
        </w:rPr>
        <w:br w:type="textWrapping"/>
      </w:r>
      <w:bookmarkStart w:id="32" w:name="5118f498-9661-45e8-9924-bef67bfbf524"/>
      <w:bookmarkEnd w:id="32"/>
    </w:p>
    <w:p w14:paraId="0CA8ACAD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>
        <w:rPr>
          <w:sz w:val="28"/>
          <w:lang w:val="ru-RU"/>
        </w:rPr>
        <w:br w:type="textWrapping"/>
      </w:r>
      <w:bookmarkStart w:id="33" w:name="a35f0a0b-d9a0-4ac9-afd6-3c0ec32f1224"/>
      <w:bookmarkEnd w:id="33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D365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14:paraId="4B6DFC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Р. И. Фраерман. «Дикая собака Динго, или Повесть о первой любви»; Ю. И. Коваль. </w:t>
      </w:r>
      <w:r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4"/>
    </w:p>
    <w:p w14:paraId="1B7167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5"/>
    </w:p>
    <w:p w14:paraId="3B9B27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14:paraId="64F952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C3E9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14:paraId="1A92108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>
        <w:rPr>
          <w:rFonts w:ascii="Times New Roman" w:hAnsi="Times New Roman"/>
          <w:color w:val="000000"/>
          <w:sz w:val="28"/>
        </w:rPr>
        <w:t>«Убить пересмешника» (главы по выбору) и другие.</w:t>
      </w:r>
      <w:bookmarkEnd w:id="39"/>
    </w:p>
    <w:p w14:paraId="23F0964C">
      <w:pPr>
        <w:spacing w:after="0" w:line="264" w:lineRule="auto"/>
        <w:ind w:left="120"/>
        <w:jc w:val="both"/>
      </w:pPr>
    </w:p>
    <w:p w14:paraId="2A62203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14:paraId="7B08BEFA">
      <w:pPr>
        <w:spacing w:after="0" w:line="264" w:lineRule="auto"/>
        <w:ind w:left="120"/>
        <w:jc w:val="both"/>
        <w:rPr>
          <w:lang w:val="ru-RU"/>
        </w:rPr>
      </w:pPr>
    </w:p>
    <w:p w14:paraId="445D44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14:paraId="6770D5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F123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8CC51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14:paraId="1A355B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4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14:paraId="3F933F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14:paraId="2AD554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3F0E3D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5"/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14:paraId="2A4DFD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14:paraId="6604CF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0C88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7603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9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35B5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A4A8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58AF1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AB48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2264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14:paraId="6A9425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0FFB3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14:paraId="516554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88AD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46AA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14:paraId="40A1BE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A7FA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333333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353C46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8F0C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14:paraId="741E40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33C2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14:paraId="63FD14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88CE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>
        <w:rPr>
          <w:rFonts w:ascii="Times New Roman" w:hAnsi="Times New Roman"/>
          <w:color w:val="000000"/>
          <w:sz w:val="28"/>
        </w:rPr>
        <w:t>«Дары волхвов», «Последний лист».</w:t>
      </w:r>
      <w:bookmarkEnd w:id="63"/>
      <w:r>
        <w:rPr>
          <w:rFonts w:ascii="Times New Roman" w:hAnsi="Times New Roman"/>
          <w:color w:val="000000"/>
          <w:sz w:val="28"/>
        </w:rPr>
        <w:t xml:space="preserve"> </w:t>
      </w:r>
    </w:p>
    <w:p w14:paraId="361726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14:paraId="171431E8">
      <w:pPr>
        <w:spacing w:after="0" w:line="264" w:lineRule="auto"/>
        <w:ind w:left="120"/>
        <w:jc w:val="both"/>
        <w:rPr>
          <w:lang w:val="ru-RU"/>
        </w:rPr>
      </w:pPr>
    </w:p>
    <w:p w14:paraId="0A76A7F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3764F6C">
      <w:pPr>
        <w:spacing w:after="0" w:line="264" w:lineRule="auto"/>
        <w:ind w:left="120"/>
        <w:jc w:val="both"/>
        <w:rPr>
          <w:lang w:val="ru-RU"/>
        </w:rPr>
      </w:pPr>
    </w:p>
    <w:p w14:paraId="66627A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759AED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F86A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6370CF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14:paraId="5DBF83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114228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14:paraId="29ECC37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Поэма «Мцыри». </w:t>
      </w:r>
    </w:p>
    <w:p w14:paraId="3CB7B7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Повесть «Шинель». </w:t>
      </w:r>
      <w:r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14:paraId="340C89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14:paraId="50245B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F631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8B777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7F87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05D47B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173D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14:paraId="6037F0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М. А. Булгаков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C59FB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2103A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E2F0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14:paraId="2985F4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14:paraId="433A95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14:paraId="73358F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>
        <w:rPr>
          <w:sz w:val="28"/>
          <w:lang w:val="ru-RU"/>
        </w:rPr>
        <w:br w:type="textWrapping"/>
      </w:r>
      <w:bookmarkStart w:id="73" w:name="464a1461-dc27-4c8e-855e-7a4d0048dab5"/>
      <w:bookmarkEnd w:id="73"/>
    </w:p>
    <w:p w14:paraId="61B19D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>
        <w:rPr>
          <w:sz w:val="28"/>
          <w:lang w:val="ru-RU"/>
        </w:rPr>
        <w:br w:type="textWrapping"/>
      </w:r>
      <w:bookmarkStart w:id="74" w:name="adb853ee-930d-4a27-923a-b9cb0245de5e"/>
      <w:bookmarkEnd w:id="74"/>
    </w:p>
    <w:p w14:paraId="7BC78C4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45F4B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14:paraId="604E511E">
      <w:pPr>
        <w:spacing w:after="0" w:line="264" w:lineRule="auto"/>
        <w:ind w:left="120"/>
        <w:jc w:val="both"/>
        <w:rPr>
          <w:lang w:val="ru-RU"/>
        </w:rPr>
      </w:pPr>
    </w:p>
    <w:p w14:paraId="551D4B1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5F8E1BE">
      <w:pPr>
        <w:spacing w:after="0" w:line="264" w:lineRule="auto"/>
        <w:ind w:left="120"/>
        <w:jc w:val="both"/>
        <w:rPr>
          <w:lang w:val="ru-RU"/>
        </w:rPr>
      </w:pPr>
    </w:p>
    <w:p w14:paraId="49D044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14:paraId="65A32F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14:paraId="2A6252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5A73B4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7DB9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0DC9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14:paraId="14389A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14:paraId="7A4E44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8673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14:paraId="5C2DAE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Поэзия пушкинской эпохи. </w:t>
      </w:r>
      <w:bookmarkStart w:id="81" w:name="d3f3009b-2bf2-4457-85cc-996248170bfd"/>
      <w:r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3ACF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14:paraId="0EF2BD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14:paraId="6E812C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14:paraId="17FC8F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14:paraId="0AD1EF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Данте.</w:t>
      </w:r>
      <w:r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E549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DE143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92C1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5BDF9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14:paraId="1D4D764B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505D787D">
      <w:pPr>
        <w:spacing w:after="0" w:line="264" w:lineRule="auto"/>
        <w:ind w:left="120"/>
        <w:jc w:val="both"/>
        <w:rPr>
          <w:lang w:val="ru-RU"/>
        </w:rPr>
      </w:pPr>
      <w:bookmarkStart w:id="90" w:name="block-43355439"/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32254FD0">
      <w:pPr>
        <w:spacing w:after="0" w:line="264" w:lineRule="auto"/>
        <w:ind w:left="120"/>
        <w:jc w:val="both"/>
        <w:rPr>
          <w:lang w:val="ru-RU"/>
        </w:rPr>
      </w:pPr>
    </w:p>
    <w:p w14:paraId="6878D4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14:paraId="6BC32C89">
      <w:pPr>
        <w:spacing w:after="0" w:line="264" w:lineRule="auto"/>
        <w:ind w:left="120"/>
        <w:jc w:val="both"/>
        <w:rPr>
          <w:lang w:val="ru-RU"/>
        </w:rPr>
      </w:pPr>
    </w:p>
    <w:p w14:paraId="29B78DC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A4D90E7">
      <w:pPr>
        <w:spacing w:after="0" w:line="264" w:lineRule="auto"/>
        <w:ind w:left="120"/>
        <w:jc w:val="both"/>
        <w:rPr>
          <w:lang w:val="ru-RU"/>
        </w:rPr>
      </w:pPr>
    </w:p>
    <w:p w14:paraId="7D46F7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A0FD7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2837C335">
      <w:pPr>
        <w:spacing w:after="0" w:line="264" w:lineRule="auto"/>
        <w:ind w:left="120"/>
        <w:jc w:val="both"/>
        <w:rPr>
          <w:lang w:val="ru-RU"/>
        </w:rPr>
      </w:pPr>
    </w:p>
    <w:p w14:paraId="3E5969D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14:paraId="527A94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14:paraId="0B7064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14:paraId="2E3901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14:paraId="5AA384D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14:paraId="0D8E27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14:paraId="64AE70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14:paraId="1DE70B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14:paraId="6F2535B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участие в школьном самоуправлении;</w:t>
      </w:r>
    </w:p>
    <w:p w14:paraId="6E8F78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14:paraId="2AA63880">
      <w:pPr>
        <w:spacing w:after="0" w:line="264" w:lineRule="auto"/>
        <w:ind w:left="120"/>
        <w:jc w:val="both"/>
        <w:rPr>
          <w:lang w:val="ru-RU"/>
        </w:rPr>
      </w:pPr>
    </w:p>
    <w:p w14:paraId="37493F4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14:paraId="3E0EA43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14:paraId="6FC1D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14:paraId="0FBBE58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14:paraId="140D1166">
      <w:pPr>
        <w:spacing w:after="0" w:line="264" w:lineRule="auto"/>
        <w:ind w:left="120"/>
        <w:jc w:val="both"/>
        <w:rPr>
          <w:lang w:val="ru-RU"/>
        </w:rPr>
      </w:pPr>
    </w:p>
    <w:p w14:paraId="0DDBAD8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507E3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14:paraId="54D8CF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14:paraId="3EF8C7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14:paraId="5C4D1EA8">
      <w:pPr>
        <w:spacing w:after="0" w:line="264" w:lineRule="auto"/>
        <w:ind w:left="120"/>
        <w:jc w:val="both"/>
        <w:rPr>
          <w:lang w:val="ru-RU"/>
        </w:rPr>
      </w:pPr>
    </w:p>
    <w:p w14:paraId="30566B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14:paraId="4A4874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14:paraId="780811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14:paraId="3E697F4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1B3D6BA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63187E1E">
      <w:pPr>
        <w:spacing w:after="0" w:line="264" w:lineRule="auto"/>
        <w:ind w:left="120"/>
        <w:jc w:val="both"/>
        <w:rPr>
          <w:lang w:val="ru-RU"/>
        </w:rPr>
      </w:pPr>
    </w:p>
    <w:p w14:paraId="5BF5C5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A07C73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14:paraId="6B5BB4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14:paraId="11F638A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14:paraId="4C4335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2C95DE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4D08ABD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14:paraId="367AE6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14:paraId="47998C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14:paraId="298DBAAA">
      <w:pPr>
        <w:spacing w:after="0" w:line="264" w:lineRule="auto"/>
        <w:ind w:left="120"/>
        <w:jc w:val="both"/>
        <w:rPr>
          <w:lang w:val="ru-RU"/>
        </w:rPr>
      </w:pPr>
    </w:p>
    <w:p w14:paraId="6B9A3CF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23DB923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14:paraId="76C344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14:paraId="72C5D1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14:paraId="71461D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14:paraId="52115E9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14:paraId="3F16B77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14:paraId="6EF07E9A">
      <w:pPr>
        <w:spacing w:after="0" w:line="264" w:lineRule="auto"/>
        <w:ind w:left="120"/>
        <w:jc w:val="both"/>
        <w:rPr>
          <w:lang w:val="ru-RU"/>
        </w:rPr>
      </w:pPr>
    </w:p>
    <w:p w14:paraId="1DF50DF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721F31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14:paraId="2C5693D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14:paraId="377F59A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14:paraId="422D1B1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14:paraId="79A77DC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14:paraId="4822B551">
      <w:pPr>
        <w:spacing w:after="0" w:line="264" w:lineRule="auto"/>
        <w:ind w:left="120"/>
        <w:jc w:val="both"/>
        <w:rPr>
          <w:lang w:val="ru-RU"/>
        </w:rPr>
      </w:pPr>
    </w:p>
    <w:p w14:paraId="6A72EC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60FA3A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14:paraId="262F305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14:paraId="368270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14:paraId="048456F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1955EC79">
      <w:pPr>
        <w:spacing w:after="0" w:line="264" w:lineRule="auto"/>
        <w:ind w:left="120"/>
        <w:jc w:val="both"/>
        <w:rPr>
          <w:lang w:val="ru-RU"/>
        </w:rPr>
      </w:pPr>
    </w:p>
    <w:p w14:paraId="268F19C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14:paraId="5C834DB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14:paraId="6A44B09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14:paraId="7A3A7D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14:paraId="65E1DB1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14:paraId="509849C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14:paraId="6F2EBE3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14:paraId="6FC579C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14:paraId="260837B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7705C74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14:paraId="1C43D5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14:paraId="7E3C8FB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14:paraId="3D715A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14:paraId="43823E1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14:paraId="7939BF64">
      <w:pPr>
        <w:spacing w:after="0" w:line="264" w:lineRule="auto"/>
        <w:ind w:left="120"/>
        <w:jc w:val="both"/>
        <w:rPr>
          <w:lang w:val="ru-RU"/>
        </w:rPr>
      </w:pPr>
    </w:p>
    <w:p w14:paraId="393D9FA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5921E6D">
      <w:pPr>
        <w:spacing w:after="0" w:line="264" w:lineRule="auto"/>
        <w:ind w:left="120"/>
        <w:jc w:val="both"/>
        <w:rPr>
          <w:lang w:val="ru-RU"/>
        </w:rPr>
      </w:pPr>
    </w:p>
    <w:p w14:paraId="451494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14:paraId="7BDA79BE">
      <w:pPr>
        <w:spacing w:after="0" w:line="264" w:lineRule="auto"/>
        <w:ind w:left="120"/>
        <w:jc w:val="both"/>
        <w:rPr>
          <w:lang w:val="ru-RU"/>
        </w:rPr>
      </w:pPr>
    </w:p>
    <w:p w14:paraId="726CE2E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14:paraId="02F21BB1">
      <w:pPr>
        <w:spacing w:after="0" w:line="264" w:lineRule="auto"/>
        <w:ind w:left="120"/>
        <w:jc w:val="both"/>
        <w:rPr>
          <w:lang w:val="ru-RU"/>
        </w:rPr>
      </w:pPr>
    </w:p>
    <w:p w14:paraId="6E534C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26956F2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14:paraId="096D7BF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14:paraId="24D3778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14:paraId="0F2F4B3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14:paraId="7774ACA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14:paraId="18CE1FD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14:paraId="14E6432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14:paraId="5088B4A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14:paraId="3A11729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14:paraId="3B010F0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7E20E9A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C78382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14:paraId="4879614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14:paraId="65450E1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14:paraId="5CF6009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14:paraId="15895B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14:paraId="1757C76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14:paraId="3868C1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14:paraId="165E01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2E2A8C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14:paraId="1A9ADAD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14:paraId="56DEAD8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0FB83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14:paraId="62F2BC5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14:paraId="77A95D1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14:paraId="634416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14:paraId="38E723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543FF51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1B438AC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14:paraId="19D6099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48E550E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14:paraId="610824F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0337175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FFBD42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14:paraId="5C40CE2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F35BD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104902C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14:paraId="5F96A5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7A56CC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14:paraId="5DDD6E3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23C281D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14:paraId="1141941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14:paraId="7635575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14:paraId="0B84CC0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0DCBDD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14:paraId="22642BF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703CD8E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14:paraId="6718F9D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6686EF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14:paraId="63E126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7D7D6B0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14:paraId="49C2376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182D9AA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4BBE7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14:paraId="2E3B44E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12FE02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14:paraId="13BC919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14:paraId="389AA80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39EFF3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74D3E3A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14:paraId="3B40D7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14:paraId="0A618F1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14:paraId="49A45FA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3BA23E3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14:paraId="4D85C99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14:paraId="3817872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14:paraId="7100DD6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14:paraId="31DE159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14:paraId="5B7F067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14:paraId="5D164EA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1376826D">
      <w:pPr>
        <w:spacing w:after="0" w:line="264" w:lineRule="auto"/>
        <w:ind w:left="120"/>
        <w:jc w:val="both"/>
        <w:rPr>
          <w:lang w:val="ru-RU"/>
        </w:rPr>
      </w:pPr>
    </w:p>
    <w:p w14:paraId="535516C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A5C90DC">
      <w:pPr>
        <w:spacing w:after="0" w:line="264" w:lineRule="auto"/>
        <w:ind w:left="120"/>
        <w:jc w:val="both"/>
        <w:rPr>
          <w:lang w:val="ru-RU"/>
        </w:rPr>
      </w:pPr>
    </w:p>
    <w:p w14:paraId="62DD547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56591E6">
      <w:pPr>
        <w:spacing w:after="0" w:line="264" w:lineRule="auto"/>
        <w:ind w:left="120"/>
        <w:jc w:val="both"/>
        <w:rPr>
          <w:lang w:val="ru-RU"/>
        </w:rPr>
      </w:pPr>
    </w:p>
    <w:p w14:paraId="013184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14:paraId="2DD148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14:paraId="48D129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14:paraId="54C2A01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14:paraId="78472DD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14:paraId="79314F7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14:paraId="118A9AD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14:paraId="6289086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читать, в том числе наизусть (не менее 5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 и индивидуальных особенностей обучающихся);</w:t>
      </w:r>
    </w:p>
    <w:p w14:paraId="4766EE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14:paraId="2232A4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14:paraId="0C1188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14:paraId="36765F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14:paraId="373778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6D4B28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14:paraId="3D9A40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14:paraId="078BC4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30828CBA">
      <w:pPr>
        <w:spacing w:after="0" w:line="264" w:lineRule="auto"/>
        <w:ind w:left="120"/>
        <w:jc w:val="both"/>
        <w:rPr>
          <w:lang w:val="ru-RU"/>
        </w:rPr>
      </w:pPr>
    </w:p>
    <w:p w14:paraId="0D2CC27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4684B39">
      <w:pPr>
        <w:spacing w:after="0" w:line="264" w:lineRule="auto"/>
        <w:ind w:left="120"/>
        <w:jc w:val="both"/>
        <w:rPr>
          <w:lang w:val="ru-RU"/>
        </w:rPr>
      </w:pPr>
    </w:p>
    <w:p w14:paraId="09B830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5F6D19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14:paraId="3F501B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14:paraId="0F3B7DA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14:paraId="63A148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14:paraId="54E5D62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335D9BA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14:paraId="652E6435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30260F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14:paraId="043DFE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14:paraId="4603C3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14:paraId="2B6291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14:paraId="343E03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32D96A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14:paraId="213C5B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14:paraId="52D506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14:paraId="1DA49E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14:paraId="750D3925">
      <w:pPr>
        <w:spacing w:after="0" w:line="264" w:lineRule="auto"/>
        <w:ind w:left="120"/>
        <w:jc w:val="both"/>
        <w:rPr>
          <w:lang w:val="ru-RU"/>
        </w:rPr>
      </w:pPr>
    </w:p>
    <w:p w14:paraId="6256CE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447E53C">
      <w:pPr>
        <w:spacing w:after="0" w:line="264" w:lineRule="auto"/>
        <w:ind w:left="120"/>
        <w:jc w:val="both"/>
        <w:rPr>
          <w:lang w:val="ru-RU"/>
        </w:rPr>
      </w:pPr>
    </w:p>
    <w:p w14:paraId="17D39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14:paraId="192BCF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014ACB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14:paraId="78AF5F8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14:paraId="494F83B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14:paraId="47DC550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14:paraId="3827897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14:paraId="70D63E9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14:paraId="46F890A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14:paraId="276679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0E19F9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14:paraId="69FB24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14:paraId="08ED1F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0F9F5B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14:paraId="409BC4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14:paraId="4AE8E5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14:paraId="23AA6B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14:paraId="59E9C6A3">
      <w:pPr>
        <w:spacing w:after="0" w:line="264" w:lineRule="auto"/>
        <w:ind w:left="120"/>
        <w:jc w:val="both"/>
        <w:rPr>
          <w:lang w:val="ru-RU"/>
        </w:rPr>
      </w:pPr>
    </w:p>
    <w:p w14:paraId="158EA62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77C9B7D">
      <w:pPr>
        <w:spacing w:after="0" w:line="264" w:lineRule="auto"/>
        <w:ind w:left="120"/>
        <w:jc w:val="both"/>
        <w:rPr>
          <w:lang w:val="ru-RU"/>
        </w:rPr>
      </w:pPr>
    </w:p>
    <w:p w14:paraId="78114D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14:paraId="38548A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14:paraId="731389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14:paraId="79E5A15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14:paraId="1F97FCF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14:paraId="07782EDE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42BD220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14:paraId="5BA3540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7F0D6D3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6B93042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14:paraId="6AE59C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14:paraId="5DAF2C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14:paraId="2CE297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213B71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0CBBC1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474A6C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32A606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14:paraId="1CD17A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25D08856">
      <w:pPr>
        <w:spacing w:after="0" w:line="264" w:lineRule="auto"/>
        <w:ind w:left="120"/>
        <w:jc w:val="both"/>
        <w:rPr>
          <w:lang w:val="ru-RU"/>
        </w:rPr>
      </w:pPr>
    </w:p>
    <w:p w14:paraId="2661047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5F3BFDE">
      <w:pPr>
        <w:spacing w:after="0" w:line="264" w:lineRule="auto"/>
        <w:ind w:left="120"/>
        <w:jc w:val="both"/>
        <w:rPr>
          <w:lang w:val="ru-RU"/>
        </w:rPr>
      </w:pPr>
    </w:p>
    <w:p w14:paraId="01BE93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14:paraId="021AD0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14:paraId="1AC3DF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14:paraId="26E10E3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14:paraId="27A98CC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14:paraId="37FD62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14:paraId="71EEBDC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14:paraId="28018FEE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14:paraId="5B4CE42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14:paraId="1E0A55C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14:paraId="09BA25D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</w:t>
      </w:r>
      <w:r>
        <w:rPr>
          <w:rFonts w:ascii="Times New Roman" w:hAnsi="Times New Roman"/>
          <w:color w:val="000000"/>
          <w:sz w:val="28"/>
        </w:rPr>
        <w:t>(с учётом литературного развития, индивидуальных особенностей обучающихся);</w:t>
      </w:r>
    </w:p>
    <w:p w14:paraId="7492A2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14:paraId="39AA37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14:paraId="161610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14:paraId="6B86DF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14:paraId="5AEDF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14:paraId="55D22B3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14:paraId="5064DA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14:paraId="2E6CE56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14:paraId="32AF7C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14:paraId="78DEBA7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0"/>
    <w:p w14:paraId="492352C3">
      <w:pPr>
        <w:spacing w:after="0"/>
        <w:ind w:left="120"/>
      </w:pPr>
      <w:bookmarkStart w:id="91" w:name="block-4335544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F0A12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535"/>
        <w:gridCol w:w="1699"/>
        <w:gridCol w:w="1787"/>
        <w:gridCol w:w="2834"/>
      </w:tblGrid>
      <w:tr w14:paraId="71A520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0F4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4972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2E8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4B4A6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5770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03C3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AB0A1B">
            <w:pPr>
              <w:spacing w:after="0"/>
              <w:ind w:left="135"/>
            </w:pPr>
          </w:p>
        </w:tc>
      </w:tr>
      <w:tr w14:paraId="0469F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A8A35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A3C46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AE0BB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8FA9C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A622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69D9E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09ED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3E2E22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3CC82F1"/>
        </w:tc>
      </w:tr>
      <w:tr w14:paraId="5178DA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EE67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14:paraId="60E0AF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D82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7050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2CF2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98EA5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22D12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923C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4D1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2541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27B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B28D6D"/>
        </w:tc>
      </w:tr>
      <w:tr w14:paraId="5ADA0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B318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14:paraId="4F159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2671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86F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B505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62A29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4BA6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9665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3B7E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33C4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CB0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6CED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A9CA1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F1AEF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F0DE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F71B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0DB0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37A7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41397C"/>
        </w:tc>
      </w:tr>
      <w:tr w14:paraId="31CCE6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F0D5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7BB06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48CA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1830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76D3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E03BC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AB67D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97E3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760E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516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155F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64EA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7CE44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E5531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C63D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C410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90A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6EEF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F473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07370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339A3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EF5A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86B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5A2B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9AC7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D415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577DA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354A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647D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5CB2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E739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E42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AA2C98"/>
        </w:tc>
      </w:tr>
      <w:tr w14:paraId="0131AE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36DF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367C5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3DF0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D5C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731B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9A8D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6547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302D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BCB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05FB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AB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AD69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7852F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40C1B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C11B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8CE4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93C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50EB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6913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87BA0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DFD94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A636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A8C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011F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EE4C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45BED0"/>
        </w:tc>
      </w:tr>
      <w:tr w14:paraId="2BA81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87E8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14:paraId="26E564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72E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BAF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2AC8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6518A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1C27D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8D32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3C3D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11C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4026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М.М.Зощенко (два рассказа по выбору).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E91F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E9636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F22E3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BFDB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DA94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AAE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6ECC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C8B4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0477A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3003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A472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DE7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5004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0768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776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718F2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7123A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155B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05B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68F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1579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DAB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E08CE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1F0AB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43CB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3D18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828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383E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C88A35"/>
        </w:tc>
      </w:tr>
      <w:tr w14:paraId="3222F1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4B7C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14:paraId="691F40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2FB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A515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51D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D00D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05B4B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6EC7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BC14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63C7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3580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0190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B032F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F765E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B7E4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FE25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690C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2BF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(одно по выбору).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8208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E08A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013C5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B3AB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24F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D38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1C0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</w:t>
            </w:r>
            <w:r>
              <w:rPr>
                <w:rFonts w:ascii="Times New Roman" w:hAnsi="Times New Roman"/>
                <w:color w:val="000000"/>
                <w:sz w:val="24"/>
              </w:rPr>
              <w:t>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67C0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3FD33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066A3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8801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214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1AF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B265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41A830"/>
        </w:tc>
      </w:tr>
      <w:tr w14:paraId="7E73D3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EED5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14:paraId="6FC66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D126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246E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Х. К. Андерсен. Сказки (одна по выбору). 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B655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B5290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2E128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7855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677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91FA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3431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CF0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352DD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15A4A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A389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C0A5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558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ABC0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A846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982E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C07A2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B674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115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A598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BE44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4BC1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0BA25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E2B79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C94A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526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9EF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D22B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4B76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DB91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E6C4C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340F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24A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CA3F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768A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27093A"/>
        </w:tc>
      </w:tr>
      <w:tr w14:paraId="05EB4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89AA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ECE4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8CFE3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B573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1213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280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8351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A59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45A10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33FAA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8EAE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4287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B75C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9D1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BE4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CFAB1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1D3A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B5E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7828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0C14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400F7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D1CA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DD28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395F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9179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289A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4ABB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20E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06BA95"/>
        </w:tc>
      </w:tr>
    </w:tbl>
    <w:p w14:paraId="36E7A13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493DCE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4712"/>
        <w:gridCol w:w="1496"/>
        <w:gridCol w:w="1670"/>
        <w:gridCol w:w="1759"/>
        <w:gridCol w:w="2834"/>
      </w:tblGrid>
      <w:tr w14:paraId="62960A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9C4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0C17D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14BA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E8D57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B61A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7B5E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DB46A5E">
            <w:pPr>
              <w:spacing w:after="0"/>
              <w:ind w:left="135"/>
            </w:pPr>
          </w:p>
        </w:tc>
      </w:tr>
      <w:tr w14:paraId="2A998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D2AE5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B804F7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093C5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6CC54F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7D304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D9EB1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2898F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D634D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CC3D01"/>
        </w:tc>
      </w:tr>
      <w:tr w14:paraId="552AFC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C643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14:paraId="585617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A637B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1896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226AB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AE7E5E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EBAD12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DF3F9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0F45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620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50C3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1BCCD4"/>
        </w:tc>
      </w:tr>
      <w:tr w14:paraId="0004A9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1F20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14:paraId="07274C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2449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B642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1FE9F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C45CB4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7C7F0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24F77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6F08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C26C3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0D7E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1C91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D66441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047BC4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9AF6F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C4B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406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FE33D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3532CA"/>
        </w:tc>
      </w:tr>
      <w:tr w14:paraId="43844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0164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14:paraId="61B7BF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79E0E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5942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8E909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1047BB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FB4FC3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DE027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0436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2DAE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AFF0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B07FB7"/>
        </w:tc>
      </w:tr>
      <w:tr w14:paraId="4716F7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73D3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52CC6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B3645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F55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6B989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3159B5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18367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7442B1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FBCA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4F1C5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A1FD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3CA6D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DB8615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C4AA95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3C823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4E6B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AB575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60C4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не менее двух). 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9683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A48681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803571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2EB33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29E5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B074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7F5C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20F201"/>
        </w:tc>
      </w:tr>
      <w:tr w14:paraId="114953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4CC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313DE8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61AAF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0516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F822F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7EF2FA6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1092DF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CA82E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7175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58C42B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AF14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97A54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B300A7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A5DBE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61659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3E7A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24C5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DA38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E0CD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C1BFB9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AAE944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85511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CD87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1620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560B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A3C4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8ADF92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A14C07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CAE3A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7C9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255AF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C8CC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2C4EE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685A34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2A6C0C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C9CD0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E3C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9F396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EC10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3D88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29C616F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BEBB6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B7E42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1DE9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14317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2B67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68B2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8D0745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CD8F82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0C8FA3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4F98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752B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E4FF5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AC58AF"/>
        </w:tc>
      </w:tr>
      <w:tr w14:paraId="7AAF1B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405B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14:paraId="7757A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8164B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5082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D213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7F4FAF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26035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BC18A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BC0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FB84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0A8E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9E84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938A970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BA35A12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AFDE2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E04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BD740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559A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4A3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88E46C8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181DB21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4263E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23A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1E2B4D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1173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BAB3E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BE7E65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52F8C0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49EA2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2E26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426024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434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A6FE6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45FD3A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821720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5AFE0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76F69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267258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E19C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053D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536B5E7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1AC33E8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136B5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11C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74655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4198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697C5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D2B1AF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6F14C9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1F24C8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4DF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6476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E83C5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1FD3EC"/>
        </w:tc>
      </w:tr>
      <w:tr w14:paraId="4AFED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B120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14:paraId="3B1280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0F0133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36A8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7FA0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54ADD556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8186F40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AF6C8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75AA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6B3B06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7F86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949A5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C9B75D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2912C8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244425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8A1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14:paraId="3F76FB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318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(не менее двух).Например, Ж. Верн. «Дети капитана Гранта» (главы по выбору); Х. Ли. </w:t>
            </w:r>
            <w:r>
              <w:rPr>
                <w:rFonts w:ascii="Times New Roman" w:hAnsi="Times New Roman"/>
                <w:color w:val="000000"/>
                <w:sz w:val="24"/>
              </w:rPr>
              <w:t>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C8410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68209B71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15AB6C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678109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658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27F7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B9546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FEB321"/>
        </w:tc>
      </w:tr>
      <w:tr w14:paraId="41CCCF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9852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0D62D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20867D5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254651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53CB18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F8DC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1941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2275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3D36DEDD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724EEA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5E0E8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9D8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7D80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A67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EF621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012202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DB292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F54D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8148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04F33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0044F52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CCA6B9D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7E11E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"https://m.edsoo.ru/7f41542e"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41542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B62C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DBBA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4B75E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14:paraId="474502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25FF6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14:paraId="3CA679F2"/>
        </w:tc>
      </w:tr>
    </w:tbl>
    <w:p w14:paraId="6F18F56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C4B6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4585"/>
        <w:gridCol w:w="1563"/>
        <w:gridCol w:w="1719"/>
        <w:gridCol w:w="1805"/>
        <w:gridCol w:w="2834"/>
      </w:tblGrid>
      <w:tr w14:paraId="2107C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8BF88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4657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5A0F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AD43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CCFF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CB91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50F9C3A">
            <w:pPr>
              <w:spacing w:after="0"/>
              <w:ind w:left="135"/>
            </w:pPr>
          </w:p>
        </w:tc>
      </w:tr>
      <w:tr w14:paraId="52E0B1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531E0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36727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E463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E087C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90F6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48CA8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17E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F218D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BA1001"/>
        </w:tc>
      </w:tr>
      <w:tr w14:paraId="46011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DA3D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14:paraId="251789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2A23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302B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A3AB4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8386F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1D6B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8AD8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4F9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9F2F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33FAA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8D5D09"/>
        </w:tc>
      </w:tr>
      <w:tr w14:paraId="6DDCB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0AC9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31298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15C5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AFA6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F7D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BEC8B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C9990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0CBAC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DA23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2074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8B41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82AA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3A46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620F2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6907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0215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4F7C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09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3CE7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BCEA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4B7BB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3079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54F5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2B9F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625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894C46"/>
        </w:tc>
      </w:tr>
      <w:tr w14:paraId="743C3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BBE6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652FB2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E4D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5302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выбору).Например, «Бирюк», «Хорь и Калиныч» и др. 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957B8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C9E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FF06C2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5019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4D2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D84C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7F40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53CC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ED5A9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6B26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B02C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AFC7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A886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671A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F214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043F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21CA5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0DC4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AA75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A0184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8697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F0D0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EC177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86C4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EB66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8AAC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C045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77B4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1FAC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44567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EE66C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A9A8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0CB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C88E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EFA2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95FB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6716E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ADBF5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FFCD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B484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CCF9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E4F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A4D4F5"/>
        </w:tc>
      </w:tr>
      <w:tr w14:paraId="1B93FB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D531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7D756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95CD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8BA0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124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01281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F057F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CE587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AE11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71D8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AE4D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1FC7D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2F7E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5D71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1C90F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1C4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1B5C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EA9F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0A1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27841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29EE6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E827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B5E77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D0A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9BAA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67C5C2"/>
        </w:tc>
      </w:tr>
      <w:tr w14:paraId="6F818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0354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6F59B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404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2262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ED8C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4A66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07F7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021F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A14D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BF80D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BA61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73D7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B91B6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BA140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0E24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74B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CC2D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5AD0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11D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22628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8699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D003A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2B1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2393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529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C3D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53DBD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81134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674E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8DD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93CD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751B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E0E7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40E7B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26B7A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55BD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C04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31E9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FCCF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C673BB"/>
        </w:tc>
      </w:tr>
      <w:tr w14:paraId="45770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D43B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14:paraId="567B28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CE07F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B477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7556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CABC8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9B09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5358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3FC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F2A55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2D46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58CC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E42AA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0D32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CB04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EA1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2BD2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C6AD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5E42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1D07C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417D2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4780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046F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5F5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113F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0024A5"/>
        </w:tc>
      </w:tr>
      <w:tr w14:paraId="71FD6B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0D1F9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14:paraId="5F82E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4831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C004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2AAA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3A2AD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AF0E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2EC8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5291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B2FE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3746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06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2D0A5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DE4C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960B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475A9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210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6777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EA7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F3BCC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1121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7FC13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91C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FCB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F3DE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EED6E1"/>
        </w:tc>
      </w:tr>
      <w:tr w14:paraId="740017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FC79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4FC2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74897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F4CCC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8345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76B9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40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E1A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4E6D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DD3A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376E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990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5BC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9C7F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6A1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F142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7FD8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9C09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F84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44D8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8A2C3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174567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118B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"https://m.edsoo.ru/7f41727e"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2C12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5B48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17C74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E15E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202F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4054C0"/>
        </w:tc>
      </w:tr>
    </w:tbl>
    <w:p w14:paraId="1DE2701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5D7B0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4614"/>
        <w:gridCol w:w="1548"/>
        <w:gridCol w:w="1709"/>
        <w:gridCol w:w="1796"/>
        <w:gridCol w:w="2834"/>
      </w:tblGrid>
      <w:tr w14:paraId="31C6D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39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29C13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FACA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128F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59BB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908C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FDB31D">
            <w:pPr>
              <w:spacing w:after="0"/>
              <w:ind w:left="135"/>
            </w:pPr>
          </w:p>
        </w:tc>
      </w:tr>
      <w:tr w14:paraId="59E318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0EA35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02A78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B96C1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840D8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036A4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9D7510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E5BE8A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012394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1BCC1D"/>
        </w:tc>
      </w:tr>
      <w:tr w14:paraId="1BECDC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F58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14:paraId="3D6CE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C78E2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3368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009D0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9360EC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5E3521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9882B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E531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3B05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9B0F6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FAD66E"/>
        </w:tc>
      </w:tr>
      <w:tr w14:paraId="31A92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463D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14:paraId="79F9A8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F97C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F03B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F5D0C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68052F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58C822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CFD16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46F1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DCAB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10E1A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512691"/>
        </w:tc>
      </w:tr>
      <w:tr w14:paraId="455A7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BA7C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156E3B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AD301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D623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E0ED6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E7F5FD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7D9BF6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48BA4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647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E70A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D9D1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двух).Например, «Я не хочу, чтоб свет узнал…», «Из-под таинственной, 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9E44B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A11AE7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A81BE8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F9AA9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CD3CD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5E83E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69AA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48367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4E228C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EC3ACE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E0A1E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335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191A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8F3CB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A27DBC"/>
        </w:tc>
      </w:tr>
      <w:tr w14:paraId="7CA7A3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895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30F6B1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9014B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BF8C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4343A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D01421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48D787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73FBD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BEF0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D308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957E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26EB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528E39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95CE1C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0D892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95A6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485F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9DE1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F4F2D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E1CDA6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51F83C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BAAEA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7F5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94C1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58BC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D44C46"/>
        </w:tc>
      </w:tr>
      <w:tr w14:paraId="150F48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B92F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10099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21B28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C0C6C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58013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A781BF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C48EBD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91496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0709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59C97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5026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Поэзия первой половины ХХ века (не менее трёх стихотворений на тему «Человек и эпоха».Например, стихотворения В. В. Маяковского, М. И. 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D3785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7658C0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997418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11452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829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DBA2C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0DD9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2D3E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802451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66355A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DAA3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D8E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85D5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976F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B70B8A"/>
        </w:tc>
      </w:tr>
      <w:tr w14:paraId="1A458F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D8EBB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5D0F7E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D0CEFB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11DD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6C1A3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1D6728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687B8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68FFE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C6F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72A8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2BCA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BA29E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57F0CD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97936A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17DD2C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C05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5E532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3F2B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3ECE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1C75BA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0C7C84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71A30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103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6CC3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12CC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E7C7E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C2A257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8C9253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CDB4E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8C48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DFBC2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2508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59341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E6B0DD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CC96C8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295A8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1514D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24C2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D864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E138F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B7ED53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BA62430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2A201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915F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053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930FB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03B108"/>
        </w:tc>
      </w:tr>
      <w:tr w14:paraId="7933A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1BA1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14:paraId="50547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B39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8E74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53912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E2F477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034048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725E3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C296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9BA8B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3E8F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81096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803300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78AAC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BE4F7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FAD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118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922B0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AFDE8A"/>
        </w:tc>
      </w:tr>
      <w:tr w14:paraId="6B500B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78D2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0420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FBF758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E1890A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FBE9B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142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7DD0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32BB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6274D4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7B699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E24B2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3DF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69B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21E07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01B19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320548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50C81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2A76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CEE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4418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6C2E7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0FA8C2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12446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"https://m.edsoo.ru/7f4196be"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4196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EB3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6891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2CEED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3C0F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50220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1389106"/>
        </w:tc>
      </w:tr>
    </w:tbl>
    <w:p w14:paraId="692C356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B0906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535"/>
        <w:gridCol w:w="1699"/>
        <w:gridCol w:w="1787"/>
        <w:gridCol w:w="2847"/>
      </w:tblGrid>
      <w:tr w14:paraId="6E4DA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D233D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EB3C38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0F9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62F6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0757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BE3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1E665B">
            <w:pPr>
              <w:spacing w:after="0"/>
              <w:ind w:left="135"/>
            </w:pPr>
          </w:p>
        </w:tc>
      </w:tr>
      <w:tr w14:paraId="423BBB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DEFB23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C9869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7FA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EEB93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F0C5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B547A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D719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6A71E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9EEEC1"/>
        </w:tc>
      </w:tr>
      <w:tr w14:paraId="7AA4F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F60E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14:paraId="32207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B166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D189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4623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192F5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CE1D9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E5F0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9BB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93D8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8EB0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D1065E"/>
        </w:tc>
      </w:tr>
      <w:tr w14:paraId="113F3D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C1E7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14:paraId="5C60EE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8FE8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BD87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B3AB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5D872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168BE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ED58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DAF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B89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806B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813B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B04FD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E2933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A4E8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D23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ED77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6F8B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42D3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D5CD3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08F8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E3A5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DAB1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A266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DACB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290067"/>
        </w:tc>
      </w:tr>
      <w:tr w14:paraId="35581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840F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14:paraId="264122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B1B2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72DE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EA86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B650F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A5FCA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2E02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3FE6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BA14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41E2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215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DC05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1CC12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EE44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06E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42DD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2C78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5EB4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3DB12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0EA3D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182E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9A2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844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BD0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DFA2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B2C0E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F7428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2CAB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78A1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1E2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1949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8A3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B4D7D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97C19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8AAC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EC70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B667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F3B6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6124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3C25F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E561E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2236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9523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3E1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8A84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2C8D63"/>
        </w:tc>
      </w:tr>
      <w:tr w14:paraId="1160D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DD60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14:paraId="65580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0F65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779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538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F30B8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2C9E1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AADF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8B9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2589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F6C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8B2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0DD5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1EA3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E60A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F123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0BCF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027B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9488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6666E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16910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6288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FE4B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D788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3E51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6FF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00811C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76F7A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2581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F5B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E32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3C3B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A936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81C3C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70AA9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C754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463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47C1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38B3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30D4DC"/>
        </w:tc>
      </w:tr>
      <w:tr w14:paraId="529285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B9BF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C890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7227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58AA0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2F8C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1BA4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B0F4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CD61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E6F08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4E8B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9A3C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BD23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857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361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ADF6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E044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5A5D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4B98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96D7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BDDD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36B5A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83F52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4447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"https://m.edsoo.ru/7f41b720"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B527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44ED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6E39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9238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3817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C9EB68"/>
        </w:tc>
      </w:tr>
    </w:tbl>
    <w:p w14:paraId="566655D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B46563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91"/>
    <w:p w14:paraId="66FAF751">
      <w:pPr>
        <w:spacing w:after="0"/>
        <w:ind w:left="120"/>
      </w:pPr>
      <w:bookmarkStart w:id="92" w:name="block-4335544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622384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576"/>
        <w:gridCol w:w="1294"/>
        <w:gridCol w:w="1503"/>
        <w:gridCol w:w="1598"/>
        <w:gridCol w:w="1134"/>
        <w:gridCol w:w="2871"/>
      </w:tblGrid>
      <w:tr w14:paraId="3CDD44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5AC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A702A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4981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68F7A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81FE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B7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F7226D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302F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80B5D8B">
            <w:pPr>
              <w:spacing w:after="0"/>
              <w:ind w:left="135"/>
            </w:pPr>
          </w:p>
        </w:tc>
      </w:tr>
      <w:tr w14:paraId="4EFA40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B6928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33659B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0C404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91C03D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0903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FD5F2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EB5B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D3188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1EE2E0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A67B69"/>
        </w:tc>
      </w:tr>
      <w:tr w14:paraId="3F4DE3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B288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DA8A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F0E1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60480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6402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1652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5B96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"https://m.edsoo.ru/8a19572a"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19572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ED6C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3EBA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9AA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0A2A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56C5BB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35573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3488F6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6555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"https://m.edsoo.ru/8a195838"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195838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CDE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60C3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0417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80D53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1AD0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63E10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8C8C0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D933D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"https://m.edsoo.ru/8a195946"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195946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C26C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5C8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2705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0BDD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E8D1A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B32E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73C6C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4135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"https://m.edsoo.ru/8a195a5e"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BDC5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F0F7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9859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D715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DAD0FE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306CA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4C9D3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C864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"https://m.edsoo.ru/8a195d1a"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D3CB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543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D69E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672F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6E2FA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1F46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BFB3BE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8B7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"https://m.edsoo.ru/8a195c02"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5DDE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DE44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4000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CC9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83AE96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D9091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12ECC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6BA3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"https://m.edsoo.ru/8a195e28"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0B3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4C00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192F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E030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D4882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947AC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14CCC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FA9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"https://m.edsoo.ru/8a196062"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196062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9A72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4669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5497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2934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A4878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1F87C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57EBC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8A47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"https://m.edsoo.ru/8a196170"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196170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836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D44B6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D9A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15EB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7A849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BAF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AFFC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02ED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"https://m.edsoo.ru/8a19629c"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19629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41A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48AC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9234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F5C67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A857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25321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AEB9A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0911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"https://m.edsoo.ru/8a196418"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196418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9A6C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A3D7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CCAE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3C1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FCE1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E0F62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9F65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086E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"https://m.edsoo.ru/8a19658a"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19658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06FB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C25C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1251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190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621EB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2B4DF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9DD61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417E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"https://m.edsoo.ru/8a19671a"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19671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E692E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0FDA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ACDE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2A27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45AB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0CACC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5BDD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2D6B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"https://m.edsoo.ru/8a19685a"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19685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020B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32F6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5455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FAB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056E4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7619D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E0862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9924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"https://m.edsoo.ru/8a196a9e"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42C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909B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EE73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E863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BBFE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F5608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F6E9E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FA7E8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"https://m.edsoo.ru/8a196bfc"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</w:t>
            </w:r>
            <w:r>
              <w:rPr>
                <w:rFonts w:ascii="Times New Roman" w:hAnsi="Times New Roman"/>
                <w:color w:val="0000FF"/>
                <w:u w:val="single"/>
              </w:rPr>
              <w:t>bfc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6DE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2A7C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0D9C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E6A8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118084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708FB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B8B12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CF2E9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"https://m.edsoo.ru/8a196daa"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</w:t>
            </w:r>
            <w:r>
              <w:rPr>
                <w:rFonts w:ascii="Times New Roman" w:hAnsi="Times New Roman"/>
                <w:color w:val="0000FF"/>
                <w:u w:val="single"/>
              </w:rPr>
              <w:t>daa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5020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1A73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F49C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7A1C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FC369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FACE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7756A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539C2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"https://m.edsoo.ru/8a196ed6"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DDC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38B3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2F1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0D4E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C12B0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58447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13FE4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05B2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"https://m.edsoo.ru/8a196fee"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196</w:t>
            </w:r>
            <w:r>
              <w:rPr>
                <w:rFonts w:ascii="Times New Roman" w:hAnsi="Times New Roman"/>
                <w:color w:val="0000FF"/>
                <w:u w:val="single"/>
              </w:rPr>
              <w:t>fee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50DB3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2C32B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0BCB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2EF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4509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006D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4D710F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A288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"https://m.edsoo.ru/8a1970fc"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1970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C08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5A02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F14E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Образы русской природы в произведениях поэта (не менее трёх). 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02F29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ED432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836D2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77C4D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4DF6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"https://m.edsoo.ru/8a19720a"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19720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28D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8B4F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E0BE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CE84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674A8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7E7F43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18114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5870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"https://m.edsoo.ru/8a197354"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197354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8CF7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F7A9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D696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160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3F04D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36662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F440C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C83D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"https://m.edsoo.ru/8a1974e4"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1974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CFF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F22A1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3108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E4BD4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2C6DD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A1183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C2F0C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AE5B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"https://m.edsoo.ru/8a197610"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197610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A7DD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8A2E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1F1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8DD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C13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C5F7C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BF49C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FA73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"https://m.edsoo.ru/8a197728"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197728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10C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76AE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B0D96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2F2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BE81D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BD0CD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8D3D35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CE09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"https://m.edsoo.ru/8a197840"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197840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52E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E3D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2BD8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CF72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FE43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E5E7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63A92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64B32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"https://m.edsoo.ru/8a197bb0"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197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F5DD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C501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D0EB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E48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BC7B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5474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A331C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C4EB0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"https://m.edsoo.ru/8a197d4a"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AC0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BD2A5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BD64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A0F9F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055F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17E14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0002D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BBE85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"https://m.edsoo.ru/8a197e58"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01FF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2AF6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F350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3E9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1EDA9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DD890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1F264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8204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"https://m.edsoo.ru/8a197fa2"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197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7F1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CFC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4D5C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ACA3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FD404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A5B53B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BE83D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FEDE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"https://m.edsoo.ru/8a198128"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198128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1FD6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74ED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5080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C958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563908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BD5CA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7142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F985C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"https://m.edsoo.ru/8a198268"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198268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6F8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4625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6109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A65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10DCB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9148C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F4AE0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9504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"https://m.edsoo.ru/8a198754"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198754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4BB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E282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551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F14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BF8F4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6F28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07F087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8DA3D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"https://m.edsoo.ru/8a198876"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198876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CC3E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B66D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E0B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19D1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C100CF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A5DF1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479F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42CA1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"https://m.edsoo.ru/8a19898e"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19898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7051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F637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758C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1A646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B1D27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B43F7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41A3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D77C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"https://m.edsoo.ru/8a198aba"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</w:t>
            </w:r>
            <w:r>
              <w:rPr>
                <w:rFonts w:ascii="Times New Roman" w:hAnsi="Times New Roman"/>
                <w:color w:val="0000FF"/>
                <w:u w:val="single"/>
              </w:rPr>
              <w:t>aba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437AD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7E58E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39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BED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E2E0DB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3385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F2E4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FFED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"https://m.edsoo.ru/8a198c36"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3279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5D67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5A0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FC87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F1394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E6788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F0A87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A0AD68">
            <w:pPr>
              <w:spacing w:after="0"/>
              <w:ind w:left="135"/>
            </w:pPr>
          </w:p>
        </w:tc>
      </w:tr>
      <w:tr w14:paraId="3CCDD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3DE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268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06EE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D4BBF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33C1A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35789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D456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"https://m.edsoo.ru/8a198380"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198380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68AD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7107F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681E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0564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BB44C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CA607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5347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1282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"https://m.edsoo.ru/8a198498"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198498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5F5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3E8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6E42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6FC1E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E542C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160E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9F60C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1150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"https://m.edsoo.ru/8a1985ce"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1985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2259D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D7B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B5E4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EE8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313C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35745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1486C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47A8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"https://m.edsoo.ru/8a198d80"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DDD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5F87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BB5B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Костылин.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7130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C950F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AF0D7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B57C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93A44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"https://m.edsoo.ru/8a199028"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199028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B5DB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E5084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924F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Жилин и Дина.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368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42111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8DAD4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A04998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B1C0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"https://m.edsoo.ru/8a198ea2"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9FB7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A927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1858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987B7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DE5815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C8AC4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7DFE3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B8AA6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"https://m.edsoo.ru/8a19914a"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8C6D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C76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CC27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591DB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645CA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FAD37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48E5A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22A2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"https://m.edsoo.ru/8a199258"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199258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DDCD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857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BB5B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BE0E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E4521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37870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278262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8C0346">
            <w:pPr>
              <w:spacing w:after="0"/>
              <w:ind w:left="135"/>
            </w:pPr>
          </w:p>
        </w:tc>
      </w:tr>
      <w:tr w14:paraId="7AEA9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8CA1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C05A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B01D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E45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92B5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5D3F53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9428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"https://m.edsoo.ru/8a199366"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199366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04A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0E76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F2E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01A20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49E82A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DA737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B8A2C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E23A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"https://m.edsoo.ru/8a19947e"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19947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9B1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20FCB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B5D5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7BD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87B97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7DC85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B9DA3F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DE42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"https://m.edsoo.ru/8a1995aa"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1995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8550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AFAF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B153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AC2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CD0C56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3E64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B83FF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93FF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"https://m.edsoo.ru/8a199820"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199820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C64D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BB04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96CC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F05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66FE7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4DE312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29DDA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98762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"https://m.edsoo.ru/8a1999e2"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1E13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6FF4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E8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0AF8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3B7EF5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76BE26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F8D70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E50D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"https://m.edsoo.ru/8a199b04"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0B7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4BEC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C14D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6668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4D71A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16326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5D25B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1003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"https://m.edsoo.ru/8a199c30"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1D4C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84C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AEFF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26CA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1105B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8FD46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857E74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D40C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"https://m.edsoo.ru/8a199d48"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153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E3B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D92F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24D6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B2239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90A8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F072A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ECA7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"https://m.edsoo.ru/8a199e60"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7A67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AEB27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75D1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F8E8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6047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5C4FD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78A32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A50F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"https://m.edsoo.ru/8bc29050"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29050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6008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DE8B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EA1E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76D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3DF37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053F7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5B8A0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8500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"https://m.edsoo.ru/8bc29154"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29154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A8C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EB4D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6B72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AAB0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EFAF44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00F58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9C199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A71D23">
            <w:pPr>
              <w:spacing w:after="0"/>
              <w:ind w:left="135"/>
            </w:pPr>
          </w:p>
        </w:tc>
      </w:tr>
      <w:tr w14:paraId="7CD560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2F23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7D96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EEE9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DAFD9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BCD2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B90D3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4284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"https://m.edsoo.ru/8bc2662a"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552E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E31C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2252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48CDD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C010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ACB4A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5C2B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CB504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"https://m.edsoo.ru/8bc26ba2"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1996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6342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F159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8ABA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12D6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44F904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198DC9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E981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"https://m.edsoo.ru/8bc26918"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182E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55C7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DFC7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7410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A3DD3E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97499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9D351F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5F7BF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"https://m.edsoo.ru/8bc26a6c"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18C2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3A417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47A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205D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0A3D5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3AF72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6A2BC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8FD7062">
            <w:pPr>
              <w:spacing w:after="0"/>
              <w:ind w:left="135"/>
            </w:pPr>
          </w:p>
        </w:tc>
      </w:tr>
      <w:tr w14:paraId="5B7447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6B6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2F3F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6013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222C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FC070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711E3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78354C">
            <w:pPr>
              <w:spacing w:after="0"/>
              <w:ind w:left="135"/>
            </w:pPr>
          </w:p>
        </w:tc>
      </w:tr>
      <w:tr w14:paraId="58B54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A648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EF67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4401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19390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5B448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1AA9C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705304">
            <w:pPr>
              <w:spacing w:after="0"/>
              <w:ind w:left="135"/>
            </w:pPr>
          </w:p>
        </w:tc>
      </w:tr>
      <w:tr w14:paraId="45C950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617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9AB8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1BF2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2E05D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6FD6E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A57D2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DD55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"https://m.edsoo.ru/8bc28452"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C2C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B95F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F51B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F920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8C7960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DBE4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A17CD7A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92D2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"https://m.edsoo.ru/8bc28574"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28574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1CE1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BE55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E669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AD26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20D653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17FB3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91DD2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DF36C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"https://m.edsoo.ru/8bc27b60"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3258E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62B5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7133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A272A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E8AF25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85529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50F1B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26F9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"https://m.edsoo.ru/8bc27c82"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AA29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37C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795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523F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AA9503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DA387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B7E5F7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8A8F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"https://m.edsoo.ru/8bc27da4"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436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5228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5B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504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F619A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3840D8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BEE9A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022DCA">
            <w:pPr>
              <w:spacing w:after="0"/>
              <w:ind w:left="135"/>
            </w:pPr>
          </w:p>
        </w:tc>
      </w:tr>
      <w:tr w14:paraId="4E8DD4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FAFA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08A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A3FE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60101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5E71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319B0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7180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"https://m.edsoo.ru/8bc27f98"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AD4C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AF6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C967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63B6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3129ED0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63E9F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23B38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A296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"https://m.edsoo.ru/8bc28146"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28146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A723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7E4D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F0B0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95C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CAFB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0970A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BEEE90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FC5D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"https://m.edsoo.ru/8bc27926"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27926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C8B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19C4C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D644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4F651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B946B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40694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4ED3E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B4AD4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"https://m.edsoo.ru/8bc27a48"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F004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85568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75A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7DE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9003D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4D5B9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0ACD3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2061A47">
            <w:pPr>
              <w:spacing w:after="0"/>
              <w:ind w:left="135"/>
            </w:pPr>
          </w:p>
        </w:tc>
      </w:tr>
      <w:tr w14:paraId="462E8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706F8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32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1995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11EEC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0671CD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80775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10FB87">
            <w:pPr>
              <w:spacing w:after="0"/>
              <w:ind w:left="135"/>
            </w:pPr>
          </w:p>
        </w:tc>
      </w:tr>
      <w:tr w14:paraId="4E466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8DCC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2119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2CFA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7ABAF8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EE4E2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95B89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E0BF71">
            <w:pPr>
              <w:spacing w:after="0"/>
              <w:ind w:left="135"/>
            </w:pPr>
          </w:p>
        </w:tc>
      </w:tr>
      <w:tr w14:paraId="4C1BE2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F833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E652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(одно по выбору).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228A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42984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3FC1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52CCD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615E6C2">
            <w:pPr>
              <w:spacing w:after="0"/>
              <w:ind w:left="135"/>
            </w:pPr>
          </w:p>
        </w:tc>
      </w:tr>
      <w:tr w14:paraId="5C4A5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AE18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0347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287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BF9644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9AE1C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3DAAD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E40F66">
            <w:pPr>
              <w:spacing w:after="0"/>
              <w:ind w:left="135"/>
            </w:pPr>
          </w:p>
        </w:tc>
      </w:tr>
      <w:tr w14:paraId="0AFA23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527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601F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E51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04DE9C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69C9E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D6597B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E69C65">
            <w:pPr>
              <w:spacing w:after="0"/>
              <w:ind w:left="135"/>
            </w:pPr>
          </w:p>
        </w:tc>
      </w:tr>
      <w:tr w14:paraId="27EF1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D48E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F166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России. Стихотворения (одно по выбору). Например, Р. Г. Гамзатов. «Песня соловья»; М. Карим. 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0097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9B1F0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32794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5F527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279B0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"https://m.edsoo.ru/8bc288a8"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B8CE5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550D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8625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0C26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DBDC8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6980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84EF30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AC9752">
            <w:pPr>
              <w:spacing w:after="0"/>
              <w:ind w:left="135"/>
            </w:pPr>
          </w:p>
        </w:tc>
      </w:tr>
      <w:tr w14:paraId="7F03D0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412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3AF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B3EC9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732F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52A96CA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38CFCCC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4C55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"https://m.edsoo.ru/8bc28b32"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FAE8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E2ABD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58F6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D90D3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1AE4D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55466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0C27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07E25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"https://m.edsoo.ru/8bc28c36"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E48F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AADA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285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63225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9A9EE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88290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C24C4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25DB8D">
            <w:pPr>
              <w:spacing w:after="0"/>
              <w:ind w:left="135"/>
            </w:pPr>
          </w:p>
        </w:tc>
      </w:tr>
      <w:tr w14:paraId="219B3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22DF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E844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0B446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E2296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A05FB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1D706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16BFD4">
            <w:pPr>
              <w:spacing w:after="0"/>
              <w:ind w:left="135"/>
            </w:pPr>
          </w:p>
        </w:tc>
      </w:tr>
      <w:tr w14:paraId="4D05E5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ABA3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D9C7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8304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AC1A5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79F93B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94ED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663E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"https://m.edsoo.ru/8bc28e52"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4FA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830A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BB27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B33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32212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FEAE3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46DC91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E546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"https://m.edsoo.ru/8bc28d3a"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E758B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C173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5313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9F30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15FC52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4EC13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6005EC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4280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"https://m.edsoo.ru/8bc28f4c"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96D8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EB46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CB41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D21B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7BE314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70A12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E1F0E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BC14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"https://m.edsoo.ru/8bc2a3a6"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059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F5EF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68B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DA1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D12752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E767BE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9620C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2462EEE">
            <w:pPr>
              <w:spacing w:after="0"/>
              <w:ind w:left="135"/>
            </w:pPr>
          </w:p>
        </w:tc>
      </w:tr>
      <w:tr w14:paraId="0CAA4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BCE2C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7DD1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ED88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FD06B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C2A8C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D1A167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0FDB85E">
            <w:pPr>
              <w:spacing w:after="0"/>
              <w:ind w:left="135"/>
            </w:pPr>
          </w:p>
        </w:tc>
      </w:tr>
      <w:tr w14:paraId="2BC9B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8A7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50AE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326C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B6949A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72989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8F1BB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A4BE0D1">
            <w:pPr>
              <w:spacing w:after="0"/>
              <w:ind w:left="135"/>
            </w:pPr>
          </w:p>
        </w:tc>
      </w:tr>
      <w:tr w14:paraId="0E25F8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49F0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17DD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9E84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47D6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C74CDF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C3171F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1BFE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"https://m.edsoo.ru/8bc29fd2"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17A5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3C3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6DB7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7FD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3012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50FBC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10B099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0B5D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"https://m.edsoo.ru/8bc2a108"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2AFB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DAB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5242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98B7D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320CA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0056B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FB36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BE2C23">
            <w:pPr>
              <w:spacing w:after="0"/>
              <w:ind w:left="135"/>
            </w:pPr>
          </w:p>
        </w:tc>
      </w:tr>
      <w:tr w14:paraId="614AC3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D54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752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3A33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23E81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0CAFA0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87FE1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F1B7EE3">
            <w:pPr>
              <w:spacing w:after="0"/>
              <w:ind w:left="135"/>
            </w:pPr>
          </w:p>
        </w:tc>
      </w:tr>
      <w:tr w14:paraId="69AA92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4848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23D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CA031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5538B5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293EAC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291259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83BA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"https://m.edsoo.ru/8bc26d78"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7A4F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F173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04D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7FAB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2E5E7B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61ED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BA03DD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3084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"https://m.edsoo.ru/8bc26e9a"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0B4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6FD3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02FF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EED4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FB05D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7EFDF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A8E940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969BA69">
            <w:pPr>
              <w:spacing w:after="0"/>
              <w:ind w:left="135"/>
            </w:pPr>
          </w:p>
        </w:tc>
      </w:tr>
      <w:tr w14:paraId="5645E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B79D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031C9B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283D9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5EB6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A654C"/>
        </w:tc>
      </w:tr>
    </w:tbl>
    <w:p w14:paraId="0065909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710B0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683"/>
        <w:gridCol w:w="1265"/>
        <w:gridCol w:w="1493"/>
        <w:gridCol w:w="1593"/>
        <w:gridCol w:w="1126"/>
        <w:gridCol w:w="2871"/>
      </w:tblGrid>
      <w:tr w14:paraId="630CAB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C5E4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F1F2DD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06BB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AA8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992D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DA9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D972EC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D633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C356B4">
            <w:pPr>
              <w:spacing w:after="0"/>
              <w:ind w:left="135"/>
            </w:pPr>
          </w:p>
        </w:tc>
      </w:tr>
      <w:tr w14:paraId="05545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3652D4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C77906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F64D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D268E0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B902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C77565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EAD4A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B9F0F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9CAD45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8179CE7"/>
        </w:tc>
      </w:tr>
      <w:tr w14:paraId="52AD5C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98C30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997A3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427CC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B02368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9C116A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CE0C8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E1424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"https://m.edsoo.ru/8bc2a7e8"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18B4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C9193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723DF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DC48E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AAF96D6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5D21DE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B1BDA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FCBB4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"https://m.edsoo.ru/8bc2aa04"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D6CB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5DC50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F76E9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363A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738188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9496B5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B58DC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B806A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"https://m.edsoo.ru/8bc2abbc"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abbc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D20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EC46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B9129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Гомер. Поэма «Одиссея» (фрагменты). 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B5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82777B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4CA911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555BF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AF9A6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"https://m.edsoo.ru/8bc2ad6a"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C7F3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299E2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D907D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5D3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C1CB47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C671ED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D46FB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7F9B5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"https://m.edsoo.ru/8bc2aee6"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aee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8654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AB2D2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97D4B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405EB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109936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3E152D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B769F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9EFFD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"https://m.edsoo.ru/8bc2b06c"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0AA1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D2B07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6568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3BE2D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0DC4F4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FB8189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D52D1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03B74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"https://m.edsoo.ru/8bc2b1fc"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54B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CBEBE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CB9ED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58AAC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C82A21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AA5933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4CA675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1CDCE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"https://m.edsoo.ru/8bc2b3be"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BC46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37AB8A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3D443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8848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673F46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6591BE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0E55B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183FC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"https://m.edsoo.ru/8bc2b4e0"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AAD0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9EC4D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C9BAE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23F7C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D651C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CEE917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F82D1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EE79EED">
            <w:pPr>
              <w:spacing w:after="0"/>
              <w:ind w:left="135"/>
            </w:pPr>
          </w:p>
        </w:tc>
      </w:tr>
      <w:tr w14:paraId="3BFC0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E09D6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6F18B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37D8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1B3A90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0482EA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B8F26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89141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"https://m.edsoo.ru/8bc2b706"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FEA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82437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64252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F80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6BFB23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4C4E42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D07B0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26924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"https://m.edsoo.ru/8bc2b81e"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64C3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B2F64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CF31F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26BE5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62E97B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BBB460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6884B7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2D7B69A">
            <w:pPr>
              <w:spacing w:after="0"/>
              <w:ind w:left="135"/>
            </w:pPr>
          </w:p>
        </w:tc>
      </w:tr>
      <w:tr w14:paraId="185F5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4F87B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F30D6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769E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9A991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0D301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EA9F3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D9F4F02">
            <w:pPr>
              <w:spacing w:after="0"/>
              <w:ind w:left="135"/>
            </w:pPr>
          </w:p>
        </w:tc>
      </w:tr>
      <w:tr w14:paraId="16A4D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F7CAF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DD00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8BD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7DDDAB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12B396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E4194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01F2A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"https://m.edsoo.ru/8bc2bb52"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D01A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00F9D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1B51A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5FE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FC121D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860060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7B5B4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7DE8759">
            <w:pPr>
              <w:spacing w:after="0"/>
              <w:ind w:left="135"/>
            </w:pPr>
          </w:p>
        </w:tc>
      </w:tr>
      <w:tr w14:paraId="6274B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F1D73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1498D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2D769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2EF6CA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ED384E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BF823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AC9B5A7">
            <w:pPr>
              <w:spacing w:after="0"/>
              <w:ind w:left="135"/>
            </w:pPr>
          </w:p>
        </w:tc>
      </w:tr>
      <w:tr w14:paraId="61C712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55633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CC582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1F88D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6BFC61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13DD10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D7145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31186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"https://m.edsoo.ru/8bc2c124"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B4C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0AB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7A03D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C9CBE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E7EA70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49D8C9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D808C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4F91EAF">
            <w:pPr>
              <w:spacing w:after="0"/>
              <w:ind w:left="135"/>
            </w:pPr>
          </w:p>
        </w:tc>
      </w:tr>
      <w:tr w14:paraId="00FC35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6FDD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9C50E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036BD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1746B4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EECE38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5CBCA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612B4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"https://m.edsoo.ru/8bc2c354"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668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7A4A8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3E937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8FF9B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6B9747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CF8110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C5AEE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BACD964">
            <w:pPr>
              <w:spacing w:after="0"/>
              <w:ind w:left="135"/>
            </w:pPr>
          </w:p>
        </w:tc>
      </w:tr>
      <w:tr w14:paraId="6B3E7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F6E8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CAE95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FA5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27D141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A4C64D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61C18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C4333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"https://m.edsoo.ru/8bc2c4e4"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94C7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2C2A2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77698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6864C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23B6B8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78F8D0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FDF96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8C600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"https://m.edsoo.ru/8bc2c61a"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96D9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BBB5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CC3E7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945E7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A3A362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A2263F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173D3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1EB3AB8">
            <w:pPr>
              <w:spacing w:after="0"/>
              <w:ind w:left="135"/>
            </w:pPr>
          </w:p>
        </w:tc>
      </w:tr>
      <w:tr w14:paraId="40555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98B99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54565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7B08C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74F5EB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CB558F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E3298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1423A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"https://m.edsoo.ru/8bc2c732"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D4F5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F4ED3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E294A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E3514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81A291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6D3420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00FF56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2B9AA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"https://m.edsoo.ru/8bc2c84a"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4E5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7BE39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1D194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01093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C700B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3BF6BD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85010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D79C6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"https://m.edsoo.ru/8bc2c976"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AD1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15034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A35AE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0E3F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67C5D0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748FB0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87EBF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B763F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"https://m.edsoo.ru/8bc2cba6"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77A1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3B2A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BC8A1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</w:t>
            </w:r>
            <w:r>
              <w:rPr>
                <w:rFonts w:ascii="Times New Roman" w:hAnsi="Times New Roman"/>
                <w:color w:val="000000"/>
                <w:sz w:val="24"/>
              </w:rPr>
              <w:t>Роль 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3FA0E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F00CA6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F29D72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E7086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0A9C5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"https://m.edsoo.ru/8bc2ce58"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6E8C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2D8B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475A6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A14E9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54371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674FC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55DFD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8FF15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"https://m.edsoo.ru/8bc2cf70"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6A2EE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E7F32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78FE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0BBC7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7C07E1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12D838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C7442D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759B263">
            <w:pPr>
              <w:spacing w:after="0"/>
              <w:ind w:left="135"/>
            </w:pPr>
          </w:p>
        </w:tc>
      </w:tr>
      <w:tr w14:paraId="23103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F2802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43EC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1AA2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11DFB2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80583B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CA9198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B9B00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"https://m.edsoo.ru/8bc2d092"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6A0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0123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9A748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92578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D64098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E4E3A7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186D3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A697AAB">
            <w:pPr>
              <w:spacing w:after="0"/>
              <w:ind w:left="135"/>
            </w:pPr>
          </w:p>
        </w:tc>
      </w:tr>
      <w:tr w14:paraId="2AF0EF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36C61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22199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70BC8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37EB72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AAFD70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5771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811D2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"https://m.edsoo.ru/8bc2d1be"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C7E55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6060D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27B3B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8410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BFB494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2C2C7B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D55A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1AE3E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"https://m.edsoo.ru/8bc2d2e0"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759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30296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4D055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D6100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E1463E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8CF1A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368F8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7563F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"https://m.edsoo.ru/8bc2d420"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8C4E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D5381A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CCFA4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744A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389F94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330E11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26CA60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58C4DA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"https://m.edsoo.ru/8bc2d538"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06B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8FDE2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C13D8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8857B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6E230C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54624A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C4B27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85629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"https://m.edsoo.ru/8bc2d6dc"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DF03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DEBAB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78139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41965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7784C3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B4EFEA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B8C70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9B44F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"https://m.edsoo.ru/8bc2d7e0"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0A9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33A8C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54DD1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74154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7A1248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C471C7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0E869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01E85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"https://m.edsoo.ru/8bc2d920"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1C9B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5AA11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B235B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4E5D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5FAFF7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186844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25A018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45492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"https://m.edsoo.ru/8bc2db82"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575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F8443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395ED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Стихотворение (не менее двух), «Учись у них — у дуба, у берёзы…», «Я пришел к тебе с приветом…» 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3F8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DD8838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AE60E6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AFB41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82FB1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"https://m.edsoo.ru/8bc2db82"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72A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29ACF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2A3DE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CDFC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596FDD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DC916C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421C5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DAB7A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"https://m.edsoo.ru/8bc2de7a"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E44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CC15C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1F73A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E7874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C1E54E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2E8D13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196C3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17E1F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"https://m.edsoo.ru/8bc2dfa6"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D8CC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4458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1470E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C1BC4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E7936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C2E9E8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EBC68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947862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"https://m.edsoo.ru/8bc2e0c8"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84D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15C7A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4629C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луг». 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538F5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ED741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07085D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E7201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F9D75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"https://m.edsoo.ru/8bc2e28a"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782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92D9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67801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D363F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A7B0AF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A6890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1437A6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D757A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"https://m.edsoo.ru/8bc2e3ac"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187C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AE56C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E1D34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5DC6D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39742C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0C5C39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84D0E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3CD7B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"https://m.edsoo.ru/8bc2e5d2"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E6D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4FB35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97489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7E4D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D288C6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43E430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F5F4F2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3E2AB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"https://m.edsoo.ru/8bc2e4ba"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696AB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31ACE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3CEC6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F0EA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21CA33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F2ADA1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7651C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358A4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"https://m.edsoo.ru/8bc2e6e0"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922C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0BFF5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E139D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D6D9C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06B94F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3B8019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8882C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D256C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"https://m.edsoo.ru/8bc2e7f8"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7AE3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9E88A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677E1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(главы). 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BB84A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A853B8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55A2BB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0AF37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92A797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"https://m.edsoo.ru/8bc2e924"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D32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8FD1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3EAFD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F1FB0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33434A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ED016E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F20BF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8B274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"https://m.edsoo.ru/8bc2eb5e"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7046C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8FD6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5AB03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49156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94FBD04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E933BD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2E57F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B6366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"https://m.edsoo.ru/8bc2ec8a"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3A96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AC843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B7B7D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C28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095F5A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0C5872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35051F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8F14E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"https://m.edsoo.ru/8bc2edf2"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C659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B1B05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3E32A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DF9C0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0971A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B88EDA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35795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2BBE9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"https://m.edsoo.ru/8bc2f036"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6D9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7425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B6E5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F2FD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65A5DD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6FE519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07330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32D67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"https://m.edsoo.ru/8bc2f54a"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1E2F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4DE01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78A81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 «Хамелеон». 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696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DEA0B12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1B347A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7F71E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B67FD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"https://m.edsoo.ru/8bc2f6ee"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1EB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F80C4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045C7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F0A1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3385F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D5BF8CA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19B5B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6BF81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"https://m.edsoo.ru/8bc2f824"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ECEE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2FB9A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2DC26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4FF6C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F43176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F62A50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52781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F13EF29">
            <w:pPr>
              <w:spacing w:after="0"/>
              <w:ind w:left="135"/>
            </w:pPr>
          </w:p>
        </w:tc>
      </w:tr>
      <w:tr w14:paraId="592E63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19489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82DBF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доктор». 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AD74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4B7598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A8D0CC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CAA99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49248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"https://m.edsoo.ru/8bc2f932"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971D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D3E0D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EF78F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90F8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F8976A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8FCED3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0DDA4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2F1F5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"https://m.edsoo.ru/8bc2fa54"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F6A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E9420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72720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9C13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9FC1E7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B432D3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7994986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337382C">
            <w:pPr>
              <w:spacing w:after="0"/>
              <w:ind w:left="135"/>
            </w:pPr>
          </w:p>
        </w:tc>
      </w:tr>
      <w:tr w14:paraId="3A9387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0C4F9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EDAF0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A683B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31C469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269965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75CB3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810E7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"https://m.edsoo.ru/8bc2fb6c"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FC6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83F5F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8FEE3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50978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703ECE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8AB7F9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E09B5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4EDC7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"https://m.edsoo.ru/8bc2fc8e"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3F2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C1EBB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D2496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FA19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F0D608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CA2AA1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8E515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852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"https://m.edsoo.ru/8bc2fda6"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fda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C1D0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FE5D8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C4829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95D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C39882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3F58CA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1D223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6CB04D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"https://m.edsoo.ru/8bc2fec8"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8D358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AAA5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1005B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091F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5B562B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681329D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216CBC4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F8D1B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"https://m.edsoo.ru/8bc3004e"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3004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5E5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57406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4F6BE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5C476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19F02A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F6F64C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02B1E6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43EA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"https://m.edsoo.ru/8bc30170"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30170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0B94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A33D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251B6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9246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F0A0B1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7FA6971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E32FA0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B35C0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"https://m.edsoo.ru/8bc30288"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30288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20DC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1D663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73147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A1932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D2DFAB6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A07F63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B9097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31620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"https://m.edsoo.ru/8bc303aa"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303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A9213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47302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F00F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22F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4867A5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9300DD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1C59F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39317C3">
            <w:pPr>
              <w:spacing w:after="0"/>
              <w:ind w:left="135"/>
            </w:pPr>
          </w:p>
        </w:tc>
      </w:tr>
      <w:tr w14:paraId="633CBF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0B51A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C8AA0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40C01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01BF8B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2798811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AC198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8A5EA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"https://m.edsoo.ru/8bc30620"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30620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EEC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CC386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2873D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B54FB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5E1422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799A98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6729A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AA9A9E4">
            <w:pPr>
              <w:spacing w:after="0"/>
              <w:ind w:left="135"/>
            </w:pPr>
          </w:p>
        </w:tc>
      </w:tr>
      <w:tr w14:paraId="57994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3CFA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BED51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французского». 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1168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4E36A7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1C5090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17388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0022C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"https://m.edsoo.ru/8bc30cf6"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EFF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0B13B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DA86A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8A71B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3A346E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0035C0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95032FD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C8FC2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"https://m.edsoo.ru/8bc30f1c"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0BCA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19F9A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F916B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французского». 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DB3C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D66E906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2BDC2E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59DD85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005CC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"https://m.edsoo.ru/8bc310de"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0D43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F6CFE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D26CC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E1049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1179FBA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34442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CF818A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70AFC73">
            <w:pPr>
              <w:spacing w:after="0"/>
              <w:ind w:left="135"/>
            </w:pPr>
          </w:p>
        </w:tc>
      </w:tr>
      <w:tr w14:paraId="55A08B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10456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7F37FB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838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90F3A2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149511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9AD01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6F004CC">
            <w:pPr>
              <w:spacing w:after="0"/>
              <w:ind w:left="135"/>
            </w:pPr>
          </w:p>
        </w:tc>
      </w:tr>
      <w:tr w14:paraId="0B49F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5BB64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0AC0E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40BA8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29368C7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1B6574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D3286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94C87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"https://m.edsoo.ru/8bc3132c"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3132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E09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AE198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6E027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Р. И. Фраерман. «Дикая собака Динго, или Повесть о первой любви».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0105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A1652D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826C975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BE5D67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32F824B6">
            <w:pPr>
              <w:spacing w:after="0"/>
              <w:ind w:left="135"/>
            </w:pPr>
          </w:p>
        </w:tc>
      </w:tr>
      <w:tr w14:paraId="566C3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EC57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7086D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7BB0D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3047AD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B1DE97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4EEDF1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A063D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"https://m.edsoo.ru/8bc3155c"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3155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8C7F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BDEB8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E87E6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9DC2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82024C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71E4E4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13E89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1208590">
            <w:pPr>
              <w:spacing w:after="0"/>
              <w:ind w:left="135"/>
            </w:pPr>
          </w:p>
        </w:tc>
      </w:tr>
      <w:tr w14:paraId="089A57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133E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24C63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07B3A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AA7075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B86B5A9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A3F4DA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A690A58">
            <w:pPr>
              <w:spacing w:after="0"/>
              <w:ind w:left="135"/>
            </w:pPr>
          </w:p>
        </w:tc>
      </w:tr>
      <w:tr w14:paraId="48103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33620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5EAFB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9DECD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672650F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84C929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6028566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94063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"https://m.edsoo.ru/8bc316d8"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B2C4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4FA2B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442ADC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A1D5E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A336A1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353D19E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3F478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1407D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"https://m.edsoo.ru/8bc317f0"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C6D8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FDA1E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42287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44D1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18CB4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DDC1E5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6A883B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55D1A97">
            <w:pPr>
              <w:spacing w:after="0"/>
              <w:ind w:left="135"/>
            </w:pPr>
          </w:p>
        </w:tc>
      </w:tr>
      <w:tr w14:paraId="2F5DB0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873A3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54888A3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4E2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FDA3F7C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F294B40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8911B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AB764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"https://m.edsoo.ru/8bc31d9a"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C60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4FA7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38E0AA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147C9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0802020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387F98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C5407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7C990F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"https://m.edsoo.ru/8bc323b2"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06EA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CFFDE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2692BC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выбору). 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DDCA5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3390B5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CD8308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21774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640C521">
            <w:pPr>
              <w:spacing w:after="0"/>
              <w:ind w:left="135"/>
            </w:pPr>
          </w:p>
        </w:tc>
      </w:tr>
      <w:tr w14:paraId="7F105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B2F67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1F0E5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8A51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9B3033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147E222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7790E9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A434C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"https://m.edsoo.ru/8bc32574"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32574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BCB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36920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07692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 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B5BCF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4DC2676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4C3E7F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F5D422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0938E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"https://m.edsoo.ru/8bc3270e"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3270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1300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5638F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8B54E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8FF6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D626908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C0EF13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CB88A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25B3818D">
            <w:pPr>
              <w:spacing w:after="0"/>
              <w:ind w:left="135"/>
            </w:pPr>
          </w:p>
        </w:tc>
      </w:tr>
      <w:tr w14:paraId="4EF58B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1B4A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19D3D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Дж. Свифт. «Путешествия Гулливера» (главы по выбору). 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37C32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CC7E21F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6F64F17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65B50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7C3A67F">
            <w:pPr>
              <w:spacing w:after="0"/>
              <w:ind w:left="135"/>
            </w:pPr>
          </w:p>
        </w:tc>
      </w:tr>
      <w:tr w14:paraId="352E1A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145C78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792DC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5FAA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0FBABC3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88A45FB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2B49B25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5823565A">
            <w:pPr>
              <w:spacing w:after="0"/>
              <w:ind w:left="135"/>
            </w:pPr>
          </w:p>
        </w:tc>
      </w:tr>
      <w:tr w14:paraId="48EDB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249B96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A5F77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868A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9291A36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6D330B5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82CDA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31A7F1C">
            <w:pPr>
              <w:spacing w:after="0"/>
              <w:ind w:left="135"/>
            </w:pPr>
          </w:p>
        </w:tc>
      </w:tr>
      <w:tr w14:paraId="13449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675773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112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52DE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7AE1DCE1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F044FA8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E992BC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CA20F19">
            <w:pPr>
              <w:spacing w:after="0"/>
              <w:ind w:left="135"/>
            </w:pPr>
          </w:p>
        </w:tc>
      </w:tr>
      <w:tr w14:paraId="2944C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37DD46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2B8AF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7727F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4F781F5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CB377A4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FB27A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F14A173">
            <w:pPr>
              <w:spacing w:after="0"/>
              <w:ind w:left="135"/>
            </w:pPr>
          </w:p>
        </w:tc>
      </w:tr>
      <w:tr w14:paraId="2F1BDC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049AF2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1C805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7B6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9CB0AC9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558D5A1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51D03A7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4CCBE479">
            <w:pPr>
              <w:spacing w:after="0"/>
              <w:ind w:left="135"/>
            </w:pPr>
          </w:p>
        </w:tc>
      </w:tr>
      <w:tr w14:paraId="3EC3F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57376F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664E7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700E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3771207D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064A7D3F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18FE8F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1D14F608">
            <w:pPr>
              <w:spacing w:after="0"/>
              <w:ind w:left="135"/>
            </w:pPr>
          </w:p>
        </w:tc>
      </w:tr>
      <w:tr w14:paraId="4E7E68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7026F0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6FCF77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54F5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2D32C1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1F597236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836E68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605EF1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"https://m.edsoo.ru/8bc32e66"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C7C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14:paraId="4C8AD3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14:paraId="02DAD9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3BABB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510883BB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7B9A376C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461AC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14:paraId="0E935F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"https://m.edsoo.ru/8bc3358c"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3358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6922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3E4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39276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14:paraId="1EC359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14:paraId="4B18E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29171B"/>
        </w:tc>
      </w:tr>
    </w:tbl>
    <w:p w14:paraId="07602B32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6B303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675"/>
        <w:gridCol w:w="1277"/>
        <w:gridCol w:w="1496"/>
        <w:gridCol w:w="1594"/>
        <w:gridCol w:w="1129"/>
        <w:gridCol w:w="2871"/>
      </w:tblGrid>
      <w:tr w14:paraId="39096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A0C0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9DD98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1B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7D574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53D8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C64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F56A2DF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2572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EC0CEA6">
            <w:pPr>
              <w:spacing w:after="0"/>
              <w:ind w:left="135"/>
            </w:pPr>
          </w:p>
        </w:tc>
      </w:tr>
      <w:tr w14:paraId="0A668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71FEC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880C79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3907D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A5B1A7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68A14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6A26CE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9C48D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5A882E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24411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4B75B4"/>
        </w:tc>
      </w:tr>
      <w:tr w14:paraId="6AC1CF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7F359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F6A9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33E22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40BECA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F38855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EAD7E3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86D4E9A">
            <w:pPr>
              <w:spacing w:after="0"/>
              <w:ind w:left="135"/>
            </w:pPr>
          </w:p>
        </w:tc>
      </w:tr>
      <w:tr w14:paraId="0292A1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F3328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58D8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125C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0842DA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F27AA7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925E02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8CA37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"https://m.edsoo.ru/8bc338b6"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1E15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E0B46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CD11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0E956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388F1E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546A09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64341E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7CD8AA">
            <w:pPr>
              <w:spacing w:after="0"/>
              <w:ind w:left="135"/>
            </w:pPr>
          </w:p>
        </w:tc>
      </w:tr>
      <w:tr w14:paraId="32F12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BD29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609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611B9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DEAF9E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8EAB49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513E9C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A318208">
            <w:pPr>
              <w:spacing w:after="0"/>
              <w:ind w:left="135"/>
            </w:pPr>
          </w:p>
        </w:tc>
      </w:tr>
      <w:tr w14:paraId="5A72C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97F1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125C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«Повести Белкина» («Станционный смотритель» и др.).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E9D2B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9DA707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130F04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59511C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F700D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"https://m.edsoo.ru/8bc340ae"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340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F9A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7D58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5F8E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D61F7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00E67E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2B1D06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8B1F3B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33710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"https://m.edsoo.ru/8bc3420c"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3420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68D0F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D7B1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8781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45AA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8832F0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14101F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1B5C0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38CB6ED">
            <w:pPr>
              <w:spacing w:after="0"/>
              <w:ind w:left="135"/>
            </w:pPr>
          </w:p>
        </w:tc>
      </w:tr>
      <w:tr w14:paraId="68D39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AF4B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66D8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E7EFC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B0E681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88402D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C4B3DB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A181B9C">
            <w:pPr>
              <w:spacing w:after="0"/>
              <w:ind w:left="135"/>
            </w:pPr>
          </w:p>
        </w:tc>
      </w:tr>
      <w:tr w14:paraId="6666E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4D118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BD1F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F2106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CF51CC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5555CE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96313B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0D0BC4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"https://m.edsoo.ru/8bc33fa0"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99BC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C34F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B9D3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FC85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9B3C94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A41C1B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DF2E50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F88A3D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"https://m.edsoo.ru/8bc34310"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34310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C13B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C84DD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978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5C25B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F003B9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065EF8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C41E0C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DE45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"https://m.edsoo.ru/8bc34428"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34428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ED8C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AD63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6C78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1E7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A9B65F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7024F8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A44E20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90706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"https://m.edsoo.ru/8bc3464e"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3464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D638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4CFFD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9286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«Песня про 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1000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1368A2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B2C5C0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932CEA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BCBC1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"https://m.edsoo.ru/8bc3475c"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3475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DFA0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9689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A489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461A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5CA5FD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F56777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797D41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9B3BC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"https://m.edsoo.ru/8bc34860"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34860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98FA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B8B8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7207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CAB15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38C958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6BBBC6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735C1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496F9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"https://m.edsoo.ru/8bc34d60"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7E73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BFEFE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41AE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85B8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6ED0C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7CAAC1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11E20B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08002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"https://m.edsoo.ru/8bc34e6e"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78E0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6971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3FF0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BAC6A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762409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78715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F4BA37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D807EE4">
            <w:pPr>
              <w:spacing w:after="0"/>
              <w:ind w:left="135"/>
            </w:pPr>
          </w:p>
        </w:tc>
      </w:tr>
      <w:tr w14:paraId="3E9297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A241F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1FFC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7C9DB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32BBC5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F97A3E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D63E1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3CBA1BF">
            <w:pPr>
              <w:spacing w:after="0"/>
              <w:ind w:left="135"/>
            </w:pPr>
          </w:p>
        </w:tc>
      </w:tr>
      <w:tr w14:paraId="4C192D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07717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B555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1AE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5F675D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29CAE5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B2A5E6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CC74379">
            <w:pPr>
              <w:spacing w:after="0"/>
              <w:ind w:left="135"/>
            </w:pPr>
          </w:p>
        </w:tc>
      </w:tr>
      <w:tr w14:paraId="457C63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874EC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FCE0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C75C3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0DB383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A3C6A8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0658A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8135D71">
            <w:pPr>
              <w:spacing w:after="0"/>
              <w:ind w:left="135"/>
            </w:pPr>
          </w:p>
        </w:tc>
      </w:tr>
      <w:tr w14:paraId="2353D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A4BE8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BB71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47FC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7B00E0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685D6B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0613E2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A8817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"https://m.edsoo.ru/8bc350a8"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A876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59897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B4FB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EEEFE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E4CB93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97A99D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965CF0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5D992A2">
            <w:pPr>
              <w:spacing w:after="0"/>
              <w:ind w:left="135"/>
            </w:pPr>
          </w:p>
        </w:tc>
      </w:tr>
      <w:tr w14:paraId="06794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7FB7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60D4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Стихотворения в прозе например, «Русский язык», «Воробей» и др. 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7B191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1926EA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234D8C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2C9250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D5E98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"https://m.edsoo.ru/8bc352ba"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352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5A3E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0E776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E931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945A8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C647BB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E14FA1A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311609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7ACDA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"https://m.edsoo.ru/8bc3542c"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7A7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CAAFE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7B8E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125D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09A0D7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012EB9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D405C1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E4750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"https://m.edsoo.ru/8bc35544"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35544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2175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3DC86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710B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76481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963FD3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870C32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599A6F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63E05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"https://m.edsoo.ru/8bc3565c"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3565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48E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262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88C0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FABE7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949C60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5D2556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96336B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10B11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"https://m.edsoo.ru/8bc35774"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35774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15731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7C566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DF85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«Железная дорога». 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3E481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AFDA60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038713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ACA07F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56F3F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"https://m.edsoo.ru/8bc35878"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35878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55C2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654BC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7110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05BD4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9BE8DC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5D829E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AAB619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7C502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"https://m.edsoo.ru/8bc35990"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35990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101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C7F48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C8F0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A685D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9107CB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3560C2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356795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9FFBB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"https://m.edsoo.ru/8bc35c06"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BBF6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E262D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E927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EEC9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5D25B1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1607D3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B9EA4C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D3B16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"https://m.edsoo.ru/8bc35e2c"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A83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678F0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FF63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2C3E8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28928D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0F0CD1C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729B3B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A541D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"https://m.edsoo.ru/8bc35a94"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7E9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577AF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D6B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254E4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370480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03C99D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315409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ABA43B7">
            <w:pPr>
              <w:spacing w:after="0"/>
              <w:ind w:left="135"/>
            </w:pPr>
          </w:p>
        </w:tc>
      </w:tr>
      <w:tr w14:paraId="31DCBC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297DF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BEA1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E513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A431EFF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AE1E2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0063E6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D9C873">
            <w:pPr>
              <w:spacing w:after="0"/>
              <w:ind w:left="135"/>
            </w:pPr>
          </w:p>
        </w:tc>
      </w:tr>
      <w:tr w14:paraId="133725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4459B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5BA8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240D6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0FABC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48CEE8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BB7B45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46C8264">
            <w:pPr>
              <w:spacing w:after="0"/>
              <w:ind w:left="135"/>
            </w:pPr>
          </w:p>
        </w:tc>
      </w:tr>
      <w:tr w14:paraId="43A4E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F3D6A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D5EB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642FE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B68CCD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2EEAD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5B879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37A0F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"https://m.edsoo.ru/8bc35f3a"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FE029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DF239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B3D4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38E48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A6AD6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58C3BE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01F96C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6ED9C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"https://m.edsoo.ru/8bc36520"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36520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F2B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229CC4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708E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59D9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C7818C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87561E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C20BCC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AB512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"https://m.edsoo.ru/8bc36656"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36656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E2E0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88EB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BE4B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(не менее двух).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199F4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3C6C70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00229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E586A4F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5B0DD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"https://m.edsoo.ru/8bc36f52"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3C1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7F320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F291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4E00A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420641C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37C26EF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9301FD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9D7C1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"https://m.edsoo.ru/8bc3706a"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F557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61C1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9F7A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D9A76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A6B61E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0900E5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3B38C9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FE83C70">
            <w:pPr>
              <w:spacing w:after="0"/>
              <w:ind w:left="135"/>
            </w:pPr>
          </w:p>
        </w:tc>
      </w:tr>
      <w:tr w14:paraId="1C8A6F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62E7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32C3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B12CA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6C0CB9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900A25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C2CD29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87785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"https://m.edsoo.ru/8bc3678c"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3678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EB1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2978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AEB9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Идейно-художественное своеобразие 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3A552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EF00DB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1F82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9B7041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541A7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"https://m.edsoo.ru/8bc368ae"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74B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A4E5D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B7F1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01E2E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F0BE38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0BC2DE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89A298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7FB41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"https://m.edsoo.ru/8bc3626e"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2B7E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740D2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C4BA3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82350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21316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16BFD91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F77BA0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5E548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"https://m.edsoo.ru/8bc369ee"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369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13F5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19E0D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5870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06E4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759C2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F560B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613C3A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D7F8F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"https://m.edsoo.ru/8bc36b60"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DC4E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F5D6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C437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E195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290AF5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B94D21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574160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2CB7F69">
            <w:pPr>
              <w:spacing w:after="0"/>
              <w:ind w:left="135"/>
            </w:pPr>
          </w:p>
        </w:tc>
      </w:tr>
      <w:tr w14:paraId="6A141F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2555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10F4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2186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59C4E0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1F1486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51700AA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A959319">
            <w:pPr>
              <w:spacing w:after="0"/>
              <w:ind w:left="135"/>
            </w:pPr>
          </w:p>
        </w:tc>
      </w:tr>
      <w:tr w14:paraId="6DDE0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12CC3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069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CA5C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AA528C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2180BCD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37FA65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69925E8">
            <w:pPr>
              <w:spacing w:after="0"/>
              <w:ind w:left="135"/>
            </w:pPr>
          </w:p>
        </w:tc>
      </w:tr>
      <w:tr w14:paraId="10EAA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5F8E1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8942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E8606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E4F500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9DE3A6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B07EDB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202D7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"https://m.edsoo.ru/8bc37bdc"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bdc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FB2D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662F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9F65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1F7F8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EBD8C3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77395F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B05942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651A15">
            <w:pPr>
              <w:spacing w:after="0"/>
              <w:ind w:left="135"/>
            </w:pPr>
          </w:p>
        </w:tc>
      </w:tr>
      <w:tr w14:paraId="267CFD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850E9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2326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5C0D4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0607C5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8A35A3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C3928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7E2B4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"https://m.edsoo.ru/8bc373f8"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D45E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4040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52F4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117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3CB793B9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F4B207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468C70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32E51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"https://m.edsoo.ru/8bc375a6"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065C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DEEA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7031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58D12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255C23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D4D25F9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12B85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8F3120">
            <w:pPr>
              <w:spacing w:after="0"/>
              <w:ind w:left="135"/>
            </w:pPr>
          </w:p>
        </w:tc>
      </w:tr>
      <w:tr w14:paraId="4C549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45AA9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03EA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(не менее двух).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21000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938D69A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D0FB51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E28E7E2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CAFD9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"https://m.edsoo.ru/8bc3798e"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3798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9D095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7EA70B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85D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65FD54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28D154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058F74F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F5F93A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69720BA">
            <w:pPr>
              <w:spacing w:after="0"/>
              <w:ind w:left="135"/>
            </w:pPr>
          </w:p>
        </w:tc>
      </w:tr>
      <w:tr w14:paraId="549D7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89D4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B1A3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E9322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27F454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E25FEB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0E59C5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F2D7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"https://m.edsoo.ru/8bc37a9c"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7C2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4996C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538F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7CD9F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0DCB5A7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FA392C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37C279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409A7DF">
            <w:pPr>
              <w:spacing w:after="0"/>
              <w:ind w:left="135"/>
            </w:pPr>
          </w:p>
        </w:tc>
      </w:tr>
      <w:tr w14:paraId="384666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D44C8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CDCF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63EE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3B8F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573A8B9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00B9FD2C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CB84ABE">
            <w:pPr>
              <w:spacing w:after="0"/>
              <w:ind w:left="135"/>
            </w:pPr>
          </w:p>
        </w:tc>
      </w:tr>
      <w:tr w14:paraId="69D07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544F52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FBBE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3B8A00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A8A06E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6CFB3C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FCB8B7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C9A3F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"https://m.edsoo.ru/8bc3851e"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3851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48CD6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B323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09D5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87739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E4339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E9C7F70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C605559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9A852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fldChar w:fldCharType="begin"/>
            </w:r>
            <w:r>
              <w:instrText xml:space="preserve"> HYPERLINK "https://m.edsoo.ru/8bc38672"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38672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7B4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AA8B1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92BE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12255D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0B99C37D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707C4C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582A39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E1800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r>
              <w:fldChar w:fldCharType="begin"/>
            </w:r>
            <w:r>
              <w:instrText xml:space="preserve"> HYPERLINK "https://m.edsoo.ru/8bc38a64"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7DE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323C13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25E8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DB9EA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868700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23100741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30B5C5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2CAA535">
            <w:pPr>
              <w:spacing w:after="0"/>
              <w:ind w:left="135"/>
            </w:pPr>
          </w:p>
        </w:tc>
      </w:tr>
      <w:tr w14:paraId="229ACE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72ED2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2B61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043D2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70BF620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A07DDC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8B47C7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ED8DA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"https://m.edsoo.ru/8bc3808c"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3808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301E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4F7B7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B459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2261A6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338C60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6E70A2D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E9263FD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71913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"https://m.edsoo.ru/8bc3819a"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3819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010D1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6BE164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912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5014A7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1DB9F8C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0AB74C7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0C2F20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45F2B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"https://m.edsoo.ru/8bc382bc"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382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FCB4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1ADCB8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DB4B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CDD55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25214A2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3BD88A1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616E1340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59D109A">
            <w:pPr>
              <w:spacing w:after="0"/>
              <w:ind w:left="135"/>
            </w:pPr>
          </w:p>
        </w:tc>
      </w:tr>
      <w:tr w14:paraId="0ACCF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14:paraId="0CDCA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169D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14:paraId="40238A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43F673D1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481A78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6643717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C3163CD">
            <w:pPr>
              <w:spacing w:after="0"/>
              <w:ind w:left="135"/>
            </w:pPr>
          </w:p>
        </w:tc>
      </w:tr>
      <w:tr w14:paraId="3CFF45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FEE4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14:paraId="46A88B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2956B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14:paraId="7B669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540EDE"/>
        </w:tc>
      </w:tr>
    </w:tbl>
    <w:p w14:paraId="75EDD8F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CEDF1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747"/>
        <w:gridCol w:w="1282"/>
        <w:gridCol w:w="1496"/>
        <w:gridCol w:w="1591"/>
        <w:gridCol w:w="1130"/>
        <w:gridCol w:w="2872"/>
      </w:tblGrid>
      <w:tr w14:paraId="007B9C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05D5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521A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E602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0120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2A0B4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0A06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1954F4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C60C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D140C13">
            <w:pPr>
              <w:spacing w:after="0"/>
              <w:ind w:left="135"/>
            </w:pPr>
          </w:p>
        </w:tc>
      </w:tr>
      <w:tr w14:paraId="3D7012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9A992F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68325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869B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7EFCC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FDDE6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AE88C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6304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A863ED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9BD5D9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992CA5"/>
        </w:tc>
      </w:tr>
      <w:tr w14:paraId="06D7E7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9D41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AA81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D488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6125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3849F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4829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6BD4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"https://m.edsoo.ru/8bc38c94"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B671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EBF7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BFD1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A16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8CCCD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A6CFC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FE6EB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78F8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"https://m.edsoo.ru/8bc38e06"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5A9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345A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522D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"Недоросль"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DD7E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921EE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2D55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96DCA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EBD6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"https://m.edsoo.ru/8bc38f78"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A612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12E8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10E8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«Недоросль».Тематика и социально-нравственная проблематика комедии. 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8F3C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00592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B197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E19C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32F1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"https://m.edsoo.ru/8bc3909a"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2DD55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36C8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53B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«Недоросль».Способы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DE2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7B74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8FB3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F3052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902B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"https://m.edsoo.ru/8bc391bc"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391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4B52A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DA3E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E49C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B2C9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5EDFD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D865C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A921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63FC1A">
            <w:pPr>
              <w:spacing w:after="0"/>
              <w:ind w:left="135"/>
            </w:pPr>
          </w:p>
        </w:tc>
      </w:tr>
      <w:tr w14:paraId="0DE908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887A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82F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1A3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2E9C6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2F890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65735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5B86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"https://m.edsoo.ru/8bc39b1c"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A4D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81B2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625C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AE8E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8C60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31E30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6C16D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631527">
            <w:pPr>
              <w:spacing w:after="0"/>
              <w:ind w:left="135"/>
            </w:pPr>
          </w:p>
        </w:tc>
      </w:tr>
      <w:tr w14:paraId="28E901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F32D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DDE9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4981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2AF02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0E1C9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67C50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C2A8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"https://m.edsoo.ru/8bc39c70"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8629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01AF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FAF0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5B25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A197F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A6497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B1F7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689C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"https://m.edsoo.ru/8bc3a210"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541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C44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DB61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2F4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5500A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9E476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28066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7F39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"https://m.edsoo.ru/8bc39fd6"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A93FB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3CC8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9131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3753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D373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BCA81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4833A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BFE2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"https://m.edsoo.ru/8bc39d9c"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343E8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C138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47F4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FA90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E3316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D9284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D7C51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C681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"https://m.edsoo.ru/8bc39eb4"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3006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A638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9AFE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A9D5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224AF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DD265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3742F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70BC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"https://m.edsoo.ru/8bc3a3b4"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ACC0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614A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D90CA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A00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4CA1F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2DC7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C8DE2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E322CD">
            <w:pPr>
              <w:spacing w:after="0"/>
              <w:ind w:left="135"/>
            </w:pPr>
          </w:p>
        </w:tc>
      </w:tr>
      <w:tr w14:paraId="6C3009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1BA9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B71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207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04B4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4FFB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8FFF9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6032CE">
            <w:pPr>
              <w:spacing w:after="0"/>
              <w:ind w:left="135"/>
            </w:pPr>
          </w:p>
        </w:tc>
      </w:tr>
      <w:tr w14:paraId="6D8F0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4ED3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AAC9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FB3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24BCA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3D2BF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EEAE9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FB08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"https://m.edsoo.ru/8bc3a5da"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767A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E9F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387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80B4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8AA9E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DF675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5A742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E2EAF3">
            <w:pPr>
              <w:spacing w:after="0"/>
              <w:ind w:left="135"/>
            </w:pPr>
          </w:p>
        </w:tc>
      </w:tr>
      <w:tr w14:paraId="7883EF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D7D4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643B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E67D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A939F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BCF0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989F4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B25F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"https://m.edsoo.ru/8bc3a6f2"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CE9B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BA65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936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09E4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EDF7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7304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C1826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FB6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"https://m.edsoo.ru/8bc3a7f6"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DA72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249A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5A41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0CD2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ED915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DF343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89F95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807A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"https://m.edsoo.ru/8bc3a922"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1453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F420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2F6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5A4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89CB9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8686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1B37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9BE66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"https://m.edsoo.ru/8bc3aa58"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8E01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A33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E604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B159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53EDA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DC2AF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C29B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6BFA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"https://m.edsoo.ru/8bc3b6ba"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10D6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907B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9D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BF96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5805A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1B502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3C18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861F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"https://m.edsoo.ru/8bc3b7dc"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B038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B58A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CFE9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F7EA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09B4D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F885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260C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373D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"https://m.edsoo.ru/8bc3ace2"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A35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4710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9136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EE9A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F7426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A246B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5FBB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6122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"https://m.edsoo.ru/8bc3b2f0"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F6E41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4C28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C60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BC16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77E5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085D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ED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198D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"https://m.edsoo.ru/8bc3b19c"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6E75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4A02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EB56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4016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DE4C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15D2A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A258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FDB0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"https://m.edsoo.ru/8bc3b53e"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F3B8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6480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B809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21DA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4174A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28EDD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2308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2E1B1B">
            <w:pPr>
              <w:spacing w:after="0"/>
              <w:ind w:left="135"/>
            </w:pPr>
          </w:p>
        </w:tc>
      </w:tr>
      <w:tr w14:paraId="581C5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DF98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7B1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F605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FA6F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A79B5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7F2F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774A50">
            <w:pPr>
              <w:spacing w:after="0"/>
              <w:ind w:left="135"/>
            </w:pPr>
          </w:p>
        </w:tc>
      </w:tr>
      <w:tr w14:paraId="24C7B6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EED7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1519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750C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0EA3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2D036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CF76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8D7E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"https://m.edsoo.ru/8bc3ba0c"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C52C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DD4B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1758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EAC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5C03C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90DAB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C16A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92D4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"https://m.edsoo.ru/8bc3be9e"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6087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BC1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FFF4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4851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2F85E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DD19A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75B06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CA40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"https://m.edsoo.ru/8bc3c57e"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288A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6A4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C53B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6194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C474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B303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B509C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E3CA5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"https://m.edsoo.ru/8bc3c7cc"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1C45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E096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765F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2831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CCBA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C686C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D018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DB6068">
            <w:pPr>
              <w:spacing w:after="0"/>
              <w:ind w:left="135"/>
            </w:pPr>
          </w:p>
        </w:tc>
      </w:tr>
      <w:tr w14:paraId="5A193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CCC3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76A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43CC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C2F11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7A552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00E0B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E070C2">
            <w:pPr>
              <w:spacing w:after="0"/>
              <w:ind w:left="135"/>
            </w:pPr>
          </w:p>
        </w:tc>
      </w:tr>
      <w:tr w14:paraId="7EAEB7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B7E0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0BA8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8A94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F42D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5008A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7C5AE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E81F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"https://m.edsoo.ru/8bc3c06a"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F3C7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81B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D756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EF65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41483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E759C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FD270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56B7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"https://m.edsoo.ru/8bc3c984"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3BF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2316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9C7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70E0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5B03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4D0BA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110BC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0CA1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"https://m.edsoo.ru/8bc3cc68"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8044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5480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BFE4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1887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3DBFE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D9251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1AF2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7D17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"https://m.edsoo.ru/8bc3cfa6"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83BD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DF8B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1E77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00A6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AA853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0F2F6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B68FC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C459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"https://m.edsoo.ru/8bc3d604"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20DD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795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EF677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C45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DF24C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E0942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F6539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E5653B">
            <w:pPr>
              <w:spacing w:after="0"/>
              <w:ind w:left="135"/>
            </w:pPr>
          </w:p>
        </w:tc>
      </w:tr>
      <w:tr w14:paraId="66C803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5309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20A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0466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7E471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BF1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37C60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0777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"https://m.edsoo.ru/8bc3d1cc"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30C9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E211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33E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D3B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DBF8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61EE2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E158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DB71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"https://m.edsoo.ru/8bc3d32a"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C4480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690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665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0D8F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8B49A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ACC1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E366C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2072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"https://m.edsoo.ru/8bc3d44c"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A59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8F4F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718D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84E2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BC441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A7CD5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0239E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6D7F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"https://m.edsoo.ru/8bc3d94c"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F0CD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E76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6946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E925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CBE8B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F16B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A2ADB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836A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"https://m.edsoo.ru/8bc3db22"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3FE17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52B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AC35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1BE1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CEBC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CF7F4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D28F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0DBA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"https://m.edsoo.ru/8bc3dcc6"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dcc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4B1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F32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7E7D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985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82BF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4A088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5D13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363B7E">
            <w:pPr>
              <w:spacing w:after="0"/>
              <w:ind w:left="135"/>
            </w:pPr>
          </w:p>
        </w:tc>
      </w:tr>
      <w:tr w14:paraId="18005E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B20D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D593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0D52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D8300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6D7A9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8721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6A9AF1">
            <w:pPr>
              <w:spacing w:after="0"/>
              <w:ind w:left="135"/>
            </w:pPr>
          </w:p>
        </w:tc>
      </w:tr>
      <w:tr w14:paraId="5AAC39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54CE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8DC5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37EC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BB497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78C72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78B45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6BCEF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"https://m.edsoo.ru/8bc3de56"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48E4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6C72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D25C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069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25DE9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C0097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04B14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B405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"https://m.edsoo.ru/8bc3df82"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6CDD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45E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FFE9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E59C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D00C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7129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5363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F672F1">
            <w:pPr>
              <w:spacing w:after="0"/>
              <w:ind w:left="135"/>
            </w:pPr>
          </w:p>
        </w:tc>
      </w:tr>
      <w:tr w14:paraId="74336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877B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3DF7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AE2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E6EEB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586A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F4A99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9F0410">
            <w:pPr>
              <w:spacing w:after="0"/>
              <w:ind w:left="135"/>
            </w:pPr>
          </w:p>
        </w:tc>
      </w:tr>
      <w:tr w14:paraId="6EB78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93F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3BB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0B3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DA4E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41DB9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963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793B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"https://m.edsoo.ru/8bc3e356"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FCF9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2321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8967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B425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65EF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3117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6F40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4A88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"https://m.edsoo.ru/8bc3e450"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1BD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30DD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BE30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F0FF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F8178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E4C0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AB7DA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C615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"https://m.edsoo.ru/8bc3e55e"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157D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D6B7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C45C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D790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C0F36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B49C9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95E30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4765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"https://m.edsoo.ru/8bc3f0f8"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DA78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4939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462C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FFD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03020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86D77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E84B1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5BB82B">
            <w:pPr>
              <w:spacing w:after="0"/>
              <w:ind w:left="135"/>
            </w:pPr>
          </w:p>
        </w:tc>
      </w:tr>
      <w:tr w14:paraId="5E043D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E199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0C0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70B6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26DB4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E0741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23460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3F01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"https://m.edsoo.ru/8bc3f256"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B398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E57E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DB0D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5930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B269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6991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C44F2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834E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"https://m.edsoo.ru/8bc3f40e"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37C9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9AAB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853C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B5E7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A866F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9603D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BD766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9FAB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"https://m.edsoo.ru/8bc3d83e"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24B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A97C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6C7C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9C25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704E9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B8DC1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6D2A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346A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"https://m.edsoo.ru/8bc3eb80"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E1BB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8B73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6C2F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C270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CFCC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032CA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C42F3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67F1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"https://m.edsoo.ru/8bc3ec8e"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9133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9E87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D330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A7EF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99249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46409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86947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5530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"https://m.edsoo.ru/8bc3ede2"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BDA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4A93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B6D2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FFF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02C45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0FB1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EE61D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5C86C0">
            <w:pPr>
              <w:spacing w:after="0"/>
              <w:ind w:left="135"/>
            </w:pPr>
          </w:p>
        </w:tc>
      </w:tr>
      <w:tr w14:paraId="7F551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3274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2B5C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7F9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674CD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66E91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3AB99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5A52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"https://m.edsoo.ru/8bc392ca"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392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81C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422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96C7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4BFA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5DB78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399F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DA0F7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6E96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"https://m.edsoo.ru/8bc393d8"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393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803C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4723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F1510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FCF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D486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7E1258"/>
        </w:tc>
      </w:tr>
    </w:tbl>
    <w:p w14:paraId="02D7BC9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5DDA6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734"/>
        <w:gridCol w:w="1250"/>
        <w:gridCol w:w="1488"/>
        <w:gridCol w:w="1590"/>
        <w:gridCol w:w="1122"/>
        <w:gridCol w:w="2871"/>
      </w:tblGrid>
      <w:tr w14:paraId="207C36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7915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F2944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4E88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B743B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3E5C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79B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3BA6F4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7AF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005193">
            <w:pPr>
              <w:spacing w:after="0"/>
              <w:ind w:left="135"/>
            </w:pPr>
          </w:p>
        </w:tc>
      </w:tr>
      <w:tr w14:paraId="28C675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5DFC2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C0A2A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3B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9B3B5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999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A4AFF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4404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74426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C6BBD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BA120A"/>
        </w:tc>
      </w:tr>
      <w:tr w14:paraId="68448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46F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99D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D303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3E58A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EB6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83EF2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DCCDA">
            <w:pPr>
              <w:spacing w:after="0"/>
              <w:ind w:left="135"/>
            </w:pPr>
          </w:p>
        </w:tc>
      </w:tr>
      <w:tr w14:paraId="57ADE0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3740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BC4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4F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ECA7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DA66D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1F5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2CD2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r>
              <w:fldChar w:fldCharType="begin"/>
            </w:r>
            <w:r>
              <w:instrText xml:space="preserve"> HYPERLINK "https://m.edsoo.ru/8bc3f6d4"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05CA0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4807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337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CA12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1AC3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D03EA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E767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321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"https://m.edsoo.ru/8bc3f7e2"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C16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7834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778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8E82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423D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7D474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896FB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21F4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"https://m.edsoo.ru/8bc3f8f0"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D913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3C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C5B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1FA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6E1EA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66BE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95C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4A2BE9">
            <w:pPr>
              <w:spacing w:after="0"/>
              <w:ind w:left="135"/>
            </w:pPr>
          </w:p>
        </w:tc>
      </w:tr>
      <w:tr w14:paraId="2989C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212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D06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487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9AC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98DFD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B5DB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A484B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"https://m.edsoo.ru/8bc3fb48"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D70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D69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B17D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048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0A8E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304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6FBB7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DCDB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"https://m.edsoo.ru/8bc3fcba"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fcba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A1094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128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940A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F977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B199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1FCD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412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C7C2F">
            <w:pPr>
              <w:spacing w:after="0"/>
              <w:ind w:left="135"/>
            </w:pPr>
          </w:p>
        </w:tc>
      </w:tr>
      <w:tr w14:paraId="2FC81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31D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C1A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C2A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E6CE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0505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FAEE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2A42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"https://m.edsoo.ru/8bc3fddc"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fddc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3580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2AB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326FC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A24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DED9C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EA0EA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D86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46D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"https://m.edsoo.ru/8bc3fef4"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8D5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C2A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806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73F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DF12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8492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331B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838D55">
            <w:pPr>
              <w:spacing w:after="0"/>
              <w:ind w:left="135"/>
            </w:pPr>
          </w:p>
        </w:tc>
      </w:tr>
      <w:tr w14:paraId="595F5D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03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48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8AEF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73A5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E9D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1FC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FDC1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"https://m.edsoo.ru/8bc40584"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40584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AB90D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3E5E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C48C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0BAB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710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5B93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95FB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4EFC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"https://m.edsoo.ru/8bc40692"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40692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E2B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739A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C55D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6D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C2E0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F473C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C204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51F58">
            <w:pPr>
              <w:spacing w:after="0"/>
              <w:ind w:left="135"/>
            </w:pPr>
          </w:p>
        </w:tc>
      </w:tr>
      <w:tr w14:paraId="5F782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6BD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743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E74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D5F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77CC3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7F940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07EC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"https://m.edsoo.ru/8bc40ae8"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323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805F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CE1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242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F3ED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D865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4C939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10FB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"https://m.edsoo.ru/8bc40bec"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7DC3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36A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E5F8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007C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64D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3D39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F6DF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9F87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"https://m.edsoo.ru/8bc40f48"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C8B7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779C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D3A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2565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B09D2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6E5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F98D6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A334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"https://m.edsoo.ru/8bc4166e"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4166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E119D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B13E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EF22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C4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15F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1F85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5023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46A5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"https://m.edsoo.ru/8bc417a4"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426E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A6F1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4B8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B3B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9145A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0818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6CAE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5326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"https://m.edsoo.ru/8bc418d0"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0DDB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F46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56C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669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1801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44B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1C3D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86B3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"https://m.edsoo.ru/8bc41aec"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D686E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E3E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80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D4D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31694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AA4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C0174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C0BD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"https://m.edsoo.ru/8bc41c18"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781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F35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AD01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235D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AF2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DC528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FDE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CB9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"https://m.edsoo.ru/8bc41fd8"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67DE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92F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A56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FFEA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F0CA4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8DBF1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DBB1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1B18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"https://m.edsoo.ru/8bc41d6c"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B7E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1CA4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2E3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E56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B8BD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804C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9ABF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798A5">
            <w:pPr>
              <w:spacing w:after="0"/>
              <w:ind w:left="135"/>
            </w:pPr>
          </w:p>
        </w:tc>
      </w:tr>
      <w:tr w14:paraId="50AB68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5FF6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A62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7E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D425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D5599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CE1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C078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"https://m.edsoo.ru/8bc41ea2"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79952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CDA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72D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90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4852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B12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C520F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909086">
            <w:pPr>
              <w:spacing w:after="0"/>
              <w:ind w:left="135"/>
            </w:pPr>
          </w:p>
        </w:tc>
      </w:tr>
      <w:tr w14:paraId="524E7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007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7C4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9DE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01D9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84FE1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98B8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D48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"https://m.edsoo.ru/8bc44328"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44328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E0544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BC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659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BF5D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2689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4BF0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1FC8E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BEC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"https://m.edsoo.ru/8bc44580"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44580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DD5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19C1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E2A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A88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CC1F4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8A5F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6562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E866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"https://m.edsoo.ru/8bc421fe"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421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618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07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C29E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A7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081A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666A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01823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531EF1">
            <w:pPr>
              <w:spacing w:after="0"/>
              <w:ind w:left="135"/>
            </w:pPr>
          </w:p>
        </w:tc>
      </w:tr>
      <w:tr w14:paraId="3E82EB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DDB8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82C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884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1E97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19952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6D3A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D4AB7C">
            <w:pPr>
              <w:spacing w:after="0"/>
              <w:ind w:left="135"/>
            </w:pPr>
          </w:p>
        </w:tc>
      </w:tr>
      <w:tr w14:paraId="38C97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1E58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3A7D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2CC5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03BE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CA1B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6CD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41333C">
            <w:pPr>
              <w:spacing w:after="0"/>
              <w:ind w:left="135"/>
            </w:pPr>
          </w:p>
        </w:tc>
      </w:tr>
      <w:tr w14:paraId="69E39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7B1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99F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FB9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78BC6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A136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7C0E1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D3237">
            <w:pPr>
              <w:spacing w:after="0"/>
              <w:ind w:left="135"/>
            </w:pPr>
          </w:p>
        </w:tc>
      </w:tr>
      <w:tr w14:paraId="058A99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1F3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767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7DD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B5109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0D0A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F821A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454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"https://m.edsoo.ru/8bc42618"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42618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4CF0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1EC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117F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268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F635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80B0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CB247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93A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"https://m.edsoo.ru/8bc4273a"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4273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63A3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8E37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3B2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951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0DBEB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632A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5BAE5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927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"https://m.edsoo.ru/8bc4285c"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4285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59FC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4F4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A94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024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CBE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3F6E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9027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858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"https://m.edsoo.ru/8bc4297e"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4297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3F2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EC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3157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06E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877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438A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E86E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ED0421">
            <w:pPr>
              <w:spacing w:after="0"/>
              <w:ind w:left="135"/>
            </w:pPr>
          </w:p>
        </w:tc>
      </w:tr>
      <w:tr w14:paraId="588E11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9825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2223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BA5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B54E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1139A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90533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890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"https://m.edsoo.ru/8bc42b9a"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329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5D3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82B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5F55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9BBD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0CBA3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834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202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"https://m.edsoo.ru/8bc42d3e"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133A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B1B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FBA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F3D3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7859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D676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21D6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1941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"https://m.edsoo.ru/8bc42e4c"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3B21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4FEF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272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FED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CD6D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23F9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E8094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794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"https://m.edsoo.ru/8bc430ea"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430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766E1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32C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25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2B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F88B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403D9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41DB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9707A">
            <w:pPr>
              <w:spacing w:after="0"/>
              <w:ind w:left="135"/>
            </w:pPr>
          </w:p>
        </w:tc>
      </w:tr>
      <w:tr w14:paraId="2DD48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ABF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6B8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612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F297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651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6EC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70A0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"https://m.edsoo.ru/8bc4336a"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4336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DF0C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566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963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424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79F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E024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C1B5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C23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"https://m.edsoo.ru/8bc434be"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434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3CB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534C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7EEB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633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1745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5988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2E71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73A9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"https://m.edsoo.ru/8bc43658"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43658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D3BB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E67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5FF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2660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4DFF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3EF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BC1A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DBE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"https://m.edsoo.ru/8bc43770"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43770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74E2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22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D362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02A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63C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1C62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437C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F07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"https://m.edsoo.ru/8bc45fe8"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3DD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D22F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A9C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8D7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1F61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816FC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414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485E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"https://m.edsoo.ru/8bc4387e"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4387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2C64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D37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DC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265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599B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7E018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6C32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AFD4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"https://m.edsoo.ru/8bc43982"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43982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571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0F73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BA5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956A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8777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C074F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A8241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B93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"https://m.edsoo.ru/8bc43a9a"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DB3F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9E13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411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8A58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CAD24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A1A3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781C1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2D83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"https://m.edsoo.ru/8bc43bb2"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582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C430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1BD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4C1E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57D6B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64D5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75D0E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402C55">
            <w:pPr>
              <w:spacing w:after="0"/>
              <w:ind w:left="135"/>
            </w:pPr>
          </w:p>
        </w:tc>
      </w:tr>
      <w:tr w14:paraId="5B8D06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923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9E65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171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1B9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73AB4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9548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F979F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"https://m.edsoo.ru/8bc43e3c"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9EF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893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05B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79B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CBA3D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5A24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A9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1967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"https://m.edsoo.ru/8bc43fcc"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</w:t>
            </w:r>
            <w:r>
              <w:rPr>
                <w:rFonts w:ascii="Times New Roman" w:hAnsi="Times New Roman"/>
                <w:color w:val="0000FF"/>
                <w:u w:val="single"/>
              </w:rPr>
              <w:t>fcc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8BDA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9BD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14E5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C1E3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6AD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53579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08A6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8D472">
            <w:pPr>
              <w:spacing w:after="0"/>
              <w:ind w:left="135"/>
            </w:pPr>
          </w:p>
        </w:tc>
      </w:tr>
      <w:tr w14:paraId="3E7F8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975B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727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CC4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4096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0609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AA17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11B7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"https://m.edsoo.ru/8bc440e4"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7C252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572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C76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8D2E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93AD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0085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C65B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970E8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FC2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66F4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6D3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851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9D2B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CF63B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B9DD5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93B7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"https://m.edsoo.ru/8bc44bca"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bca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2C9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F53A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886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503A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4DA78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37EBA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BE256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9D2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"https://m.edsoo.ru/8bc44d00"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E19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F737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3B9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AD79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8755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5CC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6FFC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BA8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"https://m.edsoo.ru/8bc44e0e"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6C52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6B0E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F55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D19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A1FF3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DB326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8363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F6F3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"https://m.edsoo.ru/8bc45034"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45034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2B6A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4E08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763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070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A99D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997B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EBBD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F81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"https://m.edsoo.ru/8bc4514c"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B386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E858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0171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64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C672C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B37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E72D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401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"https://m.edsoo.ru/8bc45264"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45264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983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0FE8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9F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964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EBB62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377D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220D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A1D1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"https://m.edsoo.ru/8bc45372"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45372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898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CA21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3E4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A6A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99C7E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0961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3C2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A25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"https://m.edsoo.ru/8bc454f8"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05E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77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D8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955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DEA5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4447A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DBE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AB1F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"https://m.edsoo.ru/8bc4561a"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4561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9925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3F0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3A0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9E3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1A090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34C6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D28AC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0086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"https://m.edsoo.ru/8bc45a52"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99EF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7121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422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F712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956B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0BDDD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2900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D4C4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"https://m.edsoo.ru/8bc45b92"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D2ED1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A015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E0CF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669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12F1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47A45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2730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3C5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"https://m.edsoo.ru/8bc45ca0"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49D65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E43A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DE0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1CC7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BA89F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F8E9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3C34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B26F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"https://m.edsoo.ru/8bc45dae"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dae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A635A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250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C95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E917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B65E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83EBD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85A5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480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"https://m.edsoo.ru/8bc45ed0"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E37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8914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47F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E60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6F3F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DF5EB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F90D1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AAF5F">
            <w:pPr>
              <w:spacing w:after="0"/>
              <w:ind w:left="135"/>
            </w:pPr>
          </w:p>
        </w:tc>
      </w:tr>
      <w:tr w14:paraId="7BF12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B4B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DB76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21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E2842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95C1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18D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805C10">
            <w:pPr>
              <w:spacing w:after="0"/>
              <w:ind w:left="135"/>
            </w:pPr>
          </w:p>
        </w:tc>
      </w:tr>
      <w:tr w14:paraId="51CD9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E69B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137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722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7BF2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5C2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6FCEC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950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"https://m.edsoo.ru/8bc46146"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46146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DB2C3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89FC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69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AAF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E93C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59E5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0DA00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E448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"https://m.edsoo.ru/8bc46254"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46254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46C74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7534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DD6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EAC3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B4D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1F61E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7E9F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8C1909">
            <w:pPr>
              <w:spacing w:after="0"/>
              <w:ind w:left="135"/>
            </w:pPr>
          </w:p>
        </w:tc>
      </w:tr>
      <w:tr w14:paraId="06760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F86C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E8A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AC7C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2C14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947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6466A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25A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"https://m.edsoo.ru/8bc4648e"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4648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5E73D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31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B00C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781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3E13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175C1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198E5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6AA0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"https://m.edsoo.ru/8bc465a6"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F368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06EB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5D0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440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2704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3BD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92EA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1073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"https://m.edsoo.ru/8bc466aa"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466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C1F8E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E8B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2B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62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57DC4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F2C5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1C124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DDC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"https://m.edsoo.ru/8bc4636c"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4636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A7985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EBA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995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3240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5D24F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D846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74D1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8600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"https://m.edsoo.ru/8bc467ae"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467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F309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0339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B61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5CE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3F77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250EF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DE7C6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97ACD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"https://m.edsoo.ru/8bc46a7e"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017C3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AAA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069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F68A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DBE9A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6C85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86CFF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0D445">
            <w:pPr>
              <w:spacing w:after="0"/>
              <w:ind w:left="135"/>
            </w:pPr>
          </w:p>
        </w:tc>
      </w:tr>
      <w:tr w14:paraId="00F9E1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93F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F9A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413E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3A2C2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E6611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F198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FB40C">
            <w:pPr>
              <w:spacing w:after="0"/>
              <w:ind w:left="135"/>
            </w:pPr>
          </w:p>
        </w:tc>
      </w:tr>
      <w:tr w14:paraId="790DB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A380A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0F6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B5A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1876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4C8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24A9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92B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"https://m.edsoo.ru/8bc46c9a"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FEC6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7A4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EBE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6C3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DBB3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9CD0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AC12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6C056">
            <w:pPr>
              <w:spacing w:after="0"/>
              <w:ind w:left="135"/>
            </w:pPr>
          </w:p>
        </w:tc>
      </w:tr>
      <w:tr w14:paraId="6F7F78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D5B2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51D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3C63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529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F689F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FAF3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D558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"https://m.edsoo.ru/8bc4749c"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20A11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163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1B6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B39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66C8B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6773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51385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A81E9">
            <w:pPr>
              <w:spacing w:after="0"/>
              <w:ind w:left="135"/>
            </w:pPr>
          </w:p>
        </w:tc>
      </w:tr>
      <w:tr w14:paraId="39D991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5E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480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DB0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18E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46F0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A4005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CFA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"https://m.edsoo.ru/8bc46db2"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CA3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F1EA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96E1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75D0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BFAF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F05C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9B52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91A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"https://m.edsoo.ru/8bc46ed4"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CE5A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B8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868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FD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2276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AFCA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5ABA7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FA2B8">
            <w:pPr>
              <w:spacing w:after="0"/>
              <w:ind w:left="135"/>
            </w:pPr>
          </w:p>
        </w:tc>
      </w:tr>
      <w:tr w14:paraId="1A3C5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CF50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BD1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5B0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C675A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9344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FE3A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AC2E1">
            <w:pPr>
              <w:spacing w:after="0"/>
              <w:ind w:left="135"/>
            </w:pPr>
          </w:p>
        </w:tc>
      </w:tr>
      <w:tr w14:paraId="50C33E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A4C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7DA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95F6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7A467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887C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55F13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BF5C00">
            <w:pPr>
              <w:spacing w:after="0"/>
              <w:ind w:left="135"/>
            </w:pPr>
          </w:p>
        </w:tc>
      </w:tr>
      <w:tr w14:paraId="1B9B3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70C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06C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F2B2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BCE1F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6B948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7DAC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3EC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"https://m.edsoo.ru/8bc4728a"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4728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4D4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57D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7F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B4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09F01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08BE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67FB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076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"https://m.edsoo.ru/8bc47398"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47398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F49F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849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5CB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C89C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BE49E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224E5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F55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392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"https://m.edsoo.ru/8bc408c2"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F037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51D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D93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3480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6BBE2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2763C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3DC6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F8E3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"https://m.edsoo.ru/8bc409d0"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BD5B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B61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2111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560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6FEC0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70AE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8C4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B72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"https://m.edsoo.ru/8bc475aa"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475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E0F6F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4DF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43A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E5BE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9ED5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F2323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12B77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4345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"https://m.edsoo.ru/8bc476c2"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911F3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F49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BB0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926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A0D7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D4B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0E3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EBA33F">
            <w:pPr>
              <w:spacing w:after="0"/>
              <w:ind w:left="135"/>
            </w:pPr>
          </w:p>
        </w:tc>
      </w:tr>
      <w:tr w14:paraId="13F085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ECE8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463CA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1C32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2FC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A64EFE"/>
        </w:tc>
      </w:tr>
    </w:tbl>
    <w:p w14:paraId="6C8166F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3D3034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92"/>
    <w:p w14:paraId="08DFC689">
      <w:pPr>
        <w:spacing w:after="0"/>
        <w:ind w:left="120"/>
      </w:pPr>
      <w:bookmarkStart w:id="93" w:name="block-4335544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4C6DA5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C6AC097">
      <w:pPr>
        <w:spacing w:after="0" w:line="480" w:lineRule="auto"/>
        <w:ind w:left="120"/>
      </w:pPr>
    </w:p>
    <w:p w14:paraId="159A4F63">
      <w:pPr>
        <w:spacing w:after="0" w:line="480" w:lineRule="auto"/>
        <w:ind w:left="120"/>
      </w:pPr>
    </w:p>
    <w:p w14:paraId="7F1D3AD9">
      <w:pPr>
        <w:spacing w:after="0"/>
        <w:ind w:left="120"/>
      </w:pPr>
    </w:p>
    <w:p w14:paraId="613F68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1AFAC03">
      <w:pPr>
        <w:spacing w:after="0" w:line="480" w:lineRule="auto"/>
        <w:ind w:left="120"/>
      </w:pPr>
    </w:p>
    <w:p w14:paraId="6AA66503">
      <w:pPr>
        <w:spacing w:after="0"/>
        <w:ind w:left="120"/>
      </w:pPr>
    </w:p>
    <w:p w14:paraId="14CB43E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0E6BB26">
      <w:pPr>
        <w:spacing w:after="0" w:line="480" w:lineRule="auto"/>
        <w:ind w:left="120"/>
        <w:rPr>
          <w:lang w:val="ru-RU"/>
        </w:rPr>
      </w:pPr>
    </w:p>
    <w:p w14:paraId="3528066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93"/>
    <w:p w14:paraId="46B6775A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B06B4"/>
    <w:multiLevelType w:val="multilevel"/>
    <w:tmpl w:val="008B06B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2F35A68"/>
    <w:multiLevelType w:val="multilevel"/>
    <w:tmpl w:val="02F35A6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8B94D9B"/>
    <w:multiLevelType w:val="multilevel"/>
    <w:tmpl w:val="08B94D9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D745AF4"/>
    <w:multiLevelType w:val="multilevel"/>
    <w:tmpl w:val="0D745AF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7775D06"/>
    <w:multiLevelType w:val="multilevel"/>
    <w:tmpl w:val="17775D0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88A18D1"/>
    <w:multiLevelType w:val="multilevel"/>
    <w:tmpl w:val="188A18D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1B6227B4"/>
    <w:multiLevelType w:val="multilevel"/>
    <w:tmpl w:val="1B6227B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244D5CB2"/>
    <w:multiLevelType w:val="multilevel"/>
    <w:tmpl w:val="244D5CB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270E10B4"/>
    <w:multiLevelType w:val="multilevel"/>
    <w:tmpl w:val="270E10B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284F2A85"/>
    <w:multiLevelType w:val="multilevel"/>
    <w:tmpl w:val="284F2A8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2A7C095B"/>
    <w:multiLevelType w:val="multilevel"/>
    <w:tmpl w:val="2A7C095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2BF81561"/>
    <w:multiLevelType w:val="multilevel"/>
    <w:tmpl w:val="2BF8156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3B794730"/>
    <w:multiLevelType w:val="multilevel"/>
    <w:tmpl w:val="3B79473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3CB53C57"/>
    <w:multiLevelType w:val="multilevel"/>
    <w:tmpl w:val="3CB53C5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3ED5363D"/>
    <w:multiLevelType w:val="multilevel"/>
    <w:tmpl w:val="3ED5363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3F27083A"/>
    <w:multiLevelType w:val="multilevel"/>
    <w:tmpl w:val="3F27083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426B3A49"/>
    <w:multiLevelType w:val="multilevel"/>
    <w:tmpl w:val="426B3A4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4C8C61AD"/>
    <w:multiLevelType w:val="multilevel"/>
    <w:tmpl w:val="4C8C61A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583C4F52"/>
    <w:multiLevelType w:val="multilevel"/>
    <w:tmpl w:val="583C4F5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5A813FEA"/>
    <w:multiLevelType w:val="multilevel"/>
    <w:tmpl w:val="5A813FE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0">
    <w:nsid w:val="5BEF1CFA"/>
    <w:multiLevelType w:val="multilevel"/>
    <w:tmpl w:val="5BEF1CF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1">
    <w:nsid w:val="65BB797C"/>
    <w:multiLevelType w:val="multilevel"/>
    <w:tmpl w:val="65BB797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2">
    <w:nsid w:val="75C251F9"/>
    <w:multiLevelType w:val="multilevel"/>
    <w:tmpl w:val="75C251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6"/>
  </w:num>
  <w:num w:numId="5">
    <w:abstractNumId w:val="19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21"/>
  </w:num>
  <w:num w:numId="12">
    <w:abstractNumId w:val="0"/>
  </w:num>
  <w:num w:numId="13">
    <w:abstractNumId w:val="13"/>
  </w:num>
  <w:num w:numId="14">
    <w:abstractNumId w:val="18"/>
  </w:num>
  <w:num w:numId="15">
    <w:abstractNumId w:val="20"/>
  </w:num>
  <w:num w:numId="16">
    <w:abstractNumId w:val="14"/>
  </w:num>
  <w:num w:numId="17">
    <w:abstractNumId w:val="5"/>
  </w:num>
  <w:num w:numId="18">
    <w:abstractNumId w:val="1"/>
  </w:num>
  <w:num w:numId="19">
    <w:abstractNumId w:val="7"/>
  </w:num>
  <w:num w:numId="20">
    <w:abstractNumId w:val="12"/>
  </w:num>
  <w:num w:numId="21">
    <w:abstractNumId w:val="15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85019"/>
    <w:rsid w:val="00185019"/>
    <w:rsid w:val="00B70F35"/>
    <w:rsid w:val="00E86E99"/>
    <w:rsid w:val="2F36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Balloon Text"/>
    <w:basedOn w:val="1"/>
    <w:link w:val="2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6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7">
    <w:name w:val="Верхний колонтитул Знак"/>
    <w:basedOn w:val="6"/>
    <w:link w:val="13"/>
    <w:uiPriority w:val="99"/>
  </w:style>
  <w:style w:type="character" w:customStyle="1" w:styleId="18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Подзаголовок Знак"/>
    <w:basedOn w:val="6"/>
    <w:link w:val="1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Название Знак"/>
    <w:basedOn w:val="6"/>
    <w:link w:val="14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Текст выноски Знак"/>
    <w:basedOn w:val="6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122</Pages>
  <Words>27121</Words>
  <Characters>154593</Characters>
  <Lines>1288</Lines>
  <Paragraphs>362</Paragraphs>
  <TotalTime>6</TotalTime>
  <ScaleCrop>false</ScaleCrop>
  <LinksUpToDate>false</LinksUpToDate>
  <CharactersWithSpaces>181352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2024-09-23T02:35:00Z</dcterms:created>
  <dc:creator>1</dc:creator>
  <cp:lastModifiedBy>1</cp:lastModifiedBy>
  <cp:lastPrinted>2024-09-23T03:00:00Z</cp:lastPrinted>
  <dcterms:modified xsi:type="dcterms:W3CDTF">2024-10-29T13:09:20Z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C376DD7268DE4D4B87CF9D9B7A774144_12</vt:lpwstr>
  </property>
</Properties>
</file>