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B8D" w:rsidRPr="002D1B8D" w:rsidRDefault="002D1B8D" w:rsidP="002D1B8D">
      <w:pPr>
        <w:pStyle w:val="a9"/>
        <w:rPr>
          <w:lang w:val="en-US"/>
        </w:rPr>
      </w:pPr>
      <w:r>
        <w:rPr>
          <w:noProof/>
        </w:rPr>
        <w:drawing>
          <wp:inline distT="0" distB="0" distL="0" distR="0">
            <wp:extent cx="6355624" cy="10249988"/>
            <wp:effectExtent l="19050" t="0" r="7076" b="0"/>
            <wp:docPr id="1" name="Рисунок 1" descr="C:\Users\1\AppData\Local\Packages\Microsoft.Windows.Photos_8wekyb3d8bbwe\TempState\ShareServiceTempFolder\Скан_20241028 (2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Packages\Microsoft.Windows.Photos_8wekyb3d8bbwe\TempState\ShareServiceTempFolder\Скан_20241028 (22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5449" cy="102497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1B8F" w:rsidRPr="00C86975" w:rsidRDefault="00031B8F" w:rsidP="00031B8F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86975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031B8F" w:rsidRPr="00C86975" w:rsidRDefault="00031B8F" w:rsidP="00031B8F">
      <w:pPr>
        <w:widowControl w:val="0"/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6975">
        <w:rPr>
          <w:rFonts w:ascii="Times New Roman" w:eastAsia="Calibri" w:hAnsi="Times New Roman" w:cs="Times New Roman"/>
          <w:sz w:val="24"/>
          <w:szCs w:val="24"/>
        </w:rPr>
        <w:t>Данная рабочая программа по русскому языку для 9 класса составлена на основе федерального компонента государственного стандарта основного общего образования; авторской Программы по русскому языку к учебнику для 9 класса общеобразовательной школы авторов Т.А</w:t>
      </w:r>
      <w:proofErr w:type="gramStart"/>
      <w:r w:rsidRPr="00C86975">
        <w:rPr>
          <w:rFonts w:ascii="Times New Roman" w:eastAsia="Calibri" w:hAnsi="Times New Roman" w:cs="Times New Roman"/>
          <w:sz w:val="24"/>
          <w:szCs w:val="24"/>
        </w:rPr>
        <w:t xml:space="preserve"> .</w:t>
      </w:r>
      <w:proofErr w:type="spellStart"/>
      <w:proofErr w:type="gramEnd"/>
      <w:r w:rsidRPr="00C86975">
        <w:rPr>
          <w:rFonts w:ascii="Times New Roman" w:eastAsia="Calibri" w:hAnsi="Times New Roman" w:cs="Times New Roman"/>
          <w:sz w:val="24"/>
          <w:szCs w:val="24"/>
        </w:rPr>
        <w:t>Ладыженской</w:t>
      </w:r>
      <w:proofErr w:type="spellEnd"/>
      <w:r w:rsidRPr="00C86975">
        <w:rPr>
          <w:rFonts w:ascii="Times New Roman" w:eastAsia="Calibri" w:hAnsi="Times New Roman" w:cs="Times New Roman"/>
          <w:sz w:val="24"/>
          <w:szCs w:val="24"/>
        </w:rPr>
        <w:t xml:space="preserve">, М.Т. Баранова, Л.А. </w:t>
      </w:r>
      <w:proofErr w:type="spellStart"/>
      <w:r w:rsidRPr="00C86975">
        <w:rPr>
          <w:rFonts w:ascii="Times New Roman" w:eastAsia="Calibri" w:hAnsi="Times New Roman" w:cs="Times New Roman"/>
          <w:sz w:val="24"/>
          <w:szCs w:val="24"/>
        </w:rPr>
        <w:t>Тростенцовой</w:t>
      </w:r>
      <w:proofErr w:type="spellEnd"/>
      <w:r w:rsidRPr="00C86975">
        <w:rPr>
          <w:rFonts w:ascii="Times New Roman" w:eastAsia="Calibri" w:hAnsi="Times New Roman" w:cs="Times New Roman"/>
          <w:sz w:val="24"/>
          <w:szCs w:val="24"/>
        </w:rPr>
        <w:t xml:space="preserve"> и др. (М.: Просвещение); методических рекомендаций к учебнику для 9 класса общеобразовательных учреждений (авторы: Л.А. </w:t>
      </w:r>
      <w:proofErr w:type="spellStart"/>
      <w:r w:rsidRPr="00C86975">
        <w:rPr>
          <w:rFonts w:ascii="Times New Roman" w:eastAsia="Calibri" w:hAnsi="Times New Roman" w:cs="Times New Roman"/>
          <w:sz w:val="24"/>
          <w:szCs w:val="24"/>
        </w:rPr>
        <w:t>Тростенцова</w:t>
      </w:r>
      <w:proofErr w:type="spellEnd"/>
      <w:r w:rsidRPr="00C86975">
        <w:rPr>
          <w:rFonts w:ascii="Times New Roman" w:eastAsia="Calibri" w:hAnsi="Times New Roman" w:cs="Times New Roman"/>
          <w:sz w:val="24"/>
          <w:szCs w:val="24"/>
        </w:rPr>
        <w:t xml:space="preserve">, Т.А. </w:t>
      </w:r>
      <w:proofErr w:type="spellStart"/>
      <w:r w:rsidRPr="00C86975">
        <w:rPr>
          <w:rFonts w:ascii="Times New Roman" w:eastAsia="Calibri" w:hAnsi="Times New Roman" w:cs="Times New Roman"/>
          <w:sz w:val="24"/>
          <w:szCs w:val="24"/>
        </w:rPr>
        <w:t>Ладыженская</w:t>
      </w:r>
      <w:proofErr w:type="spellEnd"/>
      <w:r w:rsidRPr="00C86975">
        <w:rPr>
          <w:rFonts w:ascii="Times New Roman" w:eastAsia="Calibri" w:hAnsi="Times New Roman" w:cs="Times New Roman"/>
          <w:sz w:val="24"/>
          <w:szCs w:val="24"/>
        </w:rPr>
        <w:t xml:space="preserve">, О.М. Александрова, Л.Ю. Комиссарова. – </w:t>
      </w:r>
      <w:proofErr w:type="gramStart"/>
      <w:r w:rsidRPr="00C86975">
        <w:rPr>
          <w:rFonts w:ascii="Times New Roman" w:eastAsia="Calibri" w:hAnsi="Times New Roman" w:cs="Times New Roman"/>
          <w:sz w:val="24"/>
          <w:szCs w:val="24"/>
        </w:rPr>
        <w:t>М.: Просвещение).</w:t>
      </w:r>
      <w:proofErr w:type="gramEnd"/>
      <w:r w:rsidRPr="00C86975">
        <w:rPr>
          <w:rFonts w:ascii="Times New Roman" w:eastAsia="Calibri" w:hAnsi="Times New Roman" w:cs="Times New Roman"/>
          <w:sz w:val="24"/>
          <w:szCs w:val="24"/>
        </w:rPr>
        <w:t xml:space="preserve"> Программа составлена к учебнику Л.А. </w:t>
      </w:r>
      <w:proofErr w:type="spellStart"/>
      <w:r w:rsidRPr="00C86975">
        <w:rPr>
          <w:rFonts w:ascii="Times New Roman" w:eastAsia="Calibri" w:hAnsi="Times New Roman" w:cs="Times New Roman"/>
          <w:sz w:val="24"/>
          <w:szCs w:val="24"/>
        </w:rPr>
        <w:t>Тростенцова</w:t>
      </w:r>
      <w:proofErr w:type="spellEnd"/>
      <w:r w:rsidRPr="00C86975">
        <w:rPr>
          <w:rFonts w:ascii="Times New Roman" w:eastAsia="Calibri" w:hAnsi="Times New Roman" w:cs="Times New Roman"/>
          <w:sz w:val="24"/>
          <w:szCs w:val="24"/>
        </w:rPr>
        <w:t xml:space="preserve">, Т.А. </w:t>
      </w:r>
      <w:proofErr w:type="spellStart"/>
      <w:r w:rsidRPr="00C86975">
        <w:rPr>
          <w:rFonts w:ascii="Times New Roman" w:eastAsia="Calibri" w:hAnsi="Times New Roman" w:cs="Times New Roman"/>
          <w:sz w:val="24"/>
          <w:szCs w:val="24"/>
        </w:rPr>
        <w:t>Ладыженская</w:t>
      </w:r>
      <w:proofErr w:type="spellEnd"/>
      <w:r w:rsidRPr="00C86975">
        <w:rPr>
          <w:rFonts w:ascii="Times New Roman" w:eastAsia="Calibri" w:hAnsi="Times New Roman" w:cs="Times New Roman"/>
          <w:sz w:val="24"/>
          <w:szCs w:val="24"/>
        </w:rPr>
        <w:t xml:space="preserve">, А.Д. </w:t>
      </w:r>
      <w:proofErr w:type="spellStart"/>
      <w:r w:rsidRPr="00C86975">
        <w:rPr>
          <w:rFonts w:ascii="Times New Roman" w:eastAsia="Calibri" w:hAnsi="Times New Roman" w:cs="Times New Roman"/>
          <w:sz w:val="24"/>
          <w:szCs w:val="24"/>
        </w:rPr>
        <w:t>Дейкина</w:t>
      </w:r>
      <w:proofErr w:type="spellEnd"/>
      <w:r w:rsidRPr="00C86975">
        <w:rPr>
          <w:rFonts w:ascii="Times New Roman" w:eastAsia="Calibri" w:hAnsi="Times New Roman" w:cs="Times New Roman"/>
          <w:sz w:val="24"/>
          <w:szCs w:val="24"/>
        </w:rPr>
        <w:t xml:space="preserve">, О.М. Александрова; </w:t>
      </w:r>
      <w:proofErr w:type="spellStart"/>
      <w:r w:rsidRPr="00C86975">
        <w:rPr>
          <w:rFonts w:ascii="Times New Roman" w:eastAsia="Calibri" w:hAnsi="Times New Roman" w:cs="Times New Roman"/>
          <w:sz w:val="24"/>
          <w:szCs w:val="24"/>
        </w:rPr>
        <w:t>науч</w:t>
      </w:r>
      <w:proofErr w:type="spellEnd"/>
      <w:r w:rsidRPr="00C86975">
        <w:rPr>
          <w:rFonts w:ascii="Times New Roman" w:eastAsia="Calibri" w:hAnsi="Times New Roman" w:cs="Times New Roman"/>
          <w:sz w:val="24"/>
          <w:szCs w:val="24"/>
        </w:rPr>
        <w:t xml:space="preserve">. ред. Н.М. </w:t>
      </w:r>
      <w:proofErr w:type="spellStart"/>
      <w:r w:rsidRPr="00C86975">
        <w:rPr>
          <w:rFonts w:ascii="Times New Roman" w:eastAsia="Calibri" w:hAnsi="Times New Roman" w:cs="Times New Roman"/>
          <w:sz w:val="24"/>
          <w:szCs w:val="24"/>
        </w:rPr>
        <w:t>Шанский</w:t>
      </w:r>
      <w:proofErr w:type="spellEnd"/>
      <w:r w:rsidRPr="00C86975">
        <w:rPr>
          <w:rFonts w:ascii="Times New Roman" w:eastAsia="Calibri" w:hAnsi="Times New Roman" w:cs="Times New Roman"/>
          <w:sz w:val="24"/>
          <w:szCs w:val="24"/>
        </w:rPr>
        <w:t>. Русский язык. 9 класс: учебник для общеобразовательных учреждений. М.: Просвещение, 2016</w:t>
      </w:r>
    </w:p>
    <w:p w:rsidR="00031B8F" w:rsidRPr="00C86975" w:rsidRDefault="00031B8F" w:rsidP="00031B8F">
      <w:pPr>
        <w:widowControl w:val="0"/>
        <w:spacing w:before="120" w:line="360" w:lineRule="auto"/>
        <w:ind w:firstLine="567"/>
        <w:jc w:val="both"/>
        <w:outlineLvl w:val="8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86975">
        <w:rPr>
          <w:rFonts w:ascii="Times New Roman" w:eastAsia="Calibri" w:hAnsi="Times New Roman" w:cs="Times New Roman"/>
          <w:b/>
          <w:sz w:val="24"/>
          <w:szCs w:val="24"/>
          <w:u w:val="single"/>
        </w:rPr>
        <w:t>Цели обучения</w:t>
      </w:r>
    </w:p>
    <w:p w:rsidR="00031B8F" w:rsidRPr="00C86975" w:rsidRDefault="00031B8F" w:rsidP="00031B8F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 русского языка направлен на достижение следующих целей, обеспечивающих реализацию личностно-ориентированного, </w:t>
      </w:r>
      <w:proofErr w:type="spellStart"/>
      <w:r w:rsidRPr="00C8697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когнитивно-коммуникативного</w:t>
      </w:r>
      <w:proofErr w:type="spellEnd"/>
      <w:r w:rsidRPr="00C86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8697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C86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подходов к обучению русского языка: </w:t>
      </w:r>
    </w:p>
    <w:p w:rsidR="00031B8F" w:rsidRPr="00C86975" w:rsidRDefault="00031B8F" w:rsidP="00031B8F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9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воспитание </w:t>
      </w:r>
      <w:r w:rsidRPr="00C8697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русскому языку;</w:t>
      </w:r>
    </w:p>
    <w:p w:rsidR="00031B8F" w:rsidRPr="00C86975" w:rsidRDefault="00031B8F" w:rsidP="00031B8F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6975">
        <w:rPr>
          <w:rFonts w:ascii="Times New Roman" w:eastAsia="Calibri" w:hAnsi="Times New Roman" w:cs="Times New Roman"/>
          <w:b/>
          <w:sz w:val="24"/>
          <w:szCs w:val="24"/>
        </w:rPr>
        <w:t>совершенствование</w:t>
      </w:r>
      <w:r w:rsidRPr="00C86975">
        <w:rPr>
          <w:rFonts w:ascii="Times New Roman" w:eastAsia="Calibri" w:hAnsi="Times New Roman" w:cs="Times New Roman"/>
          <w:sz w:val="24"/>
          <w:szCs w:val="24"/>
        </w:rPr>
        <w:t xml:space="preserve"> речемыслительной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031B8F" w:rsidRPr="00C86975" w:rsidRDefault="00031B8F" w:rsidP="00031B8F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6975">
        <w:rPr>
          <w:rFonts w:ascii="Times New Roman" w:eastAsia="Calibri" w:hAnsi="Times New Roman" w:cs="Times New Roman"/>
          <w:b/>
          <w:sz w:val="24"/>
          <w:szCs w:val="24"/>
        </w:rPr>
        <w:t xml:space="preserve">освоение </w:t>
      </w:r>
      <w:r w:rsidRPr="00C86975">
        <w:rPr>
          <w:rFonts w:ascii="Times New Roman" w:eastAsia="Calibri" w:hAnsi="Times New Roman" w:cs="Times New Roman"/>
          <w:sz w:val="24"/>
          <w:szCs w:val="24"/>
        </w:rPr>
        <w:t>знаний о русском языке, его устройстве и функционировании в различных сферах и ситуациях общения; о стилистических ресурсах русского языка; об основных нормах русского литературного языка; о русском речевом этикете;</w:t>
      </w:r>
    </w:p>
    <w:p w:rsidR="00031B8F" w:rsidRPr="00C86975" w:rsidRDefault="00031B8F" w:rsidP="00031B8F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86975">
        <w:rPr>
          <w:rFonts w:ascii="Times New Roman" w:eastAsia="Calibri" w:hAnsi="Times New Roman" w:cs="Times New Roman"/>
          <w:b/>
          <w:sz w:val="24"/>
          <w:szCs w:val="24"/>
        </w:rPr>
        <w:t xml:space="preserve">формирование </w:t>
      </w:r>
      <w:r w:rsidRPr="00C86975">
        <w:rPr>
          <w:rFonts w:ascii="Times New Roman" w:eastAsia="Calibri" w:hAnsi="Times New Roman" w:cs="Times New Roman"/>
          <w:sz w:val="24"/>
          <w:szCs w:val="24"/>
        </w:rPr>
        <w:t>умений</w:t>
      </w:r>
      <w:r w:rsidRPr="00C8697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86975">
        <w:rPr>
          <w:rFonts w:ascii="Times New Roman" w:eastAsia="Calibri" w:hAnsi="Times New Roman" w:cs="Times New Roman"/>
          <w:sz w:val="24"/>
          <w:szCs w:val="24"/>
        </w:rPr>
        <w:t>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 информацию;</w:t>
      </w:r>
    </w:p>
    <w:p w:rsidR="00031B8F" w:rsidRPr="00C86975" w:rsidRDefault="00031B8F" w:rsidP="00031B8F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86975">
        <w:rPr>
          <w:rFonts w:ascii="Times New Roman" w:eastAsia="Calibri" w:hAnsi="Times New Roman" w:cs="Times New Roman"/>
          <w:b/>
          <w:sz w:val="24"/>
          <w:szCs w:val="24"/>
        </w:rPr>
        <w:t>применение</w:t>
      </w:r>
      <w:r w:rsidRPr="00C86975">
        <w:rPr>
          <w:rFonts w:ascii="Times New Roman" w:eastAsia="Calibri" w:hAnsi="Times New Roman" w:cs="Times New Roman"/>
          <w:sz w:val="24"/>
          <w:szCs w:val="24"/>
        </w:rPr>
        <w:t xml:space="preserve"> полученных</w:t>
      </w:r>
      <w:r w:rsidRPr="00C8697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86975">
        <w:rPr>
          <w:rFonts w:ascii="Times New Roman" w:eastAsia="Calibri" w:hAnsi="Times New Roman" w:cs="Times New Roman"/>
          <w:sz w:val="24"/>
          <w:szCs w:val="24"/>
        </w:rPr>
        <w:t>знаний и умений в речевой практике.</w:t>
      </w:r>
    </w:p>
    <w:p w:rsidR="00031B8F" w:rsidRPr="00C86975" w:rsidRDefault="00031B8F" w:rsidP="00031B8F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31B8F" w:rsidRPr="00C86975" w:rsidRDefault="00031B8F" w:rsidP="00031B8F">
      <w:pPr>
        <w:widowControl w:val="0"/>
        <w:tabs>
          <w:tab w:val="left" w:pos="72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B8F" w:rsidRPr="00C86975" w:rsidRDefault="00031B8F" w:rsidP="00031B8F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86975">
        <w:rPr>
          <w:rFonts w:ascii="Times New Roman" w:eastAsia="Calibri" w:hAnsi="Times New Roman" w:cs="Times New Roman"/>
          <w:b/>
          <w:sz w:val="24"/>
          <w:szCs w:val="24"/>
        </w:rPr>
        <w:t>Планируемые предметные результаты</w:t>
      </w:r>
    </w:p>
    <w:p w:rsidR="00031B8F" w:rsidRPr="00C86975" w:rsidRDefault="00031B8F" w:rsidP="00031B8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869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Личностными результатами</w:t>
      </w:r>
      <w:r w:rsidRPr="00C8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освоения программы по русскому языку являются:</w:t>
      </w:r>
      <w:r w:rsidRPr="00C8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1) понимание русского языка как одной из основных национально-культурных ценностей русского народа, определяющей роли русского языка в развитии интеллектуальных, творческих способностей и моральных качеств личности, его значения в процессе получения школьного образования;</w:t>
      </w:r>
      <w:r w:rsidRPr="00C8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2) осознание эстетической ценности русского языка; уважительное отношение к языку, гордость за него;</w:t>
      </w:r>
      <w:proofErr w:type="gramEnd"/>
      <w:r w:rsidRPr="00C8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стремление к речевому самосовершенствованию;</w:t>
      </w:r>
      <w:r w:rsidRPr="00C8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3) достаточный объем словарного запаса и усвоенных грамматических сре</w:t>
      </w:r>
      <w:proofErr w:type="gramStart"/>
      <w:r w:rsidRPr="00C8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дл</w:t>
      </w:r>
      <w:proofErr w:type="gramEnd"/>
      <w:r w:rsidRPr="00C8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свободного выражения мыслей и чувств в процессе речевого общения; способность к самооценке на основе наблюдения за собственной речью.</w:t>
      </w:r>
      <w:r w:rsidRPr="00C8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8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proofErr w:type="gramStart"/>
      <w:r w:rsidRPr="00C869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Метапредметными</w:t>
      </w:r>
      <w:proofErr w:type="spellEnd"/>
      <w:r w:rsidRPr="00C869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результатами</w:t>
      </w:r>
      <w:r w:rsidRPr="00C8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освоения программы по русскому языку являются:</w:t>
      </w:r>
      <w:r w:rsidRPr="00C8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1) владение всеми видами речевой деятельности:</w:t>
      </w:r>
      <w:proofErr w:type="gramEnd"/>
      <w:r w:rsidRPr="00C8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C8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Аудирование</w:t>
      </w:r>
      <w:proofErr w:type="spellEnd"/>
      <w:r w:rsidRPr="00C8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чтение:</w:t>
      </w:r>
      <w:r w:rsidRPr="00C8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 адекватное понимание информации устного и письменного сообщения (коммуникативной установки, темы текста, основной мысли; основной и дополнительной информации);</w:t>
      </w:r>
      <w:r w:rsidRPr="00C8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• адекватное восприятие на слух текстов разных стилей и жанров; владение разными видами </w:t>
      </w:r>
      <w:proofErr w:type="spellStart"/>
      <w:r w:rsidRPr="00C8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аудирования</w:t>
      </w:r>
      <w:proofErr w:type="spellEnd"/>
      <w:r w:rsidRPr="00C8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(выборочным, ознакомительным, детальным);</w:t>
      </w:r>
      <w:r w:rsidRPr="00C8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• овладение приемами отбора и систематизации материала на определенную тему; умение вести самостоятельный поиск информации; </w:t>
      </w:r>
      <w:proofErr w:type="gramStart"/>
      <w:r w:rsidRPr="00C8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способность к преобразованию, сохранению и передаче информации, полученной в результате чтения или </w:t>
      </w:r>
      <w:proofErr w:type="spellStart"/>
      <w:r w:rsidRPr="00C8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аудирования</w:t>
      </w:r>
      <w:proofErr w:type="spellEnd"/>
      <w:r w:rsidRPr="00C8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C8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 умение сопоставлять и сравнивать речевые высказывания с точки зрения их содержания, стилистических особенностей и использованных языковых средств; говорение и письмо:</w:t>
      </w:r>
      <w:r w:rsidRPr="00C8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 способность 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</w:t>
      </w:r>
      <w:proofErr w:type="gramEnd"/>
      <w:r w:rsidRPr="00C8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8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 выражать свое отношение к фактам и явлениям окружающей действительности, к прочитанному, услышанному, увиденному;</w:t>
      </w:r>
      <w:r w:rsidRPr="00C8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 владение различными видами монолога (повествование, описание, рассуждение; сочетание разных видов монолога) и диалога (этикетный, диалог-расспрос, диалог-побуждение, диалог — обмен мнениями и др.; сочетание разных видов диалога);</w:t>
      </w:r>
      <w:r w:rsidRPr="00C8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 способность участвовать в речевом общении, соблюдая нормы речевого этикета; адекватно использовать жесты, мимику в процессе речевого общения;</w:t>
      </w:r>
      <w:proofErr w:type="gramEnd"/>
      <w:r w:rsidRPr="00C8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• способность осуществлять речевой самоконтроль в процессе учебной деятельности и в повседневной практике речевого общения; способность оценивать свою речь с точки зрения ее содержания, языкового оформления; умение находить грамматические и речевые ошибки, </w:t>
      </w:r>
      <w:r w:rsidRPr="00C8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недочеты, исправлять их; совершенствовать и редактировать собственные тексты;</w:t>
      </w:r>
      <w:r w:rsidRPr="00C8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• умение выступать перед аудиторией сверстников с небольшими сообщениями, докладом, рефератом; </w:t>
      </w:r>
      <w:proofErr w:type="gramStart"/>
      <w:r w:rsidRPr="00C8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спорах, обсуждениях актуальных тем с использованием различных средств аргументации;</w:t>
      </w:r>
      <w:r w:rsidRPr="00C8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2) применение приобретенных знаний, умений и навыков в повседневной жизни; способность использовать русский язык как средство получения знаний по другим учебным предметам; применение полученных знаний, умений и навыков анализа языковых явлений на </w:t>
      </w:r>
      <w:proofErr w:type="spellStart"/>
      <w:r w:rsidRPr="00C8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межпредметном</w:t>
      </w:r>
      <w:proofErr w:type="spellEnd"/>
      <w:r w:rsidRPr="00C8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уровне (на уроках иностранного языка, литературы и др.);</w:t>
      </w:r>
      <w:proofErr w:type="gramEnd"/>
      <w:r w:rsidRPr="00C8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3) </w:t>
      </w:r>
      <w:proofErr w:type="spellStart"/>
      <w:r w:rsidRPr="00C8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коммуникативно</w:t>
      </w:r>
      <w:proofErr w:type="spellEnd"/>
      <w:r w:rsidRPr="00C8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целесообразное взаимодействие с окружающими людьми в процессе речевого общения, совместного выполнения какого-либо задания, участия в спорах, обсуждениях актуальных тем;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 w:rsidR="00031B8F" w:rsidRPr="00C86975" w:rsidRDefault="00031B8F" w:rsidP="00031B8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69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предмета в учебном плане</w:t>
      </w:r>
    </w:p>
    <w:p w:rsidR="00031B8F" w:rsidRPr="00C86975" w:rsidRDefault="00031B8F" w:rsidP="00031B8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975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учебном плане школы на изучение русского языка в 9 классе предусмотрено 102 часа (3 часа в неделю)</w:t>
      </w:r>
    </w:p>
    <w:p w:rsidR="00031B8F" w:rsidRPr="00C86975" w:rsidRDefault="00031B8F" w:rsidP="00031B8F">
      <w:pPr>
        <w:widowControl w:val="0"/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86975">
        <w:rPr>
          <w:rFonts w:ascii="Times New Roman" w:eastAsia="Calibri" w:hAnsi="Times New Roman" w:cs="Times New Roman"/>
          <w:b/>
          <w:bCs/>
          <w:kern w:val="32"/>
          <w:sz w:val="24"/>
          <w:szCs w:val="24"/>
          <w:u w:val="single"/>
        </w:rPr>
        <w:t>Содержание учебного предмета</w:t>
      </w:r>
    </w:p>
    <w:p w:rsidR="00031B8F" w:rsidRPr="00C86975" w:rsidRDefault="00031B8F" w:rsidP="00031B8F">
      <w:pPr>
        <w:widowControl w:val="0"/>
        <w:tabs>
          <w:tab w:val="left" w:pos="72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1B8F" w:rsidRPr="00C86975" w:rsidRDefault="00031B8F" w:rsidP="00031B8F">
      <w:pPr>
        <w:widowControl w:val="0"/>
        <w:tabs>
          <w:tab w:val="left" w:pos="72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8697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Введение – 1 час. </w:t>
      </w:r>
    </w:p>
    <w:p w:rsidR="00031B8F" w:rsidRPr="00C86975" w:rsidRDefault="00031B8F" w:rsidP="00031B8F">
      <w:pPr>
        <w:widowControl w:val="0"/>
        <w:tabs>
          <w:tab w:val="left" w:pos="72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31B8F" w:rsidRPr="00C86975" w:rsidRDefault="00031B8F" w:rsidP="00031B8F">
      <w:pPr>
        <w:widowControl w:val="0"/>
        <w:tabs>
          <w:tab w:val="left" w:pos="72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8697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Повторение </w:t>
      </w:r>
      <w:proofErr w:type="gramStart"/>
      <w:r w:rsidRPr="00C8697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изученного</w:t>
      </w:r>
      <w:proofErr w:type="gramEnd"/>
      <w:r w:rsidRPr="00C8697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в </w:t>
      </w:r>
      <w:r w:rsidRPr="00C86975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V</w:t>
      </w:r>
      <w:r w:rsidRPr="00C8697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– </w:t>
      </w:r>
      <w:r w:rsidRPr="00C86975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VIII</w:t>
      </w:r>
      <w:r w:rsidRPr="00C8697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классах (13+2</w:t>
      </w:r>
      <w:r w:rsidRPr="00C86975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eastAsia="ru-RU"/>
        </w:rPr>
        <w:footnoteReference w:id="1"/>
      </w:r>
      <w:r w:rsidRPr="00C8697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</w:p>
    <w:p w:rsidR="00031B8F" w:rsidRPr="00C86975" w:rsidRDefault="00031B8F" w:rsidP="00031B8F">
      <w:pPr>
        <w:widowControl w:val="0"/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97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текста, его стиля, сре</w:t>
      </w:r>
      <w:proofErr w:type="gramStart"/>
      <w:r w:rsidRPr="00C86975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св</w:t>
      </w:r>
      <w:proofErr w:type="gramEnd"/>
      <w:r w:rsidRPr="00C86975">
        <w:rPr>
          <w:rFonts w:ascii="Times New Roman" w:eastAsia="Times New Roman" w:hAnsi="Times New Roman" w:cs="Times New Roman"/>
          <w:sz w:val="24"/>
          <w:szCs w:val="24"/>
          <w:lang w:eastAsia="ru-RU"/>
        </w:rPr>
        <w:t>язи его частей.</w:t>
      </w:r>
    </w:p>
    <w:p w:rsidR="00031B8F" w:rsidRPr="00C86975" w:rsidRDefault="00031B8F" w:rsidP="00031B8F">
      <w:pPr>
        <w:widowControl w:val="0"/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B8F" w:rsidRPr="00C86975" w:rsidRDefault="00031B8F" w:rsidP="00031B8F">
      <w:pPr>
        <w:widowControl w:val="0"/>
        <w:tabs>
          <w:tab w:val="left" w:pos="72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8697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Сложное предложение. Культура речи (3+2)</w:t>
      </w:r>
    </w:p>
    <w:p w:rsidR="00031B8F" w:rsidRPr="00C86975" w:rsidRDefault="00031B8F" w:rsidP="00031B8F">
      <w:pPr>
        <w:widowControl w:val="0"/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8697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Сложносочиненные предложения (9+3)</w:t>
      </w:r>
    </w:p>
    <w:p w:rsidR="00031B8F" w:rsidRPr="00C86975" w:rsidRDefault="00031B8F" w:rsidP="00031B8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869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I. Сложносочиненное предложение и его особенности. Сложносочиненные предложения с союзами (соединительными, противительными, разделительными). Разделительные знаки препинания между частями сложносочиненного предложения. </w:t>
      </w:r>
    </w:p>
    <w:p w:rsidR="00031B8F" w:rsidRPr="00C86975" w:rsidRDefault="00031B8F" w:rsidP="00031B8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869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Синтаксические синонимы сложносочиненных предложений, их </w:t>
      </w:r>
      <w:proofErr w:type="spellStart"/>
      <w:r w:rsidRPr="00C86975">
        <w:rPr>
          <w:rFonts w:ascii="Times New Roman" w:eastAsia="Calibri" w:hAnsi="Times New Roman" w:cs="Times New Roman"/>
          <w:sz w:val="24"/>
          <w:szCs w:val="24"/>
          <w:lang w:eastAsia="ru-RU"/>
        </w:rPr>
        <w:t>текстообразующая</w:t>
      </w:r>
      <w:proofErr w:type="spellEnd"/>
      <w:r w:rsidRPr="00C869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роль. </w:t>
      </w:r>
    </w:p>
    <w:p w:rsidR="00031B8F" w:rsidRPr="00C86975" w:rsidRDefault="00031B8F" w:rsidP="00031B8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869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Авторское употребление знаков препинания. </w:t>
      </w:r>
    </w:p>
    <w:p w:rsidR="00031B8F" w:rsidRPr="00C86975" w:rsidRDefault="00031B8F" w:rsidP="00031B8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869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II. Умение интонационно правильно произносить сложносочиненные предложения. </w:t>
      </w:r>
    </w:p>
    <w:p w:rsidR="00031B8F" w:rsidRPr="00C86975" w:rsidRDefault="00031B8F" w:rsidP="00031B8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869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III. Рецензия на литературное произведение, спектакль, кинофильм. </w:t>
      </w:r>
    </w:p>
    <w:p w:rsidR="00031B8F" w:rsidRPr="00C86975" w:rsidRDefault="00031B8F" w:rsidP="00031B8F">
      <w:pPr>
        <w:widowControl w:val="0"/>
        <w:tabs>
          <w:tab w:val="left" w:pos="72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B8F" w:rsidRPr="00C86975" w:rsidRDefault="00031B8F" w:rsidP="00031B8F">
      <w:pPr>
        <w:widowControl w:val="0"/>
        <w:tabs>
          <w:tab w:val="left" w:pos="72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8697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Сложноподчиненные предложения (22+10)</w:t>
      </w:r>
    </w:p>
    <w:p w:rsidR="00031B8F" w:rsidRPr="00C86975" w:rsidRDefault="00031B8F" w:rsidP="00031B8F">
      <w:pPr>
        <w:widowControl w:val="0"/>
        <w:tabs>
          <w:tab w:val="left" w:pos="72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31B8F" w:rsidRPr="00C86975" w:rsidRDefault="00031B8F" w:rsidP="00031B8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869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I. Сложноподчиненное предложение и его особенности. Главное и придаточные предложения. Союзы и союзные слова как средство связи придаточного предложения с главным. Указательные слова в главном предложении. Место придаточного предложения по отношению к главному. Разделительные знаки препинания между главным и придаточным предложениями. Виды придаточных предложений. </w:t>
      </w:r>
    </w:p>
    <w:p w:rsidR="00031B8F" w:rsidRPr="00C86975" w:rsidRDefault="00031B8F" w:rsidP="00031B8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869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Типичные речевые сферы применения сложноподчиненных предложений. </w:t>
      </w:r>
    </w:p>
    <w:p w:rsidR="00031B8F" w:rsidRPr="00C86975" w:rsidRDefault="00031B8F" w:rsidP="00031B8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869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Сложноподчиненные предложения с несколькими придаточными; знаки препинания в них. </w:t>
      </w:r>
    </w:p>
    <w:p w:rsidR="00031B8F" w:rsidRPr="00C86975" w:rsidRDefault="00031B8F" w:rsidP="00031B8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869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Синтаксические синонимы сложноподчиненных предложений, их </w:t>
      </w:r>
      <w:proofErr w:type="spellStart"/>
      <w:r w:rsidRPr="00C86975">
        <w:rPr>
          <w:rFonts w:ascii="Times New Roman" w:eastAsia="Calibri" w:hAnsi="Times New Roman" w:cs="Times New Roman"/>
          <w:sz w:val="24"/>
          <w:szCs w:val="24"/>
          <w:lang w:eastAsia="ru-RU"/>
        </w:rPr>
        <w:t>текстообразующая</w:t>
      </w:r>
      <w:proofErr w:type="spellEnd"/>
      <w:r w:rsidRPr="00C869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роль. </w:t>
      </w:r>
    </w:p>
    <w:p w:rsidR="00031B8F" w:rsidRPr="00C86975" w:rsidRDefault="00031B8F" w:rsidP="00031B8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869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II. Умение использовать в речи сложноподчиненные предложения и простые с обособленными второстепенными членами как синтаксические синонимы. </w:t>
      </w:r>
    </w:p>
    <w:p w:rsidR="00031B8F" w:rsidRPr="00C86975" w:rsidRDefault="00031B8F" w:rsidP="00031B8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869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III. Академическое красноречие и его виды, строение и языковые особенности. Сообщение на лингвистическую тему. </w:t>
      </w:r>
    </w:p>
    <w:p w:rsidR="00031B8F" w:rsidRPr="00C86975" w:rsidRDefault="00031B8F" w:rsidP="00031B8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869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Деловые документы (автобиография, заявление). </w:t>
      </w:r>
    </w:p>
    <w:p w:rsidR="00031B8F" w:rsidRPr="00C86975" w:rsidRDefault="00031B8F" w:rsidP="00031B8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31B8F" w:rsidRPr="00C86975" w:rsidRDefault="00031B8F" w:rsidP="00031B8F">
      <w:pPr>
        <w:widowControl w:val="0"/>
        <w:tabs>
          <w:tab w:val="left" w:pos="72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8697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Бессоюзные сложные предложения (9+4)</w:t>
      </w:r>
    </w:p>
    <w:p w:rsidR="00031B8F" w:rsidRPr="00C86975" w:rsidRDefault="00031B8F" w:rsidP="00031B8F">
      <w:pPr>
        <w:widowControl w:val="0"/>
        <w:tabs>
          <w:tab w:val="left" w:pos="72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31B8F" w:rsidRPr="00C86975" w:rsidRDefault="00031B8F" w:rsidP="00031B8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869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I. Бессоюзное сложное предложение и его особенности. Смысловые взаимоотношения между частями бессоюзного сложного предложения. Раздели тельные знаки препинания в бессоюзном сложном предложении. </w:t>
      </w:r>
    </w:p>
    <w:p w:rsidR="00031B8F" w:rsidRPr="00C86975" w:rsidRDefault="00031B8F" w:rsidP="00031B8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869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Синтаксические синонимы бессоюзных сложных предложений, их </w:t>
      </w:r>
      <w:proofErr w:type="spellStart"/>
      <w:r w:rsidRPr="00C86975">
        <w:rPr>
          <w:rFonts w:ascii="Times New Roman" w:eastAsia="Calibri" w:hAnsi="Times New Roman" w:cs="Times New Roman"/>
          <w:sz w:val="24"/>
          <w:szCs w:val="24"/>
          <w:lang w:eastAsia="ru-RU"/>
        </w:rPr>
        <w:t>текстообразующая</w:t>
      </w:r>
      <w:proofErr w:type="spellEnd"/>
      <w:r w:rsidRPr="00C869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роль. </w:t>
      </w:r>
    </w:p>
    <w:p w:rsidR="00031B8F" w:rsidRPr="00C86975" w:rsidRDefault="00031B8F" w:rsidP="00031B8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869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II. Умение передавать с помощью интонации различные смысловые отношения между частями бессоюзного сложного предложения. Умение пользоваться синонимическими союзными и бессоюзными сложными предложениями. </w:t>
      </w:r>
    </w:p>
    <w:p w:rsidR="00031B8F" w:rsidRPr="00C86975" w:rsidRDefault="00031B8F" w:rsidP="00031B8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869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III. Реферат небольшой статьи (фрагмента статьи) на лингвистическую тему. </w:t>
      </w:r>
    </w:p>
    <w:p w:rsidR="00031B8F" w:rsidRPr="00C86975" w:rsidRDefault="00031B8F" w:rsidP="00031B8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31B8F" w:rsidRPr="00C86975" w:rsidRDefault="00031B8F" w:rsidP="00031B8F">
      <w:pPr>
        <w:widowControl w:val="0"/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031B8F" w:rsidRPr="00C86975" w:rsidRDefault="00031B8F" w:rsidP="00031B8F">
      <w:pPr>
        <w:widowControl w:val="0"/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8697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Сложные предложения с различными видами связи (9+4)</w:t>
      </w:r>
    </w:p>
    <w:p w:rsidR="00031B8F" w:rsidRPr="00C86975" w:rsidRDefault="00031B8F" w:rsidP="00031B8F">
      <w:pPr>
        <w:widowControl w:val="0"/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31B8F" w:rsidRPr="00C86975" w:rsidRDefault="00031B8F" w:rsidP="00031B8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869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I. Различные виды сложных предложений с союзной и бес союзной связью; разделительные знаки препинания в них. Сочетание знаков препинания. </w:t>
      </w:r>
    </w:p>
    <w:p w:rsidR="00031B8F" w:rsidRPr="00C86975" w:rsidRDefault="00031B8F" w:rsidP="00031B8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869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II. Умение правильно употреблять в речи сложные предложения с различными видами связи. </w:t>
      </w:r>
    </w:p>
    <w:p w:rsidR="00031B8F" w:rsidRPr="00C86975" w:rsidRDefault="00031B8F" w:rsidP="00031B8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86975">
        <w:rPr>
          <w:rFonts w:ascii="Times New Roman" w:eastAsia="Calibri" w:hAnsi="Times New Roman" w:cs="Times New Roman"/>
          <w:sz w:val="24"/>
          <w:szCs w:val="24"/>
          <w:lang w:eastAsia="ru-RU"/>
        </w:rPr>
        <w:t>III. Конспект статьи (фрагмента статьи) на лингвистическую тему.</w:t>
      </w:r>
    </w:p>
    <w:p w:rsidR="00031B8F" w:rsidRPr="00C86975" w:rsidRDefault="00031B8F" w:rsidP="00031B8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869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031B8F" w:rsidRPr="00C86975" w:rsidRDefault="00031B8F" w:rsidP="00031B8F">
      <w:pPr>
        <w:widowControl w:val="0"/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86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C8697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Повторение и систематизация </w:t>
      </w:r>
      <w:proofErr w:type="gramStart"/>
      <w:r w:rsidRPr="00C8697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изученного</w:t>
      </w:r>
      <w:proofErr w:type="gramEnd"/>
      <w:r w:rsidRPr="00C8697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в </w:t>
      </w:r>
      <w:r w:rsidRPr="00C86975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V</w:t>
      </w:r>
      <w:r w:rsidRPr="00C8697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– </w:t>
      </w:r>
      <w:r w:rsidRPr="00C86975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IX</w:t>
      </w:r>
      <w:r w:rsidRPr="00C8697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классах (10+1)</w:t>
      </w:r>
    </w:p>
    <w:p w:rsidR="00031B8F" w:rsidRPr="00C86975" w:rsidRDefault="00031B8F" w:rsidP="00031B8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86975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Систематизация сведений о признаках текста, теме и основной мысли связного высказывания, средствах связи частей текста, о повествовании, описании, рассуждении; о стилях речи. </w:t>
      </w:r>
    </w:p>
    <w:p w:rsidR="00031B8F" w:rsidRPr="00C86975" w:rsidRDefault="00031B8F" w:rsidP="00031B8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869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Сочинение публицистического характера на общественные, морально-этические и историко-литературные темы. </w:t>
      </w:r>
    </w:p>
    <w:p w:rsidR="00031B8F" w:rsidRPr="00C86975" w:rsidRDefault="00031B8F" w:rsidP="00031B8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869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Доклад или реферат на историко-литературную тему (по одному источнику). </w:t>
      </w:r>
    </w:p>
    <w:p w:rsidR="00031B8F" w:rsidRPr="00C86975" w:rsidRDefault="00031B8F" w:rsidP="00031B8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869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Тезисы статьи (главы книги) на лингвистическую тему. </w:t>
      </w:r>
    </w:p>
    <w:p w:rsidR="00031B8F" w:rsidRPr="00C86975" w:rsidRDefault="00031B8F" w:rsidP="00031B8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86975">
        <w:rPr>
          <w:rFonts w:ascii="Times New Roman" w:eastAsia="Calibri" w:hAnsi="Times New Roman" w:cs="Times New Roman"/>
          <w:sz w:val="24"/>
          <w:szCs w:val="24"/>
          <w:lang w:eastAsia="ru-RU"/>
        </w:rPr>
        <w:t>Конспект и тезисный план литературно-критической статьи.</w:t>
      </w:r>
    </w:p>
    <w:p w:rsidR="00031B8F" w:rsidRPr="00C86975" w:rsidRDefault="00031B8F" w:rsidP="00031B8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31B8F" w:rsidRPr="00C86975" w:rsidRDefault="00031B8F" w:rsidP="00031B8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31B8F" w:rsidRPr="00C86975" w:rsidRDefault="00031B8F" w:rsidP="00031B8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31B8F" w:rsidRPr="00C86975" w:rsidRDefault="00031B8F" w:rsidP="00031B8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31B8F" w:rsidRPr="00C86975" w:rsidRDefault="00031B8F" w:rsidP="00031B8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31B8F" w:rsidRPr="00C86975" w:rsidRDefault="00031B8F" w:rsidP="00031B8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31B8F" w:rsidRPr="00C86975" w:rsidRDefault="00031B8F" w:rsidP="00031B8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31B8F" w:rsidRPr="00C86975" w:rsidRDefault="00031B8F" w:rsidP="00031B8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31B8F" w:rsidRPr="00C86975" w:rsidRDefault="00031B8F" w:rsidP="00031B8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31B8F" w:rsidRPr="00C86975" w:rsidRDefault="00031B8F" w:rsidP="00031B8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31B8F" w:rsidRPr="00C86975" w:rsidRDefault="00031B8F" w:rsidP="00031B8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31B8F" w:rsidRPr="00C86975" w:rsidRDefault="00031B8F" w:rsidP="00031B8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  <w:sectPr w:rsidR="00031B8F" w:rsidRPr="00C86975" w:rsidSect="002D1B8D">
          <w:footerReference w:type="default" r:id="rId8"/>
          <w:pgSz w:w="11906" w:h="16838"/>
          <w:pgMar w:top="851" w:right="991" w:bottom="851" w:left="1276" w:header="709" w:footer="709" w:gutter="0"/>
          <w:cols w:space="708"/>
          <w:docGrid w:linePitch="360"/>
        </w:sectPr>
      </w:pPr>
    </w:p>
    <w:p w:rsidR="00031B8F" w:rsidRPr="00C86975" w:rsidRDefault="0048084D" w:rsidP="00031B8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08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        </w:t>
      </w:r>
      <w:r w:rsidR="00031B8F" w:rsidRPr="00C869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Календарно-тематическое планирование уроков в 9 классе</w:t>
      </w:r>
    </w:p>
    <w:tbl>
      <w:tblPr>
        <w:tblW w:w="8080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2"/>
        <w:gridCol w:w="4394"/>
        <w:gridCol w:w="993"/>
        <w:gridCol w:w="850"/>
        <w:gridCol w:w="851"/>
      </w:tblGrid>
      <w:tr w:rsidR="00031B8F" w:rsidRPr="00C86975" w:rsidTr="00BA63BB">
        <w:trPr>
          <w:trHeight w:val="345"/>
        </w:trPr>
        <w:tc>
          <w:tcPr>
            <w:tcW w:w="992" w:type="dxa"/>
            <w:vMerge w:val="restart"/>
          </w:tcPr>
          <w:p w:rsidR="00031B8F" w:rsidRPr="00C86975" w:rsidRDefault="00031B8F" w:rsidP="00BA63BB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869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уро</w:t>
            </w:r>
          </w:p>
          <w:p w:rsidR="00031B8F" w:rsidRPr="00C86975" w:rsidRDefault="00031B8F" w:rsidP="00BA63BB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C869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</w:t>
            </w:r>
            <w:proofErr w:type="spellEnd"/>
          </w:p>
        </w:tc>
        <w:tc>
          <w:tcPr>
            <w:tcW w:w="4394" w:type="dxa"/>
            <w:vMerge w:val="restart"/>
          </w:tcPr>
          <w:p w:rsidR="00031B8F" w:rsidRPr="00C86975" w:rsidRDefault="00031B8F" w:rsidP="00BA63B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869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993" w:type="dxa"/>
            <w:vMerge w:val="restart"/>
          </w:tcPr>
          <w:p w:rsidR="00031B8F" w:rsidRPr="00C86975" w:rsidRDefault="00031B8F" w:rsidP="00BA63BB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869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Коли-чество</w:t>
            </w:r>
            <w:proofErr w:type="spellEnd"/>
            <w:proofErr w:type="gramEnd"/>
            <w:r w:rsidRPr="00C869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1701" w:type="dxa"/>
            <w:gridSpan w:val="2"/>
          </w:tcPr>
          <w:p w:rsidR="00031B8F" w:rsidRPr="00C86975" w:rsidRDefault="00031B8F" w:rsidP="00BA63B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869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031B8F" w:rsidRPr="00C86975" w:rsidTr="00BA63BB">
        <w:trPr>
          <w:trHeight w:val="345"/>
        </w:trPr>
        <w:tc>
          <w:tcPr>
            <w:tcW w:w="992" w:type="dxa"/>
            <w:vMerge/>
          </w:tcPr>
          <w:p w:rsidR="00031B8F" w:rsidRPr="00C86975" w:rsidRDefault="00031B8F" w:rsidP="00BA63BB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031B8F" w:rsidRPr="00C86975" w:rsidRDefault="00031B8F" w:rsidP="00BA63BB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031B8F" w:rsidRPr="00C86975" w:rsidRDefault="00031B8F" w:rsidP="00BA63BB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31B8F" w:rsidRPr="00C86975" w:rsidRDefault="00031B8F" w:rsidP="00BA63B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869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1" w:type="dxa"/>
          </w:tcPr>
          <w:p w:rsidR="00031B8F" w:rsidRPr="00C86975" w:rsidRDefault="00031B8F" w:rsidP="00BA63B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869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031B8F" w:rsidRPr="00C86975" w:rsidTr="00BA63BB">
        <w:trPr>
          <w:trHeight w:val="150"/>
        </w:trPr>
        <w:tc>
          <w:tcPr>
            <w:tcW w:w="992" w:type="dxa"/>
          </w:tcPr>
          <w:p w:rsidR="00031B8F" w:rsidRPr="00C86975" w:rsidRDefault="00031B8F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 w:rsidRPr="00C86975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031B8F" w:rsidRPr="00C86975" w:rsidRDefault="00031B8F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 w:rsidRPr="00C86975">
              <w:rPr>
                <w:b w:val="0"/>
                <w:sz w:val="24"/>
                <w:szCs w:val="24"/>
              </w:rPr>
              <w:t xml:space="preserve">Введение. </w:t>
            </w:r>
          </w:p>
          <w:p w:rsidR="00031B8F" w:rsidRPr="00C86975" w:rsidRDefault="00031B8F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 w:rsidRPr="00C86975">
              <w:rPr>
                <w:b w:val="0"/>
                <w:sz w:val="24"/>
                <w:szCs w:val="24"/>
              </w:rPr>
              <w:t>Международное значение русского языка</w:t>
            </w:r>
          </w:p>
        </w:tc>
        <w:tc>
          <w:tcPr>
            <w:tcW w:w="993" w:type="dxa"/>
          </w:tcPr>
          <w:p w:rsidR="00031B8F" w:rsidRPr="00C86975" w:rsidRDefault="00031B8F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69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31B8F" w:rsidRPr="00C86975" w:rsidRDefault="0065717C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  <w:r w:rsidR="00031B8F" w:rsidRPr="00C869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.09 </w:t>
            </w:r>
          </w:p>
        </w:tc>
        <w:tc>
          <w:tcPr>
            <w:tcW w:w="851" w:type="dxa"/>
          </w:tcPr>
          <w:p w:rsidR="00031B8F" w:rsidRPr="00C86975" w:rsidRDefault="00031B8F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1B8F" w:rsidRPr="00C86975" w:rsidTr="00BA63BB">
        <w:trPr>
          <w:trHeight w:val="260"/>
        </w:trPr>
        <w:tc>
          <w:tcPr>
            <w:tcW w:w="992" w:type="dxa"/>
          </w:tcPr>
          <w:p w:rsidR="00031B8F" w:rsidRPr="00C86975" w:rsidRDefault="00031B8F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031B8F" w:rsidRPr="00C86975" w:rsidRDefault="00031B8F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C86975">
              <w:rPr>
                <w:sz w:val="24"/>
                <w:szCs w:val="24"/>
              </w:rPr>
              <w:t xml:space="preserve">ПОВТОРЕНИЕ </w:t>
            </w:r>
            <w:proofErr w:type="gramStart"/>
            <w:r w:rsidRPr="00C86975">
              <w:rPr>
                <w:sz w:val="24"/>
                <w:szCs w:val="24"/>
              </w:rPr>
              <w:t>ИЗУЧЕННОГО</w:t>
            </w:r>
            <w:proofErr w:type="gramEnd"/>
            <w:r w:rsidRPr="00C86975">
              <w:rPr>
                <w:sz w:val="24"/>
                <w:szCs w:val="24"/>
              </w:rPr>
              <w:t xml:space="preserve"> В </w:t>
            </w:r>
            <w:r w:rsidRPr="00C86975">
              <w:rPr>
                <w:sz w:val="24"/>
                <w:szCs w:val="24"/>
                <w:lang w:val="en-US"/>
              </w:rPr>
              <w:t>V</w:t>
            </w:r>
            <w:r w:rsidRPr="00C86975">
              <w:rPr>
                <w:sz w:val="24"/>
                <w:szCs w:val="24"/>
              </w:rPr>
              <w:t xml:space="preserve"> – </w:t>
            </w:r>
            <w:r w:rsidRPr="00C86975">
              <w:rPr>
                <w:sz w:val="24"/>
                <w:szCs w:val="24"/>
                <w:lang w:val="en-US"/>
              </w:rPr>
              <w:t>VIII</w:t>
            </w:r>
            <w:r w:rsidRPr="00C86975">
              <w:rPr>
                <w:sz w:val="24"/>
                <w:szCs w:val="24"/>
              </w:rPr>
              <w:t xml:space="preserve"> КЛАССАХ (13+2)</w:t>
            </w:r>
          </w:p>
        </w:tc>
        <w:tc>
          <w:tcPr>
            <w:tcW w:w="993" w:type="dxa"/>
          </w:tcPr>
          <w:p w:rsidR="00031B8F" w:rsidRPr="00C86975" w:rsidRDefault="00031B8F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31B8F" w:rsidRPr="00C86975" w:rsidRDefault="00031B8F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31B8F" w:rsidRPr="00C86975" w:rsidRDefault="00031B8F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1B8F" w:rsidRPr="00C86975" w:rsidTr="00BA63BB">
        <w:trPr>
          <w:trHeight w:val="260"/>
        </w:trPr>
        <w:tc>
          <w:tcPr>
            <w:tcW w:w="992" w:type="dxa"/>
          </w:tcPr>
          <w:p w:rsidR="00031B8F" w:rsidRPr="00C86975" w:rsidRDefault="00031B8F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 w:rsidRPr="00C86975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031B8F" w:rsidRPr="00C86975" w:rsidRDefault="00031B8F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 w:rsidRPr="00C86975">
              <w:rPr>
                <w:b w:val="0"/>
                <w:sz w:val="24"/>
                <w:szCs w:val="24"/>
              </w:rPr>
              <w:t>Устная и п</w:t>
            </w:r>
            <w:r>
              <w:rPr>
                <w:b w:val="0"/>
                <w:sz w:val="24"/>
                <w:szCs w:val="24"/>
              </w:rPr>
              <w:t>исьменная речь.</w:t>
            </w:r>
          </w:p>
        </w:tc>
        <w:tc>
          <w:tcPr>
            <w:tcW w:w="993" w:type="dxa"/>
          </w:tcPr>
          <w:p w:rsidR="00031B8F" w:rsidRPr="00C86975" w:rsidRDefault="00031B8F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69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31B8F" w:rsidRPr="00C86975" w:rsidRDefault="00914AF1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="00031B8F" w:rsidRPr="00C86975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1" w:type="dxa"/>
          </w:tcPr>
          <w:p w:rsidR="00031B8F" w:rsidRPr="00C86975" w:rsidRDefault="00031B8F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1B8F" w:rsidRPr="00C86975" w:rsidTr="00BA63BB">
        <w:trPr>
          <w:trHeight w:val="217"/>
        </w:trPr>
        <w:tc>
          <w:tcPr>
            <w:tcW w:w="992" w:type="dxa"/>
          </w:tcPr>
          <w:p w:rsidR="00031B8F" w:rsidRPr="00C86975" w:rsidRDefault="002D72C5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b w:val="0"/>
                <w:sz w:val="24"/>
                <w:szCs w:val="24"/>
              </w:rPr>
              <w:t>-4</w:t>
            </w:r>
          </w:p>
        </w:tc>
        <w:tc>
          <w:tcPr>
            <w:tcW w:w="4394" w:type="dxa"/>
          </w:tcPr>
          <w:p w:rsidR="00031B8F" w:rsidRDefault="00031B8F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 xml:space="preserve">/р. </w:t>
            </w:r>
            <w:r>
              <w:rPr>
                <w:b w:val="0"/>
                <w:sz w:val="24"/>
                <w:szCs w:val="24"/>
              </w:rPr>
              <w:t>Подготовка к сжатому изложению. Приемы компрессии текста.</w:t>
            </w:r>
          </w:p>
          <w:p w:rsidR="00031B8F" w:rsidRPr="00C86975" w:rsidRDefault="00031B8F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Сжатое изложение</w:t>
            </w:r>
          </w:p>
        </w:tc>
        <w:tc>
          <w:tcPr>
            <w:tcW w:w="993" w:type="dxa"/>
          </w:tcPr>
          <w:p w:rsidR="00031B8F" w:rsidRPr="00C86975" w:rsidRDefault="00031B8F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031B8F" w:rsidRPr="00C86975" w:rsidRDefault="00914AF1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  <w:r w:rsidR="00031B8F" w:rsidRPr="00C86975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  <w:p w:rsidR="00031B8F" w:rsidRDefault="00031B8F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1B8F" w:rsidRPr="00C86975" w:rsidRDefault="0065717C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="00031B8F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1" w:type="dxa"/>
          </w:tcPr>
          <w:p w:rsidR="00031B8F" w:rsidRPr="00C86975" w:rsidRDefault="00031B8F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1B8F" w:rsidRPr="00C86975" w:rsidTr="00BA63BB">
        <w:trPr>
          <w:trHeight w:val="285"/>
        </w:trPr>
        <w:tc>
          <w:tcPr>
            <w:tcW w:w="992" w:type="dxa"/>
          </w:tcPr>
          <w:p w:rsidR="00031B8F" w:rsidRPr="00C86975" w:rsidRDefault="002D72C5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031B8F" w:rsidRPr="00C86975" w:rsidRDefault="00031B8F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Монолог и диалог.</w:t>
            </w:r>
          </w:p>
        </w:tc>
        <w:tc>
          <w:tcPr>
            <w:tcW w:w="993" w:type="dxa"/>
          </w:tcPr>
          <w:p w:rsidR="00031B8F" w:rsidRPr="00C86975" w:rsidRDefault="00031B8F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31B8F" w:rsidRPr="00C86975" w:rsidRDefault="00914AF1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="00031B8F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1" w:type="dxa"/>
          </w:tcPr>
          <w:p w:rsidR="00031B8F" w:rsidRPr="00C86975" w:rsidRDefault="00031B8F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1B8F" w:rsidRPr="00C86975" w:rsidTr="00BA63BB">
        <w:trPr>
          <w:trHeight w:val="150"/>
        </w:trPr>
        <w:tc>
          <w:tcPr>
            <w:tcW w:w="992" w:type="dxa"/>
          </w:tcPr>
          <w:p w:rsidR="00031B8F" w:rsidRPr="00C86975" w:rsidRDefault="002D72C5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:rsidR="00031B8F" w:rsidRPr="00C86975" w:rsidRDefault="00031B8F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Стили речи</w:t>
            </w:r>
          </w:p>
        </w:tc>
        <w:tc>
          <w:tcPr>
            <w:tcW w:w="993" w:type="dxa"/>
          </w:tcPr>
          <w:p w:rsidR="00031B8F" w:rsidRPr="00C86975" w:rsidRDefault="00031B8F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31B8F" w:rsidRPr="00C86975" w:rsidRDefault="00914AF1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 w:rsidR="00031B8F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1" w:type="dxa"/>
          </w:tcPr>
          <w:p w:rsidR="00031B8F" w:rsidRPr="00C86975" w:rsidRDefault="00031B8F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1B8F" w:rsidRPr="00C86975" w:rsidTr="00BA63BB">
        <w:trPr>
          <w:trHeight w:val="150"/>
        </w:trPr>
        <w:tc>
          <w:tcPr>
            <w:tcW w:w="992" w:type="dxa"/>
          </w:tcPr>
          <w:p w:rsidR="00031B8F" w:rsidRPr="00C86975" w:rsidRDefault="002D72C5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4394" w:type="dxa"/>
          </w:tcPr>
          <w:p w:rsidR="00031B8F" w:rsidRPr="00C86975" w:rsidRDefault="00031B8F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Простое предложение и его грамматическая основа</w:t>
            </w:r>
          </w:p>
          <w:p w:rsidR="00031B8F" w:rsidRPr="00C86975" w:rsidRDefault="00031B8F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993" w:type="dxa"/>
          </w:tcPr>
          <w:p w:rsidR="00031B8F" w:rsidRPr="00C86975" w:rsidRDefault="00031B8F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31B8F" w:rsidRPr="00C86975" w:rsidRDefault="0065717C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031B8F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1" w:type="dxa"/>
          </w:tcPr>
          <w:p w:rsidR="00031B8F" w:rsidRPr="00C86975" w:rsidRDefault="00031B8F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1B8F" w:rsidRPr="00C86975" w:rsidTr="00BA63BB">
        <w:trPr>
          <w:trHeight w:val="217"/>
        </w:trPr>
        <w:tc>
          <w:tcPr>
            <w:tcW w:w="992" w:type="dxa"/>
          </w:tcPr>
          <w:p w:rsidR="00031B8F" w:rsidRPr="00C86975" w:rsidRDefault="002D72C5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8-9</w:t>
            </w:r>
          </w:p>
        </w:tc>
        <w:tc>
          <w:tcPr>
            <w:tcW w:w="4394" w:type="dxa"/>
          </w:tcPr>
          <w:p w:rsidR="00031B8F" w:rsidRDefault="00031B8F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Предложения с обособленными членами</w:t>
            </w:r>
          </w:p>
          <w:p w:rsidR="00031B8F" w:rsidRPr="00C86975" w:rsidRDefault="00031B8F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Знаки препинания в предложениях с обособленными членами</w:t>
            </w:r>
          </w:p>
          <w:p w:rsidR="00031B8F" w:rsidRPr="00C86975" w:rsidRDefault="00031B8F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993" w:type="dxa"/>
          </w:tcPr>
          <w:p w:rsidR="00031B8F" w:rsidRPr="00C86975" w:rsidRDefault="00031B8F" w:rsidP="00BA63BB">
            <w:pPr>
              <w:shd w:val="clear" w:color="auto" w:fill="FFFFFF"/>
              <w:spacing w:after="0" w:line="360" w:lineRule="auto"/>
              <w:ind w:right="11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031B8F" w:rsidRDefault="00031B8F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914AF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</w:t>
            </w:r>
            <w:r w:rsidRPr="00C86975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  <w:p w:rsidR="00031B8F" w:rsidRDefault="00031B8F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1B8F" w:rsidRDefault="00914AF1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19</w:t>
            </w:r>
            <w:r w:rsidR="00031B8F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  <w:p w:rsidR="00031B8F" w:rsidRPr="00C86975" w:rsidRDefault="00031B8F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31B8F" w:rsidRPr="00C86975" w:rsidRDefault="00031B8F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1B8F" w:rsidRPr="00C86975" w:rsidTr="00BA63BB">
        <w:trPr>
          <w:trHeight w:val="300"/>
        </w:trPr>
        <w:tc>
          <w:tcPr>
            <w:tcW w:w="992" w:type="dxa"/>
          </w:tcPr>
          <w:p w:rsidR="00031B8F" w:rsidRPr="00C86975" w:rsidRDefault="002D72C5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4394" w:type="dxa"/>
          </w:tcPr>
          <w:p w:rsidR="00031B8F" w:rsidRPr="00C86975" w:rsidRDefault="00031B8F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Обращения, вводные слова и вставные конструкции</w:t>
            </w:r>
          </w:p>
        </w:tc>
        <w:tc>
          <w:tcPr>
            <w:tcW w:w="993" w:type="dxa"/>
          </w:tcPr>
          <w:p w:rsidR="00031B8F" w:rsidRPr="00C86975" w:rsidRDefault="00031B8F" w:rsidP="00BA63BB">
            <w:pPr>
              <w:shd w:val="clear" w:color="auto" w:fill="FFFFFF"/>
              <w:spacing w:after="0" w:line="36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31B8F" w:rsidRPr="00C86975" w:rsidRDefault="005602CA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="00031B8F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1" w:type="dxa"/>
          </w:tcPr>
          <w:p w:rsidR="00031B8F" w:rsidRPr="00C86975" w:rsidRDefault="00031B8F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1B8F" w:rsidRPr="00C86975" w:rsidTr="00BA63BB">
        <w:trPr>
          <w:trHeight w:val="236"/>
        </w:trPr>
        <w:tc>
          <w:tcPr>
            <w:tcW w:w="992" w:type="dxa"/>
          </w:tcPr>
          <w:p w:rsidR="00031B8F" w:rsidRPr="00C86975" w:rsidRDefault="00031B8F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031B8F" w:rsidRPr="00C86975" w:rsidRDefault="00031B8F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C86975">
              <w:rPr>
                <w:sz w:val="24"/>
                <w:szCs w:val="24"/>
              </w:rPr>
              <w:t>СЛОЖНОЕ ПРЕДЛОЖЕНИЕ. КУЛЬТУРА РЕЧИ (3+2)</w:t>
            </w:r>
          </w:p>
        </w:tc>
        <w:tc>
          <w:tcPr>
            <w:tcW w:w="993" w:type="dxa"/>
          </w:tcPr>
          <w:p w:rsidR="00031B8F" w:rsidRPr="00C86975" w:rsidRDefault="00031B8F" w:rsidP="00BA63BB">
            <w:pPr>
              <w:shd w:val="clear" w:color="auto" w:fill="FFFFFF"/>
              <w:tabs>
                <w:tab w:val="left" w:pos="992"/>
              </w:tabs>
              <w:spacing w:after="0" w:line="360" w:lineRule="auto"/>
              <w:ind w:right="-218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850" w:type="dxa"/>
          </w:tcPr>
          <w:p w:rsidR="00031B8F" w:rsidRPr="00C86975" w:rsidRDefault="00031B8F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31B8F" w:rsidRPr="00C86975" w:rsidRDefault="00031B8F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1B8F" w:rsidRPr="00C86975" w:rsidTr="00BA63BB">
        <w:trPr>
          <w:trHeight w:val="236"/>
        </w:trPr>
        <w:tc>
          <w:tcPr>
            <w:tcW w:w="992" w:type="dxa"/>
          </w:tcPr>
          <w:p w:rsidR="00031B8F" w:rsidRPr="00C86975" w:rsidRDefault="002D72C5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4394" w:type="dxa"/>
          </w:tcPr>
          <w:p w:rsidR="00031B8F" w:rsidRPr="00C86975" w:rsidRDefault="00031B8F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 w:rsidRPr="00C86975">
              <w:rPr>
                <w:b w:val="0"/>
                <w:sz w:val="24"/>
                <w:szCs w:val="24"/>
              </w:rPr>
              <w:t>Понятие о сложном предложении</w:t>
            </w:r>
          </w:p>
        </w:tc>
        <w:tc>
          <w:tcPr>
            <w:tcW w:w="993" w:type="dxa"/>
          </w:tcPr>
          <w:p w:rsidR="00031B8F" w:rsidRPr="00C86975" w:rsidRDefault="00031B8F" w:rsidP="00BA63BB">
            <w:pPr>
              <w:shd w:val="clear" w:color="auto" w:fill="FFFFFF"/>
              <w:tabs>
                <w:tab w:val="left" w:pos="992"/>
              </w:tabs>
              <w:spacing w:after="0" w:line="360" w:lineRule="auto"/>
              <w:ind w:right="-218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C8697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31B8F" w:rsidRPr="00C86975" w:rsidRDefault="00914AF1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  <w:r w:rsidR="00BA63BB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  <w:p w:rsidR="00031B8F" w:rsidRPr="00C86975" w:rsidRDefault="00031B8F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31B8F" w:rsidRPr="00C86975" w:rsidRDefault="00031B8F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1B8F" w:rsidRPr="00C86975" w:rsidTr="00BA63BB">
        <w:trPr>
          <w:trHeight w:val="232"/>
        </w:trPr>
        <w:tc>
          <w:tcPr>
            <w:tcW w:w="992" w:type="dxa"/>
          </w:tcPr>
          <w:p w:rsidR="00031B8F" w:rsidRPr="00C86975" w:rsidRDefault="002D72C5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4394" w:type="dxa"/>
          </w:tcPr>
          <w:p w:rsidR="00031B8F" w:rsidRPr="00C86975" w:rsidRDefault="00031B8F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 w:rsidRPr="00C86975">
              <w:rPr>
                <w:b w:val="0"/>
                <w:sz w:val="24"/>
                <w:szCs w:val="24"/>
              </w:rPr>
              <w:t xml:space="preserve">Союзные </w:t>
            </w:r>
            <w:r w:rsidR="00BA63BB">
              <w:rPr>
                <w:b w:val="0"/>
                <w:sz w:val="24"/>
                <w:szCs w:val="24"/>
              </w:rPr>
              <w:t>сложные предложения</w:t>
            </w:r>
          </w:p>
        </w:tc>
        <w:tc>
          <w:tcPr>
            <w:tcW w:w="993" w:type="dxa"/>
          </w:tcPr>
          <w:p w:rsidR="00031B8F" w:rsidRPr="00C86975" w:rsidRDefault="00031B8F" w:rsidP="00BA63BB">
            <w:pPr>
              <w:shd w:val="clear" w:color="auto" w:fill="FFFFFF"/>
              <w:spacing w:after="0" w:line="360" w:lineRule="auto"/>
              <w:ind w:right="2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69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31B8F" w:rsidRPr="00C86975" w:rsidRDefault="00914AF1" w:rsidP="00BA63BB">
            <w:pPr>
              <w:snapToGri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  <w:r w:rsidR="00BA63BB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  <w:p w:rsidR="00031B8F" w:rsidRPr="00C86975" w:rsidRDefault="00031B8F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31B8F" w:rsidRPr="00C86975" w:rsidRDefault="00031B8F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63BB" w:rsidRPr="00C86975" w:rsidTr="00BA63BB">
        <w:trPr>
          <w:trHeight w:val="232"/>
        </w:trPr>
        <w:tc>
          <w:tcPr>
            <w:tcW w:w="992" w:type="dxa"/>
          </w:tcPr>
          <w:p w:rsidR="00BA63BB" w:rsidRDefault="002D72C5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4394" w:type="dxa"/>
          </w:tcPr>
          <w:p w:rsidR="00BA63BB" w:rsidRPr="00C86975" w:rsidRDefault="00BA63BB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Бессоюзные сложные предложения</w:t>
            </w:r>
          </w:p>
        </w:tc>
        <w:tc>
          <w:tcPr>
            <w:tcW w:w="993" w:type="dxa"/>
          </w:tcPr>
          <w:p w:rsidR="00BA63BB" w:rsidRPr="00A525CA" w:rsidRDefault="00A525CA" w:rsidP="00BA63BB">
            <w:pPr>
              <w:shd w:val="clear" w:color="auto" w:fill="FFFFFF"/>
              <w:spacing w:after="0" w:line="360" w:lineRule="auto"/>
              <w:ind w:right="24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:rsidR="00BA63BB" w:rsidRPr="00C86975" w:rsidRDefault="00B748D8" w:rsidP="00BA63BB">
            <w:pPr>
              <w:snapToGri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851" w:type="dxa"/>
          </w:tcPr>
          <w:p w:rsidR="00BA63BB" w:rsidRPr="00C86975" w:rsidRDefault="00BA63BB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1B8F" w:rsidRPr="00C86975" w:rsidTr="00BA63BB">
        <w:trPr>
          <w:trHeight w:val="206"/>
        </w:trPr>
        <w:tc>
          <w:tcPr>
            <w:tcW w:w="992" w:type="dxa"/>
          </w:tcPr>
          <w:p w:rsidR="00031B8F" w:rsidRPr="00C86975" w:rsidRDefault="002D72C5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4394" w:type="dxa"/>
          </w:tcPr>
          <w:p w:rsidR="00031B8F" w:rsidRPr="00C86975" w:rsidRDefault="00031B8F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 w:rsidRPr="00C86975">
              <w:rPr>
                <w:sz w:val="24"/>
                <w:szCs w:val="24"/>
              </w:rPr>
              <w:t>РР.</w:t>
            </w:r>
            <w:r w:rsidRPr="00C86975">
              <w:rPr>
                <w:b w:val="0"/>
                <w:sz w:val="24"/>
                <w:szCs w:val="24"/>
              </w:rPr>
              <w:t xml:space="preserve"> Подгото</w:t>
            </w:r>
            <w:r w:rsidR="00BA63BB">
              <w:rPr>
                <w:b w:val="0"/>
                <w:sz w:val="24"/>
                <w:szCs w:val="24"/>
              </w:rPr>
              <w:t>вка к сочинению-рассуждению</w:t>
            </w:r>
          </w:p>
        </w:tc>
        <w:tc>
          <w:tcPr>
            <w:tcW w:w="993" w:type="dxa"/>
          </w:tcPr>
          <w:p w:rsidR="00031B8F" w:rsidRPr="00C86975" w:rsidRDefault="00BA63BB" w:rsidP="00BA63BB">
            <w:pPr>
              <w:shd w:val="clear" w:color="auto" w:fill="FFFFFF"/>
              <w:spacing w:after="0" w:line="360" w:lineRule="auto"/>
              <w:ind w:right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31B8F" w:rsidRPr="00C86975" w:rsidRDefault="00914AF1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="00031B8F" w:rsidRPr="00C86975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1" w:type="dxa"/>
          </w:tcPr>
          <w:p w:rsidR="00031B8F" w:rsidRPr="00C86975" w:rsidRDefault="00031B8F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1B8F" w:rsidRPr="00C86975" w:rsidTr="00BA63BB">
        <w:trPr>
          <w:trHeight w:val="1301"/>
        </w:trPr>
        <w:tc>
          <w:tcPr>
            <w:tcW w:w="992" w:type="dxa"/>
          </w:tcPr>
          <w:p w:rsidR="00031B8F" w:rsidRPr="00C86975" w:rsidRDefault="002D72C5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15</w:t>
            </w:r>
          </w:p>
        </w:tc>
        <w:tc>
          <w:tcPr>
            <w:tcW w:w="4394" w:type="dxa"/>
          </w:tcPr>
          <w:p w:rsidR="00031B8F" w:rsidRPr="00C86975" w:rsidRDefault="00BA63BB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Входной контрольный диктант</w:t>
            </w:r>
          </w:p>
        </w:tc>
        <w:tc>
          <w:tcPr>
            <w:tcW w:w="993" w:type="dxa"/>
          </w:tcPr>
          <w:p w:rsidR="00031B8F" w:rsidRPr="00C86975" w:rsidRDefault="00031B8F" w:rsidP="00BA63BB">
            <w:pPr>
              <w:shd w:val="clear" w:color="auto" w:fill="FFFFFF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69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31B8F" w:rsidRPr="00C86975" w:rsidRDefault="00914AF1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="00031B8F" w:rsidRPr="00C86975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1" w:type="dxa"/>
          </w:tcPr>
          <w:p w:rsidR="00031B8F" w:rsidRPr="00C86975" w:rsidRDefault="00031B8F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63BB" w:rsidRPr="00C86975" w:rsidTr="00BA63BB">
        <w:trPr>
          <w:trHeight w:val="1301"/>
        </w:trPr>
        <w:tc>
          <w:tcPr>
            <w:tcW w:w="992" w:type="dxa"/>
          </w:tcPr>
          <w:p w:rsidR="00BA63BB" w:rsidRDefault="002D72C5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</w:t>
            </w:r>
          </w:p>
        </w:tc>
        <w:tc>
          <w:tcPr>
            <w:tcW w:w="4394" w:type="dxa"/>
          </w:tcPr>
          <w:p w:rsidR="00BA63BB" w:rsidRDefault="00BA63BB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Анализ контрольной работы.</w:t>
            </w:r>
          </w:p>
          <w:p w:rsidR="00BA63BB" w:rsidRDefault="00BA63BB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proofErr w:type="gramStart"/>
            <w:r>
              <w:rPr>
                <w:b w:val="0"/>
                <w:sz w:val="24"/>
                <w:szCs w:val="24"/>
              </w:rPr>
              <w:t>Р</w:t>
            </w:r>
            <w:proofErr w:type="gramEnd"/>
            <w:r>
              <w:rPr>
                <w:b w:val="0"/>
                <w:sz w:val="24"/>
                <w:szCs w:val="24"/>
              </w:rPr>
              <w:t>/р. Сочинение- рассуждение</w:t>
            </w:r>
          </w:p>
        </w:tc>
        <w:tc>
          <w:tcPr>
            <w:tcW w:w="993" w:type="dxa"/>
          </w:tcPr>
          <w:p w:rsidR="00BA63BB" w:rsidRPr="00C86975" w:rsidRDefault="00BA63BB" w:rsidP="00BA63BB">
            <w:pPr>
              <w:shd w:val="clear" w:color="auto" w:fill="FFFFFF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A63BB" w:rsidRDefault="00795768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="00BA63BB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1" w:type="dxa"/>
          </w:tcPr>
          <w:p w:rsidR="00BA63BB" w:rsidRPr="00C86975" w:rsidRDefault="00BA63BB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63BB" w:rsidRPr="00C86975" w:rsidTr="00BA63BB">
        <w:trPr>
          <w:trHeight w:val="1301"/>
        </w:trPr>
        <w:tc>
          <w:tcPr>
            <w:tcW w:w="992" w:type="dxa"/>
          </w:tcPr>
          <w:p w:rsidR="00BA63BB" w:rsidRDefault="002D72C5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</w:t>
            </w:r>
          </w:p>
        </w:tc>
        <w:tc>
          <w:tcPr>
            <w:tcW w:w="4394" w:type="dxa"/>
          </w:tcPr>
          <w:p w:rsidR="00BA63BB" w:rsidRDefault="00BA63BB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Разделительные и выделительные знаки препинания между частями</w:t>
            </w:r>
          </w:p>
        </w:tc>
        <w:tc>
          <w:tcPr>
            <w:tcW w:w="993" w:type="dxa"/>
          </w:tcPr>
          <w:p w:rsidR="00BA63BB" w:rsidRDefault="00BA63BB" w:rsidP="00BA63BB">
            <w:pPr>
              <w:shd w:val="clear" w:color="auto" w:fill="FFFFFF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A63BB" w:rsidRDefault="00914AF1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08</w:t>
            </w:r>
            <w:r w:rsidR="00BA63BB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1" w:type="dxa"/>
          </w:tcPr>
          <w:p w:rsidR="00BA63BB" w:rsidRPr="00C86975" w:rsidRDefault="00BA63BB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63BB" w:rsidRPr="00C86975" w:rsidTr="00BA63BB">
        <w:trPr>
          <w:trHeight w:val="1301"/>
        </w:trPr>
        <w:tc>
          <w:tcPr>
            <w:tcW w:w="992" w:type="dxa"/>
          </w:tcPr>
          <w:p w:rsidR="00BA63BB" w:rsidRDefault="002D72C5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</w:t>
            </w:r>
          </w:p>
        </w:tc>
        <w:tc>
          <w:tcPr>
            <w:tcW w:w="4394" w:type="dxa"/>
          </w:tcPr>
          <w:p w:rsidR="00BA63BB" w:rsidRDefault="00BA63BB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Интонация сложного предложения</w:t>
            </w:r>
          </w:p>
        </w:tc>
        <w:tc>
          <w:tcPr>
            <w:tcW w:w="993" w:type="dxa"/>
          </w:tcPr>
          <w:p w:rsidR="00BA63BB" w:rsidRDefault="002D72C5" w:rsidP="00BA63BB">
            <w:pPr>
              <w:shd w:val="clear" w:color="auto" w:fill="FFFFFF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A63BB" w:rsidRDefault="00914AF1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="00BA63BB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1" w:type="dxa"/>
          </w:tcPr>
          <w:p w:rsidR="00BA63BB" w:rsidRPr="00C86975" w:rsidRDefault="00BA63BB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63BB" w:rsidRPr="00C86975" w:rsidTr="00BA63BB">
        <w:trPr>
          <w:trHeight w:val="1301"/>
        </w:trPr>
        <w:tc>
          <w:tcPr>
            <w:tcW w:w="992" w:type="dxa"/>
          </w:tcPr>
          <w:p w:rsidR="00BA63BB" w:rsidRDefault="002D72C5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</w:t>
            </w:r>
          </w:p>
        </w:tc>
        <w:tc>
          <w:tcPr>
            <w:tcW w:w="4394" w:type="dxa"/>
          </w:tcPr>
          <w:p w:rsidR="00BA63BB" w:rsidRDefault="002D72C5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Контрольная работа по теме «Сложное предложение»</w:t>
            </w:r>
          </w:p>
          <w:p w:rsidR="002D72C5" w:rsidRDefault="002D72C5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993" w:type="dxa"/>
          </w:tcPr>
          <w:p w:rsidR="00BA63BB" w:rsidRDefault="002D72C5" w:rsidP="00BA63BB">
            <w:pPr>
              <w:shd w:val="clear" w:color="auto" w:fill="FFFFFF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BA63BB" w:rsidRDefault="00853DDE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2D72C5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  <w:p w:rsidR="002D72C5" w:rsidRDefault="002D72C5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D72C5" w:rsidRDefault="00914AF1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  <w:r w:rsidR="002D72C5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1" w:type="dxa"/>
          </w:tcPr>
          <w:p w:rsidR="00BA63BB" w:rsidRPr="00C86975" w:rsidRDefault="00BA63BB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1B8F" w:rsidRPr="00C86975" w:rsidTr="00BA63BB">
        <w:trPr>
          <w:trHeight w:val="285"/>
        </w:trPr>
        <w:tc>
          <w:tcPr>
            <w:tcW w:w="992" w:type="dxa"/>
          </w:tcPr>
          <w:p w:rsidR="00031B8F" w:rsidRPr="00C86975" w:rsidRDefault="00031B8F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031B8F" w:rsidRPr="00C86975" w:rsidRDefault="00031B8F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C86975">
              <w:rPr>
                <w:sz w:val="24"/>
                <w:szCs w:val="24"/>
              </w:rPr>
              <w:t>СЛОЖНОСОЧИНЕННЫЕ ПРЕДЛОЖЕНИЯ (9+3)</w:t>
            </w:r>
          </w:p>
        </w:tc>
        <w:tc>
          <w:tcPr>
            <w:tcW w:w="993" w:type="dxa"/>
          </w:tcPr>
          <w:p w:rsidR="00031B8F" w:rsidRPr="00C86975" w:rsidRDefault="00031B8F" w:rsidP="00BA63BB">
            <w:pPr>
              <w:shd w:val="clear" w:color="auto" w:fill="FFFFFF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31B8F" w:rsidRPr="00C86975" w:rsidRDefault="00031B8F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31B8F" w:rsidRPr="00C86975" w:rsidRDefault="00031B8F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1B8F" w:rsidRPr="00C86975" w:rsidTr="00BA63BB">
        <w:trPr>
          <w:trHeight w:val="150"/>
        </w:trPr>
        <w:tc>
          <w:tcPr>
            <w:tcW w:w="992" w:type="dxa"/>
          </w:tcPr>
          <w:p w:rsidR="00031B8F" w:rsidRPr="00C86975" w:rsidRDefault="002D72C5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</w:t>
            </w:r>
          </w:p>
        </w:tc>
        <w:tc>
          <w:tcPr>
            <w:tcW w:w="4394" w:type="dxa"/>
          </w:tcPr>
          <w:p w:rsidR="00031B8F" w:rsidRPr="00C86975" w:rsidRDefault="00031B8F" w:rsidP="002D72C5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 w:rsidRPr="00C86975">
              <w:rPr>
                <w:b w:val="0"/>
                <w:sz w:val="24"/>
                <w:szCs w:val="24"/>
              </w:rPr>
              <w:t xml:space="preserve">Понятие о сложносочиненном предложении. </w:t>
            </w:r>
          </w:p>
        </w:tc>
        <w:tc>
          <w:tcPr>
            <w:tcW w:w="993" w:type="dxa"/>
          </w:tcPr>
          <w:p w:rsidR="00031B8F" w:rsidRPr="00C86975" w:rsidRDefault="00031B8F" w:rsidP="00BA63BB">
            <w:pPr>
              <w:shd w:val="clear" w:color="auto" w:fill="FFFFFF"/>
              <w:spacing w:after="0" w:line="360" w:lineRule="auto"/>
              <w:ind w:right="2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69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31B8F" w:rsidRPr="00C86975" w:rsidRDefault="00914AF1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</w:t>
            </w:r>
            <w:r w:rsidR="00031B8F" w:rsidRPr="00C86975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  <w:p w:rsidR="00031B8F" w:rsidRPr="00C86975" w:rsidRDefault="00031B8F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31B8F" w:rsidRPr="00C86975" w:rsidRDefault="00031B8F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72C5" w:rsidRPr="00C86975" w:rsidTr="00BA63BB">
        <w:trPr>
          <w:trHeight w:val="150"/>
        </w:trPr>
        <w:tc>
          <w:tcPr>
            <w:tcW w:w="992" w:type="dxa"/>
          </w:tcPr>
          <w:p w:rsidR="002D72C5" w:rsidRPr="00C86975" w:rsidRDefault="002D72C5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21</w:t>
            </w:r>
          </w:p>
        </w:tc>
        <w:tc>
          <w:tcPr>
            <w:tcW w:w="4394" w:type="dxa"/>
          </w:tcPr>
          <w:p w:rsidR="002D72C5" w:rsidRPr="00C86975" w:rsidRDefault="002D72C5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 w:rsidRPr="00C86975">
              <w:rPr>
                <w:b w:val="0"/>
                <w:sz w:val="24"/>
                <w:szCs w:val="24"/>
              </w:rPr>
              <w:t>Смысловые отношения в сложносочиненных предложениях</w:t>
            </w:r>
          </w:p>
        </w:tc>
        <w:tc>
          <w:tcPr>
            <w:tcW w:w="993" w:type="dxa"/>
          </w:tcPr>
          <w:p w:rsidR="002D72C5" w:rsidRPr="00C86975" w:rsidRDefault="002D72C5" w:rsidP="00BA63BB">
            <w:pPr>
              <w:shd w:val="clear" w:color="auto" w:fill="FFFFFF"/>
              <w:spacing w:after="0" w:line="360" w:lineRule="auto"/>
              <w:ind w:right="2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D72C5" w:rsidRDefault="00FD7BE9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2D72C5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1" w:type="dxa"/>
          </w:tcPr>
          <w:p w:rsidR="002D72C5" w:rsidRPr="00C86975" w:rsidRDefault="002D72C5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72C5" w:rsidRPr="00C86975" w:rsidTr="00BA63BB">
        <w:trPr>
          <w:trHeight w:val="150"/>
        </w:trPr>
        <w:tc>
          <w:tcPr>
            <w:tcW w:w="992" w:type="dxa"/>
          </w:tcPr>
          <w:p w:rsidR="002D72C5" w:rsidRDefault="002D72C5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22</w:t>
            </w:r>
          </w:p>
        </w:tc>
        <w:tc>
          <w:tcPr>
            <w:tcW w:w="4394" w:type="dxa"/>
          </w:tcPr>
          <w:p w:rsidR="002D72C5" w:rsidRPr="00C86975" w:rsidRDefault="002D72C5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proofErr w:type="gramStart"/>
            <w:r>
              <w:rPr>
                <w:b w:val="0"/>
                <w:sz w:val="24"/>
                <w:szCs w:val="24"/>
              </w:rPr>
              <w:t>Р</w:t>
            </w:r>
            <w:proofErr w:type="gramEnd"/>
            <w:r>
              <w:rPr>
                <w:b w:val="0"/>
                <w:sz w:val="24"/>
                <w:szCs w:val="24"/>
              </w:rPr>
              <w:t>/р Сжатое изложение</w:t>
            </w:r>
          </w:p>
        </w:tc>
        <w:tc>
          <w:tcPr>
            <w:tcW w:w="993" w:type="dxa"/>
          </w:tcPr>
          <w:p w:rsidR="002D72C5" w:rsidRDefault="002D72C5" w:rsidP="00BA63BB">
            <w:pPr>
              <w:shd w:val="clear" w:color="auto" w:fill="FFFFFF"/>
              <w:spacing w:after="0" w:line="360" w:lineRule="auto"/>
              <w:ind w:right="2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D72C5" w:rsidRDefault="00914AF1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proofErr w:type="spellEnd"/>
            <w:r w:rsidR="002D72C5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1" w:type="dxa"/>
          </w:tcPr>
          <w:p w:rsidR="002D72C5" w:rsidRPr="00C86975" w:rsidRDefault="002D72C5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72C5" w:rsidRPr="00C86975" w:rsidTr="00BA63BB">
        <w:trPr>
          <w:trHeight w:val="150"/>
        </w:trPr>
        <w:tc>
          <w:tcPr>
            <w:tcW w:w="992" w:type="dxa"/>
          </w:tcPr>
          <w:p w:rsidR="002D72C5" w:rsidRDefault="002D72C5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23</w:t>
            </w:r>
          </w:p>
        </w:tc>
        <w:tc>
          <w:tcPr>
            <w:tcW w:w="4394" w:type="dxa"/>
          </w:tcPr>
          <w:p w:rsidR="002D72C5" w:rsidRDefault="002D72C5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Контрольный диктант с грамматическим заданием за 1 четверть</w:t>
            </w:r>
          </w:p>
        </w:tc>
        <w:tc>
          <w:tcPr>
            <w:tcW w:w="993" w:type="dxa"/>
          </w:tcPr>
          <w:p w:rsidR="002D72C5" w:rsidRDefault="002D72C5" w:rsidP="00BA63BB">
            <w:pPr>
              <w:shd w:val="clear" w:color="auto" w:fill="FFFFFF"/>
              <w:spacing w:after="0" w:line="360" w:lineRule="auto"/>
              <w:ind w:right="2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D72C5" w:rsidRDefault="00914AF1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  <w:r w:rsidR="002D72C5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1" w:type="dxa"/>
          </w:tcPr>
          <w:p w:rsidR="002D72C5" w:rsidRPr="00C86975" w:rsidRDefault="002D72C5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1B8F" w:rsidRPr="00C86975" w:rsidTr="005F7E53">
        <w:trPr>
          <w:trHeight w:val="1284"/>
        </w:trPr>
        <w:tc>
          <w:tcPr>
            <w:tcW w:w="992" w:type="dxa"/>
          </w:tcPr>
          <w:p w:rsidR="00031B8F" w:rsidRPr="00C86975" w:rsidRDefault="002D72C5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24</w:t>
            </w:r>
          </w:p>
        </w:tc>
        <w:tc>
          <w:tcPr>
            <w:tcW w:w="4394" w:type="dxa"/>
          </w:tcPr>
          <w:p w:rsidR="00031B8F" w:rsidRPr="00C86975" w:rsidRDefault="00031B8F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 w:rsidRPr="00C86975">
              <w:rPr>
                <w:b w:val="0"/>
                <w:sz w:val="24"/>
                <w:szCs w:val="24"/>
              </w:rPr>
              <w:t>ССП с соединительными, разделительными и противительными союзами</w:t>
            </w:r>
          </w:p>
        </w:tc>
        <w:tc>
          <w:tcPr>
            <w:tcW w:w="993" w:type="dxa"/>
          </w:tcPr>
          <w:p w:rsidR="00031B8F" w:rsidRPr="00C86975" w:rsidRDefault="00031B8F" w:rsidP="00BA63BB">
            <w:pPr>
              <w:shd w:val="clear" w:color="auto" w:fill="FFFFFF"/>
              <w:spacing w:after="0" w:line="360" w:lineRule="auto"/>
              <w:ind w:right="2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697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031B8F" w:rsidRPr="00914AF1" w:rsidRDefault="00914AF1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  <w:p w:rsidR="00031B8F" w:rsidRPr="00C86975" w:rsidRDefault="005F7E53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="002D72C5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1" w:type="dxa"/>
          </w:tcPr>
          <w:p w:rsidR="00031B8F" w:rsidRPr="00C86975" w:rsidRDefault="00031B8F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1B8F" w:rsidRPr="00C86975" w:rsidTr="00BA63BB">
        <w:trPr>
          <w:trHeight w:val="150"/>
        </w:trPr>
        <w:tc>
          <w:tcPr>
            <w:tcW w:w="992" w:type="dxa"/>
          </w:tcPr>
          <w:p w:rsidR="00031B8F" w:rsidRPr="00C86975" w:rsidRDefault="002D72C5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25-26</w:t>
            </w:r>
          </w:p>
        </w:tc>
        <w:tc>
          <w:tcPr>
            <w:tcW w:w="4394" w:type="dxa"/>
          </w:tcPr>
          <w:p w:rsidR="00031B8F" w:rsidRPr="00C86975" w:rsidRDefault="00031B8F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 w:rsidRPr="00C86975">
              <w:rPr>
                <w:sz w:val="24"/>
                <w:szCs w:val="24"/>
              </w:rPr>
              <w:t>РР</w:t>
            </w:r>
            <w:r w:rsidRPr="00C86975">
              <w:rPr>
                <w:b w:val="0"/>
                <w:sz w:val="24"/>
                <w:szCs w:val="24"/>
              </w:rPr>
              <w:t xml:space="preserve"> Обучающее сочинение на лингвистическую тему</w:t>
            </w:r>
          </w:p>
        </w:tc>
        <w:tc>
          <w:tcPr>
            <w:tcW w:w="993" w:type="dxa"/>
          </w:tcPr>
          <w:p w:rsidR="00031B8F" w:rsidRPr="00C86975" w:rsidRDefault="00031B8F" w:rsidP="00BA63BB">
            <w:pPr>
              <w:shd w:val="clear" w:color="auto" w:fill="FFFFFF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697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031B8F" w:rsidRPr="00C86975" w:rsidRDefault="00914AF1" w:rsidP="00BA63BB">
            <w:pPr>
              <w:snapToGri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.111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 w:rsidR="00031B8F" w:rsidRPr="00C86975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1" w:type="dxa"/>
          </w:tcPr>
          <w:p w:rsidR="00031B8F" w:rsidRPr="00C86975" w:rsidRDefault="00031B8F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1B8F" w:rsidRPr="00C86975" w:rsidTr="00BA63BB">
        <w:trPr>
          <w:trHeight w:val="150"/>
        </w:trPr>
        <w:tc>
          <w:tcPr>
            <w:tcW w:w="992" w:type="dxa"/>
          </w:tcPr>
          <w:p w:rsidR="00031B8F" w:rsidRPr="00C86975" w:rsidRDefault="002D72C5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27-28</w:t>
            </w:r>
          </w:p>
        </w:tc>
        <w:tc>
          <w:tcPr>
            <w:tcW w:w="4394" w:type="dxa"/>
          </w:tcPr>
          <w:p w:rsidR="00031B8F" w:rsidRPr="00C86975" w:rsidRDefault="00031B8F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 w:rsidRPr="00C86975">
              <w:rPr>
                <w:b w:val="0"/>
                <w:sz w:val="24"/>
                <w:szCs w:val="24"/>
              </w:rPr>
              <w:t>Разделительные знаки препинания в ССП с общим второстепенным членом</w:t>
            </w:r>
          </w:p>
        </w:tc>
        <w:tc>
          <w:tcPr>
            <w:tcW w:w="993" w:type="dxa"/>
          </w:tcPr>
          <w:p w:rsidR="00031B8F" w:rsidRPr="00C86975" w:rsidRDefault="00031B8F" w:rsidP="00BA63BB">
            <w:pPr>
              <w:shd w:val="clear" w:color="auto" w:fill="FFFFFF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697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031B8F" w:rsidRPr="00C86975" w:rsidRDefault="00914AF1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14.111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</w:t>
            </w:r>
            <w:r w:rsidR="00031B8F" w:rsidRPr="00C86975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1" w:type="dxa"/>
          </w:tcPr>
          <w:p w:rsidR="00031B8F" w:rsidRPr="00C86975" w:rsidRDefault="00031B8F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1B8F" w:rsidRPr="00C86975" w:rsidTr="00BA63BB">
        <w:trPr>
          <w:trHeight w:val="150"/>
        </w:trPr>
        <w:tc>
          <w:tcPr>
            <w:tcW w:w="992" w:type="dxa"/>
          </w:tcPr>
          <w:p w:rsidR="00031B8F" w:rsidRPr="00C86975" w:rsidRDefault="002D72C5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29</w:t>
            </w:r>
          </w:p>
        </w:tc>
        <w:tc>
          <w:tcPr>
            <w:tcW w:w="4394" w:type="dxa"/>
          </w:tcPr>
          <w:p w:rsidR="00031B8F" w:rsidRDefault="00031B8F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 w:rsidRPr="00C86975">
              <w:rPr>
                <w:b w:val="0"/>
                <w:sz w:val="24"/>
                <w:szCs w:val="24"/>
              </w:rPr>
              <w:t>РР С</w:t>
            </w:r>
            <w:r w:rsidR="00976E09">
              <w:rPr>
                <w:b w:val="0"/>
                <w:sz w:val="24"/>
                <w:szCs w:val="24"/>
              </w:rPr>
              <w:t>очинение-описание</w:t>
            </w:r>
            <w:r w:rsidR="007A5733">
              <w:rPr>
                <w:b w:val="0"/>
                <w:sz w:val="24"/>
                <w:szCs w:val="24"/>
              </w:rPr>
              <w:t xml:space="preserve"> по фотографии ИС</w:t>
            </w:r>
          </w:p>
          <w:p w:rsidR="00976E09" w:rsidRPr="00C86975" w:rsidRDefault="00976E09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Анализ сочинения. Подготовка к итоговому собеседованию.</w:t>
            </w:r>
          </w:p>
        </w:tc>
        <w:tc>
          <w:tcPr>
            <w:tcW w:w="993" w:type="dxa"/>
          </w:tcPr>
          <w:p w:rsidR="00031B8F" w:rsidRPr="00C86975" w:rsidRDefault="000245CC" w:rsidP="00BA63BB">
            <w:pPr>
              <w:shd w:val="clear" w:color="auto" w:fill="FFFFFF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50" w:type="dxa"/>
          </w:tcPr>
          <w:p w:rsidR="00031B8F" w:rsidRPr="00C86975" w:rsidRDefault="00914AF1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  <w:r w:rsidR="00031B8F" w:rsidRPr="00C86975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  <w:p w:rsidR="00031B8F" w:rsidRPr="00C86975" w:rsidRDefault="00031B8F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6975">
              <w:rPr>
                <w:rFonts w:ascii="Times New Roman" w:eastAsia="Calibri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851" w:type="dxa"/>
          </w:tcPr>
          <w:p w:rsidR="00031B8F" w:rsidRPr="00C86975" w:rsidRDefault="00031B8F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1B8F" w:rsidRPr="00C86975" w:rsidTr="00BA63BB">
        <w:trPr>
          <w:trHeight w:val="150"/>
        </w:trPr>
        <w:tc>
          <w:tcPr>
            <w:tcW w:w="992" w:type="dxa"/>
          </w:tcPr>
          <w:p w:rsidR="00031B8F" w:rsidRPr="00C86975" w:rsidRDefault="002D72C5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30-31</w:t>
            </w:r>
          </w:p>
        </w:tc>
        <w:tc>
          <w:tcPr>
            <w:tcW w:w="4394" w:type="dxa"/>
          </w:tcPr>
          <w:p w:rsidR="00031B8F" w:rsidRPr="00C86975" w:rsidRDefault="00031B8F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 w:rsidRPr="00C86975">
              <w:rPr>
                <w:b w:val="0"/>
                <w:sz w:val="24"/>
                <w:szCs w:val="24"/>
              </w:rPr>
              <w:t>Синтаксический и пунктуационный разбор ССП</w:t>
            </w:r>
          </w:p>
        </w:tc>
        <w:tc>
          <w:tcPr>
            <w:tcW w:w="993" w:type="dxa"/>
          </w:tcPr>
          <w:p w:rsidR="00031B8F" w:rsidRPr="00C86975" w:rsidRDefault="00031B8F" w:rsidP="00BA63BB">
            <w:pPr>
              <w:shd w:val="clear" w:color="auto" w:fill="FFFFFF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697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031B8F" w:rsidRPr="00C86975" w:rsidRDefault="00914AF1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  <w:r w:rsidR="00031B8F" w:rsidRPr="00C86975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  <w:p w:rsidR="00031B8F" w:rsidRPr="00C86975" w:rsidRDefault="00914AF1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  <w:r w:rsidR="00031B8F" w:rsidRPr="00C86975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1" w:type="dxa"/>
          </w:tcPr>
          <w:p w:rsidR="00031B8F" w:rsidRPr="00C86975" w:rsidRDefault="00031B8F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1B8F" w:rsidRPr="00C86975" w:rsidTr="00BA63BB">
        <w:trPr>
          <w:trHeight w:val="150"/>
        </w:trPr>
        <w:tc>
          <w:tcPr>
            <w:tcW w:w="992" w:type="dxa"/>
          </w:tcPr>
          <w:p w:rsidR="00031B8F" w:rsidRPr="00C86975" w:rsidRDefault="005F7E53" w:rsidP="005F7E53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="00031B8F" w:rsidRPr="00C86975">
              <w:rPr>
                <w:sz w:val="24"/>
                <w:szCs w:val="24"/>
              </w:rPr>
              <w:t>-3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031B8F" w:rsidRPr="00C86975" w:rsidRDefault="00031B8F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C86975">
              <w:rPr>
                <w:sz w:val="24"/>
                <w:szCs w:val="24"/>
              </w:rPr>
              <w:t>Контрольная работа по теме «ССП»</w:t>
            </w:r>
          </w:p>
          <w:p w:rsidR="00031B8F" w:rsidRPr="00C86975" w:rsidRDefault="00031B8F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  <w:p w:rsidR="00031B8F" w:rsidRPr="00C86975" w:rsidRDefault="00031B8F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 w:rsidRPr="00C86975">
              <w:rPr>
                <w:b w:val="0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993" w:type="dxa"/>
          </w:tcPr>
          <w:p w:rsidR="00031B8F" w:rsidRPr="00C86975" w:rsidRDefault="00031B8F" w:rsidP="00BA63BB">
            <w:pPr>
              <w:shd w:val="clear" w:color="auto" w:fill="FFFFFF"/>
              <w:spacing w:after="0" w:line="360" w:lineRule="auto"/>
              <w:ind w:right="25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697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031B8F" w:rsidRPr="00C86975" w:rsidRDefault="00031B8F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6975">
              <w:rPr>
                <w:rFonts w:ascii="Times New Roman" w:eastAsia="Calibri" w:hAnsi="Times New Roman" w:cs="Times New Roman"/>
                <w:sz w:val="24"/>
                <w:szCs w:val="24"/>
              </w:rPr>
              <w:t>28.11</w:t>
            </w:r>
          </w:p>
          <w:p w:rsidR="00031B8F" w:rsidRPr="00914AF1" w:rsidRDefault="00914AF1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02</w:t>
            </w:r>
            <w:r w:rsidR="00031B8F" w:rsidRPr="00C86975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</w:tcPr>
          <w:p w:rsidR="00031B8F" w:rsidRPr="00C86975" w:rsidRDefault="00031B8F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1B8F" w:rsidRPr="00C86975" w:rsidTr="00BA63BB">
        <w:trPr>
          <w:trHeight w:val="150"/>
        </w:trPr>
        <w:tc>
          <w:tcPr>
            <w:tcW w:w="992" w:type="dxa"/>
          </w:tcPr>
          <w:p w:rsidR="00031B8F" w:rsidRPr="00C86975" w:rsidRDefault="00031B8F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C86975">
              <w:rPr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031B8F" w:rsidRPr="00C86975" w:rsidRDefault="00031B8F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C86975">
              <w:rPr>
                <w:sz w:val="24"/>
                <w:szCs w:val="24"/>
              </w:rPr>
              <w:t xml:space="preserve"> Сложноподчиненные предложения (22+10)</w:t>
            </w:r>
          </w:p>
        </w:tc>
        <w:tc>
          <w:tcPr>
            <w:tcW w:w="993" w:type="dxa"/>
          </w:tcPr>
          <w:p w:rsidR="00031B8F" w:rsidRPr="00C86975" w:rsidRDefault="00031B8F" w:rsidP="00BA63BB">
            <w:pPr>
              <w:shd w:val="clear" w:color="auto" w:fill="FFFFFF"/>
              <w:spacing w:after="0" w:line="360" w:lineRule="auto"/>
              <w:ind w:right="26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31B8F" w:rsidRPr="00C86975" w:rsidRDefault="00031B8F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31B8F" w:rsidRPr="00C86975" w:rsidRDefault="00031B8F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1B8F" w:rsidRPr="00C86975" w:rsidTr="00BA63BB">
        <w:trPr>
          <w:trHeight w:val="150"/>
        </w:trPr>
        <w:tc>
          <w:tcPr>
            <w:tcW w:w="992" w:type="dxa"/>
          </w:tcPr>
          <w:p w:rsidR="00031B8F" w:rsidRPr="00C86975" w:rsidRDefault="008B6BDB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34</w:t>
            </w:r>
          </w:p>
        </w:tc>
        <w:tc>
          <w:tcPr>
            <w:tcW w:w="4394" w:type="dxa"/>
          </w:tcPr>
          <w:p w:rsidR="00031B8F" w:rsidRPr="00C86975" w:rsidRDefault="00031B8F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 w:rsidRPr="00C86975">
              <w:rPr>
                <w:b w:val="0"/>
                <w:sz w:val="24"/>
                <w:szCs w:val="24"/>
              </w:rPr>
              <w:t>Понятие о сложноподчиненном предложении</w:t>
            </w:r>
          </w:p>
        </w:tc>
        <w:tc>
          <w:tcPr>
            <w:tcW w:w="993" w:type="dxa"/>
          </w:tcPr>
          <w:p w:rsidR="00031B8F" w:rsidRPr="00C86975" w:rsidRDefault="00031B8F" w:rsidP="00BA63BB">
            <w:pPr>
              <w:shd w:val="clear" w:color="auto" w:fill="FFFFFF"/>
              <w:spacing w:after="0" w:line="360" w:lineRule="auto"/>
              <w:ind w:right="26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69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31B8F" w:rsidRPr="00C86975" w:rsidRDefault="00914AF1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="00031B8F" w:rsidRPr="00C86975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1" w:type="dxa"/>
          </w:tcPr>
          <w:p w:rsidR="00031B8F" w:rsidRPr="00C86975" w:rsidRDefault="00031B8F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1B8F" w:rsidRPr="00C86975" w:rsidTr="00BA63BB">
        <w:trPr>
          <w:trHeight w:val="150"/>
        </w:trPr>
        <w:tc>
          <w:tcPr>
            <w:tcW w:w="992" w:type="dxa"/>
          </w:tcPr>
          <w:p w:rsidR="00031B8F" w:rsidRPr="00C86975" w:rsidRDefault="008B6BDB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35-36</w:t>
            </w:r>
          </w:p>
        </w:tc>
        <w:tc>
          <w:tcPr>
            <w:tcW w:w="4394" w:type="dxa"/>
          </w:tcPr>
          <w:p w:rsidR="00031B8F" w:rsidRPr="00C86975" w:rsidRDefault="00031B8F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 w:rsidRPr="00C86975">
              <w:rPr>
                <w:b w:val="0"/>
                <w:sz w:val="24"/>
                <w:szCs w:val="24"/>
              </w:rPr>
              <w:t>Знаки препинания в СПП</w:t>
            </w:r>
          </w:p>
        </w:tc>
        <w:tc>
          <w:tcPr>
            <w:tcW w:w="993" w:type="dxa"/>
          </w:tcPr>
          <w:p w:rsidR="00031B8F" w:rsidRPr="00C86975" w:rsidRDefault="00031B8F" w:rsidP="00BA63BB">
            <w:pPr>
              <w:shd w:val="clear" w:color="auto" w:fill="FFFFFF"/>
              <w:spacing w:after="0" w:line="360" w:lineRule="auto"/>
              <w:ind w:right="26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697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031B8F" w:rsidRPr="00C86975" w:rsidRDefault="00031B8F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6975">
              <w:rPr>
                <w:rFonts w:ascii="Times New Roman" w:eastAsia="Calibri" w:hAnsi="Times New Roman" w:cs="Times New Roman"/>
                <w:sz w:val="24"/>
                <w:szCs w:val="24"/>
              </w:rPr>
              <w:t>05.12</w:t>
            </w:r>
          </w:p>
          <w:p w:rsidR="00031B8F" w:rsidRPr="00C86975" w:rsidRDefault="00914AF1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  <w:r w:rsidR="00031B8F" w:rsidRPr="00C86975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1" w:type="dxa"/>
          </w:tcPr>
          <w:p w:rsidR="00031B8F" w:rsidRPr="00C86975" w:rsidRDefault="00031B8F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1B8F" w:rsidRPr="00C86975" w:rsidTr="00BA63BB">
        <w:trPr>
          <w:trHeight w:val="150"/>
        </w:trPr>
        <w:tc>
          <w:tcPr>
            <w:tcW w:w="992" w:type="dxa"/>
          </w:tcPr>
          <w:p w:rsidR="00031B8F" w:rsidRPr="00C86975" w:rsidRDefault="008B6BDB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37</w:t>
            </w:r>
            <w:r w:rsidR="00031B8F" w:rsidRPr="00C86975">
              <w:rPr>
                <w:b w:val="0"/>
                <w:sz w:val="24"/>
                <w:szCs w:val="24"/>
              </w:rPr>
              <w:t>-3</w:t>
            </w: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4394" w:type="dxa"/>
          </w:tcPr>
          <w:p w:rsidR="00031B8F" w:rsidRPr="00C86975" w:rsidRDefault="00031B8F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 w:rsidRPr="00C86975">
              <w:rPr>
                <w:b w:val="0"/>
                <w:sz w:val="24"/>
                <w:szCs w:val="24"/>
              </w:rPr>
              <w:t>Союзы и союзные слова в СПП</w:t>
            </w:r>
          </w:p>
        </w:tc>
        <w:tc>
          <w:tcPr>
            <w:tcW w:w="993" w:type="dxa"/>
          </w:tcPr>
          <w:p w:rsidR="00031B8F" w:rsidRPr="00C86975" w:rsidRDefault="00031B8F" w:rsidP="00BA63BB">
            <w:pPr>
              <w:shd w:val="clear" w:color="auto" w:fill="FFFFFF"/>
              <w:spacing w:after="0" w:line="360" w:lineRule="auto"/>
              <w:ind w:right="26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697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031B8F" w:rsidRPr="00C86975" w:rsidRDefault="00914AF1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</w:t>
            </w:r>
            <w:r w:rsidR="00031B8F" w:rsidRPr="00C86975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  <w:p w:rsidR="00031B8F" w:rsidRPr="00C86975" w:rsidRDefault="00031B8F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6975">
              <w:rPr>
                <w:rFonts w:ascii="Times New Roman" w:eastAsia="Calibri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851" w:type="dxa"/>
          </w:tcPr>
          <w:p w:rsidR="00031B8F" w:rsidRPr="00C86975" w:rsidRDefault="00031B8F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1B8F" w:rsidRPr="00C86975" w:rsidTr="00BA63BB">
        <w:trPr>
          <w:trHeight w:val="150"/>
        </w:trPr>
        <w:tc>
          <w:tcPr>
            <w:tcW w:w="992" w:type="dxa"/>
          </w:tcPr>
          <w:p w:rsidR="00031B8F" w:rsidRPr="00C86975" w:rsidRDefault="008B6BDB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39-40</w:t>
            </w:r>
          </w:p>
        </w:tc>
        <w:tc>
          <w:tcPr>
            <w:tcW w:w="4394" w:type="dxa"/>
          </w:tcPr>
          <w:p w:rsidR="00031B8F" w:rsidRPr="00C86975" w:rsidRDefault="00031B8F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 w:rsidRPr="00C86975">
              <w:rPr>
                <w:sz w:val="24"/>
                <w:szCs w:val="24"/>
              </w:rPr>
              <w:t>РР</w:t>
            </w:r>
            <w:r w:rsidRPr="00C86975">
              <w:rPr>
                <w:b w:val="0"/>
                <w:sz w:val="24"/>
                <w:szCs w:val="24"/>
              </w:rPr>
              <w:t xml:space="preserve"> Сочинение-отзыв по картине И.Тихого «Аисты»</w:t>
            </w:r>
          </w:p>
          <w:p w:rsidR="00031B8F" w:rsidRPr="00C86975" w:rsidRDefault="00031B8F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</w:p>
          <w:p w:rsidR="00031B8F" w:rsidRPr="00C86975" w:rsidRDefault="00031B8F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 w:rsidRPr="00C86975">
              <w:rPr>
                <w:b w:val="0"/>
                <w:sz w:val="24"/>
                <w:szCs w:val="24"/>
              </w:rPr>
              <w:t xml:space="preserve">Анализ сочинения </w:t>
            </w:r>
            <w:proofErr w:type="gramStart"/>
            <w:r w:rsidRPr="00C86975">
              <w:rPr>
                <w:b w:val="0"/>
                <w:sz w:val="24"/>
                <w:szCs w:val="24"/>
              </w:rPr>
              <w:t>–о</w:t>
            </w:r>
            <w:proofErr w:type="gramEnd"/>
            <w:r w:rsidRPr="00C86975">
              <w:rPr>
                <w:b w:val="0"/>
                <w:sz w:val="24"/>
                <w:szCs w:val="24"/>
              </w:rPr>
              <w:t>тзыва.</w:t>
            </w:r>
          </w:p>
        </w:tc>
        <w:tc>
          <w:tcPr>
            <w:tcW w:w="993" w:type="dxa"/>
          </w:tcPr>
          <w:p w:rsidR="00031B8F" w:rsidRPr="00C86975" w:rsidRDefault="00031B8F" w:rsidP="00BA63BB">
            <w:pPr>
              <w:shd w:val="clear" w:color="auto" w:fill="FFFFFF"/>
              <w:tabs>
                <w:tab w:val="left" w:pos="992"/>
              </w:tabs>
              <w:spacing w:after="0" w:line="360" w:lineRule="auto"/>
              <w:ind w:right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697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031B8F" w:rsidRPr="00C86975" w:rsidRDefault="00914AF1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  <w:r w:rsidR="00031B8F" w:rsidRPr="00C86975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  <w:p w:rsidR="00031B8F" w:rsidRPr="00C86975" w:rsidRDefault="00914AF1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</w:t>
            </w:r>
            <w:r w:rsidR="00031B8F" w:rsidRPr="00C86975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1" w:type="dxa"/>
          </w:tcPr>
          <w:p w:rsidR="00031B8F" w:rsidRPr="00C86975" w:rsidRDefault="00031B8F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1B8F" w:rsidRPr="00C86975" w:rsidTr="00BA63BB">
        <w:trPr>
          <w:trHeight w:val="150"/>
        </w:trPr>
        <w:tc>
          <w:tcPr>
            <w:tcW w:w="992" w:type="dxa"/>
          </w:tcPr>
          <w:p w:rsidR="00031B8F" w:rsidRPr="00C86975" w:rsidRDefault="008B6BDB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41</w:t>
            </w:r>
          </w:p>
        </w:tc>
        <w:tc>
          <w:tcPr>
            <w:tcW w:w="4394" w:type="dxa"/>
          </w:tcPr>
          <w:p w:rsidR="00031B8F" w:rsidRPr="00C86975" w:rsidRDefault="00031B8F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 w:rsidRPr="00C86975">
              <w:rPr>
                <w:b w:val="0"/>
                <w:sz w:val="24"/>
                <w:szCs w:val="24"/>
              </w:rPr>
              <w:t>Роль указательных слов в СПП</w:t>
            </w:r>
          </w:p>
        </w:tc>
        <w:tc>
          <w:tcPr>
            <w:tcW w:w="993" w:type="dxa"/>
          </w:tcPr>
          <w:p w:rsidR="00031B8F" w:rsidRPr="00C86975" w:rsidRDefault="00031B8F" w:rsidP="00BA63BB">
            <w:pPr>
              <w:shd w:val="clear" w:color="auto" w:fill="FFFFFF"/>
              <w:spacing w:after="0" w:line="360" w:lineRule="auto"/>
              <w:ind w:right="26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69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31B8F" w:rsidRPr="00C86975" w:rsidRDefault="00031B8F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6975">
              <w:rPr>
                <w:rFonts w:ascii="Times New Roman" w:eastAsia="Calibri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851" w:type="dxa"/>
          </w:tcPr>
          <w:p w:rsidR="00031B8F" w:rsidRPr="00C86975" w:rsidRDefault="00031B8F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1B8F" w:rsidRPr="00C86975" w:rsidTr="00BA63BB">
        <w:trPr>
          <w:trHeight w:val="248"/>
        </w:trPr>
        <w:tc>
          <w:tcPr>
            <w:tcW w:w="992" w:type="dxa"/>
          </w:tcPr>
          <w:p w:rsidR="00031B8F" w:rsidRPr="00C86975" w:rsidRDefault="008B6BDB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42-43</w:t>
            </w:r>
          </w:p>
        </w:tc>
        <w:tc>
          <w:tcPr>
            <w:tcW w:w="4394" w:type="dxa"/>
          </w:tcPr>
          <w:p w:rsidR="00031B8F" w:rsidRPr="00C86975" w:rsidRDefault="00031B8F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C86975">
              <w:rPr>
                <w:sz w:val="24"/>
                <w:szCs w:val="24"/>
              </w:rPr>
              <w:t>РР Контрольное сжатое изложение.</w:t>
            </w:r>
          </w:p>
          <w:p w:rsidR="00031B8F" w:rsidRPr="00C86975" w:rsidRDefault="00031B8F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</w:p>
          <w:p w:rsidR="00031B8F" w:rsidRPr="00C86975" w:rsidRDefault="00031B8F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 w:rsidRPr="00C86975">
              <w:rPr>
                <w:b w:val="0"/>
                <w:sz w:val="24"/>
                <w:szCs w:val="24"/>
              </w:rPr>
              <w:t>Анализ сжатого изложения.</w:t>
            </w:r>
          </w:p>
          <w:p w:rsidR="00031B8F" w:rsidRPr="00C86975" w:rsidRDefault="00031B8F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993" w:type="dxa"/>
          </w:tcPr>
          <w:p w:rsidR="00031B8F" w:rsidRPr="00C86975" w:rsidRDefault="00031B8F" w:rsidP="00BA63BB">
            <w:pPr>
              <w:shd w:val="clear" w:color="auto" w:fill="FFFFFF"/>
              <w:tabs>
                <w:tab w:val="left" w:pos="992"/>
              </w:tabs>
              <w:spacing w:after="0" w:line="360" w:lineRule="auto"/>
              <w:ind w:right="26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697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031B8F" w:rsidRPr="00C86975" w:rsidRDefault="00914AF1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="00031B8F" w:rsidRPr="00C86975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  <w:p w:rsidR="00031B8F" w:rsidRPr="00C86975" w:rsidRDefault="00914AF1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  <w:r w:rsidR="00031B8F" w:rsidRPr="00C86975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  <w:p w:rsidR="00031B8F" w:rsidRPr="00C86975" w:rsidRDefault="00031B8F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31B8F" w:rsidRPr="00C86975" w:rsidRDefault="00031B8F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1B8F" w:rsidRPr="00C86975" w:rsidTr="00BA63BB">
        <w:trPr>
          <w:trHeight w:val="248"/>
        </w:trPr>
        <w:tc>
          <w:tcPr>
            <w:tcW w:w="992" w:type="dxa"/>
          </w:tcPr>
          <w:p w:rsidR="00031B8F" w:rsidRPr="00C86975" w:rsidRDefault="008B6BDB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44-45</w:t>
            </w:r>
          </w:p>
        </w:tc>
        <w:tc>
          <w:tcPr>
            <w:tcW w:w="4394" w:type="dxa"/>
          </w:tcPr>
          <w:p w:rsidR="00031B8F" w:rsidRPr="00C86975" w:rsidRDefault="00031B8F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 w:rsidRPr="00C86975">
              <w:rPr>
                <w:b w:val="0"/>
                <w:sz w:val="24"/>
                <w:szCs w:val="24"/>
              </w:rPr>
              <w:t>Виды придаточных предложений. СПП с придаточными определительными</w:t>
            </w:r>
          </w:p>
        </w:tc>
        <w:tc>
          <w:tcPr>
            <w:tcW w:w="993" w:type="dxa"/>
          </w:tcPr>
          <w:p w:rsidR="00031B8F" w:rsidRPr="00C86975" w:rsidRDefault="00031B8F" w:rsidP="00BA63BB">
            <w:pPr>
              <w:shd w:val="clear" w:color="auto" w:fill="FFFFFF"/>
              <w:spacing w:after="0" w:line="360" w:lineRule="auto"/>
              <w:ind w:right="26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697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031B8F" w:rsidRPr="00C86975" w:rsidRDefault="00031B8F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6975">
              <w:rPr>
                <w:rFonts w:ascii="Times New Roman" w:eastAsia="Calibri" w:hAnsi="Times New Roman" w:cs="Times New Roman"/>
                <w:sz w:val="24"/>
                <w:szCs w:val="24"/>
              </w:rPr>
              <w:t>26.12</w:t>
            </w:r>
          </w:p>
          <w:p w:rsidR="00031B8F" w:rsidRPr="00914AF1" w:rsidRDefault="00914AF1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13</w:t>
            </w:r>
            <w:r w:rsidR="00031B8F" w:rsidRPr="00C8697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851" w:type="dxa"/>
          </w:tcPr>
          <w:p w:rsidR="00031B8F" w:rsidRPr="00C86975" w:rsidRDefault="00031B8F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1B8F" w:rsidRPr="00C86975" w:rsidTr="00BA63BB">
        <w:trPr>
          <w:trHeight w:val="240"/>
        </w:trPr>
        <w:tc>
          <w:tcPr>
            <w:tcW w:w="992" w:type="dxa"/>
          </w:tcPr>
          <w:p w:rsidR="00031B8F" w:rsidRPr="00C86975" w:rsidRDefault="008B6BDB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46-47</w:t>
            </w:r>
          </w:p>
          <w:p w:rsidR="00031B8F" w:rsidRPr="00C86975" w:rsidRDefault="00031B8F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394" w:type="dxa"/>
          </w:tcPr>
          <w:p w:rsidR="00031B8F" w:rsidRPr="00C86975" w:rsidRDefault="00031B8F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 w:rsidRPr="00C86975">
              <w:rPr>
                <w:b w:val="0"/>
                <w:sz w:val="24"/>
                <w:szCs w:val="24"/>
              </w:rPr>
              <w:t>СПП с придаточными изъяснительными</w:t>
            </w:r>
          </w:p>
        </w:tc>
        <w:tc>
          <w:tcPr>
            <w:tcW w:w="993" w:type="dxa"/>
          </w:tcPr>
          <w:p w:rsidR="00031B8F" w:rsidRPr="00C86975" w:rsidRDefault="00031B8F" w:rsidP="00BA63BB">
            <w:pPr>
              <w:shd w:val="clear" w:color="auto" w:fill="FFFFFF"/>
              <w:spacing w:after="0" w:line="360" w:lineRule="auto"/>
              <w:ind w:right="26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697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031B8F" w:rsidRPr="00C86975" w:rsidRDefault="00914AF1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14</w:t>
            </w:r>
            <w:r w:rsidR="00031B8F" w:rsidRPr="00C86975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  <w:p w:rsidR="00031B8F" w:rsidRPr="00C86975" w:rsidRDefault="00914AF1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  <w:r w:rsidR="005F7E5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031B8F" w:rsidRPr="00C8697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031B8F" w:rsidRPr="00C86975" w:rsidRDefault="00031B8F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1B8F" w:rsidRPr="00C86975" w:rsidTr="00BA63BB">
        <w:trPr>
          <w:trHeight w:val="180"/>
        </w:trPr>
        <w:tc>
          <w:tcPr>
            <w:tcW w:w="992" w:type="dxa"/>
          </w:tcPr>
          <w:p w:rsidR="00031B8F" w:rsidRPr="00C86975" w:rsidRDefault="008B6BDB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48-49</w:t>
            </w:r>
          </w:p>
          <w:p w:rsidR="00031B8F" w:rsidRPr="00C86975" w:rsidRDefault="00031B8F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394" w:type="dxa"/>
          </w:tcPr>
          <w:p w:rsidR="00031B8F" w:rsidRPr="00C86975" w:rsidRDefault="00031B8F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 w:rsidRPr="00C86975">
              <w:rPr>
                <w:b w:val="0"/>
                <w:sz w:val="24"/>
                <w:szCs w:val="24"/>
              </w:rPr>
              <w:t xml:space="preserve">СПП с придаточными обстоятельственными. СПП с </w:t>
            </w:r>
            <w:proofErr w:type="gramStart"/>
            <w:r w:rsidRPr="00C86975">
              <w:rPr>
                <w:b w:val="0"/>
                <w:sz w:val="24"/>
                <w:szCs w:val="24"/>
              </w:rPr>
              <w:t>придаточными</w:t>
            </w:r>
            <w:proofErr w:type="gramEnd"/>
            <w:r w:rsidRPr="00C86975">
              <w:rPr>
                <w:b w:val="0"/>
                <w:sz w:val="24"/>
                <w:szCs w:val="24"/>
              </w:rPr>
              <w:t xml:space="preserve"> времени и места</w:t>
            </w:r>
          </w:p>
        </w:tc>
        <w:tc>
          <w:tcPr>
            <w:tcW w:w="993" w:type="dxa"/>
          </w:tcPr>
          <w:p w:rsidR="00031B8F" w:rsidRPr="00C86975" w:rsidRDefault="00031B8F" w:rsidP="00BA63BB">
            <w:pPr>
              <w:shd w:val="clear" w:color="auto" w:fill="FFFFFF"/>
              <w:spacing w:after="0" w:line="360" w:lineRule="auto"/>
              <w:ind w:right="26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697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031B8F" w:rsidRPr="00C86975" w:rsidRDefault="00563922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21</w:t>
            </w:r>
            <w:r w:rsidR="00031B8F" w:rsidRPr="00C86975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51" w:type="dxa"/>
          </w:tcPr>
          <w:p w:rsidR="00031B8F" w:rsidRPr="00C86975" w:rsidRDefault="00031B8F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1B8F" w:rsidRPr="00C86975" w:rsidTr="00BA63BB">
        <w:trPr>
          <w:trHeight w:val="844"/>
        </w:trPr>
        <w:tc>
          <w:tcPr>
            <w:tcW w:w="992" w:type="dxa"/>
          </w:tcPr>
          <w:p w:rsidR="00031B8F" w:rsidRPr="00C86975" w:rsidRDefault="00031B8F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 w:rsidRPr="00C86975">
              <w:rPr>
                <w:sz w:val="24"/>
                <w:szCs w:val="24"/>
              </w:rPr>
              <w:t>5</w:t>
            </w:r>
            <w:r w:rsidR="008B6BDB">
              <w:rPr>
                <w:sz w:val="24"/>
                <w:szCs w:val="24"/>
              </w:rPr>
              <w:t>0-51</w:t>
            </w:r>
          </w:p>
        </w:tc>
        <w:tc>
          <w:tcPr>
            <w:tcW w:w="4394" w:type="dxa"/>
          </w:tcPr>
          <w:p w:rsidR="00031B8F" w:rsidRPr="00C86975" w:rsidRDefault="00031B8F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C86975">
              <w:rPr>
                <w:sz w:val="24"/>
                <w:szCs w:val="24"/>
              </w:rPr>
              <w:t>Сочинение-рассуждение по заданному тексту</w:t>
            </w:r>
            <w:r w:rsidR="004C62DA">
              <w:rPr>
                <w:sz w:val="24"/>
                <w:szCs w:val="24"/>
              </w:rPr>
              <w:t xml:space="preserve"> 9.3</w:t>
            </w:r>
          </w:p>
          <w:p w:rsidR="00031B8F" w:rsidRPr="00C86975" w:rsidRDefault="00031B8F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C86975">
              <w:rPr>
                <w:sz w:val="24"/>
                <w:szCs w:val="24"/>
              </w:rPr>
              <w:t>(контрольное)</w:t>
            </w:r>
          </w:p>
          <w:p w:rsidR="00031B8F" w:rsidRPr="00C86975" w:rsidRDefault="00031B8F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</w:p>
          <w:p w:rsidR="00031B8F" w:rsidRPr="00C86975" w:rsidRDefault="00031B8F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 w:rsidRPr="00C86975">
              <w:rPr>
                <w:b w:val="0"/>
                <w:sz w:val="24"/>
                <w:szCs w:val="24"/>
              </w:rPr>
              <w:t>Анализ сочинения-рассуждения</w:t>
            </w:r>
          </w:p>
        </w:tc>
        <w:tc>
          <w:tcPr>
            <w:tcW w:w="993" w:type="dxa"/>
          </w:tcPr>
          <w:p w:rsidR="00031B8F" w:rsidRPr="00C86975" w:rsidRDefault="00031B8F" w:rsidP="00BA63BB">
            <w:pPr>
              <w:shd w:val="clear" w:color="auto" w:fill="FFFFFF"/>
              <w:spacing w:after="0" w:line="360" w:lineRule="auto"/>
              <w:ind w:right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697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50" w:type="dxa"/>
          </w:tcPr>
          <w:p w:rsidR="00031B8F" w:rsidRPr="00C86975" w:rsidRDefault="00563922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23</w:t>
            </w:r>
            <w:r w:rsidR="00031B8F" w:rsidRPr="00C86975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  <w:p w:rsidR="00031B8F" w:rsidRPr="00C86975" w:rsidRDefault="00563922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</w:t>
            </w:r>
            <w:r w:rsidR="00031B8F" w:rsidRPr="00C86975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51" w:type="dxa"/>
          </w:tcPr>
          <w:p w:rsidR="00031B8F" w:rsidRPr="00C86975" w:rsidRDefault="00031B8F" w:rsidP="00BA63BB">
            <w:pPr>
              <w:shd w:val="clear" w:color="auto" w:fill="FFFFFF"/>
              <w:spacing w:before="100" w:beforeAutospacing="1" w:after="0" w:line="360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1B8F" w:rsidRPr="00C86975" w:rsidTr="00BA63BB">
        <w:trPr>
          <w:trHeight w:val="292"/>
        </w:trPr>
        <w:tc>
          <w:tcPr>
            <w:tcW w:w="992" w:type="dxa"/>
          </w:tcPr>
          <w:p w:rsidR="00031B8F" w:rsidRPr="00C86975" w:rsidRDefault="008B6BDB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52-53</w:t>
            </w:r>
          </w:p>
          <w:p w:rsidR="00031B8F" w:rsidRPr="00C86975" w:rsidRDefault="00031B8F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394" w:type="dxa"/>
          </w:tcPr>
          <w:p w:rsidR="00031B8F" w:rsidRPr="00C86975" w:rsidRDefault="00031B8F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 w:rsidRPr="00C86975">
              <w:rPr>
                <w:b w:val="0"/>
                <w:sz w:val="24"/>
                <w:szCs w:val="24"/>
              </w:rPr>
              <w:t xml:space="preserve">СПП с </w:t>
            </w:r>
            <w:proofErr w:type="gramStart"/>
            <w:r w:rsidRPr="00C86975">
              <w:rPr>
                <w:b w:val="0"/>
                <w:sz w:val="24"/>
                <w:szCs w:val="24"/>
              </w:rPr>
              <w:t>придаточными</w:t>
            </w:r>
            <w:proofErr w:type="gramEnd"/>
            <w:r w:rsidRPr="00C86975">
              <w:rPr>
                <w:b w:val="0"/>
                <w:sz w:val="24"/>
                <w:szCs w:val="24"/>
              </w:rPr>
              <w:t xml:space="preserve"> причины, условия, уступки, цели и следствия</w:t>
            </w:r>
          </w:p>
        </w:tc>
        <w:tc>
          <w:tcPr>
            <w:tcW w:w="993" w:type="dxa"/>
          </w:tcPr>
          <w:p w:rsidR="00031B8F" w:rsidRPr="00C86975" w:rsidRDefault="00031B8F" w:rsidP="00BA63BB">
            <w:pPr>
              <w:shd w:val="clear" w:color="auto" w:fill="FFFFFF"/>
              <w:spacing w:after="0" w:line="360" w:lineRule="auto"/>
              <w:ind w:right="26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697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031B8F" w:rsidRPr="006D641C" w:rsidRDefault="00031B8F" w:rsidP="005F7E5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8697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56392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</w:t>
            </w:r>
            <w:r w:rsidR="00563922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  <w:r w:rsidR="006D64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30.01</w:t>
            </w:r>
          </w:p>
        </w:tc>
        <w:tc>
          <w:tcPr>
            <w:tcW w:w="851" w:type="dxa"/>
          </w:tcPr>
          <w:p w:rsidR="00031B8F" w:rsidRPr="00C86975" w:rsidRDefault="00031B8F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1B8F" w:rsidRPr="00C86975" w:rsidTr="00BA63BB">
        <w:trPr>
          <w:trHeight w:val="231"/>
        </w:trPr>
        <w:tc>
          <w:tcPr>
            <w:tcW w:w="992" w:type="dxa"/>
          </w:tcPr>
          <w:p w:rsidR="00031B8F" w:rsidRPr="00C86975" w:rsidRDefault="008B6BDB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54-55</w:t>
            </w:r>
          </w:p>
          <w:p w:rsidR="00031B8F" w:rsidRPr="00C86975" w:rsidRDefault="00031B8F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394" w:type="dxa"/>
          </w:tcPr>
          <w:p w:rsidR="00031B8F" w:rsidRPr="00C86975" w:rsidRDefault="00031B8F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 w:rsidRPr="00C86975">
              <w:rPr>
                <w:b w:val="0"/>
                <w:sz w:val="24"/>
                <w:szCs w:val="24"/>
              </w:rPr>
              <w:t xml:space="preserve">СПП с </w:t>
            </w:r>
            <w:proofErr w:type="gramStart"/>
            <w:r w:rsidRPr="00C86975">
              <w:rPr>
                <w:b w:val="0"/>
                <w:sz w:val="24"/>
                <w:szCs w:val="24"/>
              </w:rPr>
              <w:t>придаточными</w:t>
            </w:r>
            <w:proofErr w:type="gramEnd"/>
            <w:r w:rsidRPr="00C86975">
              <w:rPr>
                <w:b w:val="0"/>
                <w:sz w:val="24"/>
                <w:szCs w:val="24"/>
              </w:rPr>
              <w:t xml:space="preserve"> образа действия, меры, степени и сравнительными</w:t>
            </w:r>
          </w:p>
        </w:tc>
        <w:tc>
          <w:tcPr>
            <w:tcW w:w="993" w:type="dxa"/>
          </w:tcPr>
          <w:p w:rsidR="00031B8F" w:rsidRPr="00C86975" w:rsidRDefault="00031B8F" w:rsidP="00BA63BB">
            <w:pPr>
              <w:shd w:val="clear" w:color="auto" w:fill="FFFFFF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697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563922" w:rsidRDefault="00563922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="006D64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.02</w:t>
            </w:r>
          </w:p>
          <w:p w:rsidR="00031B8F" w:rsidRPr="00563922" w:rsidRDefault="00563922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="006D64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.02</w:t>
            </w:r>
          </w:p>
          <w:p w:rsidR="00031B8F" w:rsidRPr="00C86975" w:rsidRDefault="00031B8F" w:rsidP="00BA63BB">
            <w:pPr>
              <w:snapToGri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31B8F" w:rsidRPr="00C86975" w:rsidRDefault="00031B8F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1B8F" w:rsidRPr="00C86975" w:rsidTr="00BA63BB">
        <w:trPr>
          <w:trHeight w:val="203"/>
        </w:trPr>
        <w:tc>
          <w:tcPr>
            <w:tcW w:w="992" w:type="dxa"/>
          </w:tcPr>
          <w:p w:rsidR="00031B8F" w:rsidRPr="00C86975" w:rsidRDefault="008B6BDB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56-57</w:t>
            </w:r>
          </w:p>
        </w:tc>
        <w:tc>
          <w:tcPr>
            <w:tcW w:w="4394" w:type="dxa"/>
          </w:tcPr>
          <w:p w:rsidR="00031B8F" w:rsidRPr="00C86975" w:rsidRDefault="00031B8F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 w:rsidRPr="00C86975">
              <w:rPr>
                <w:sz w:val="24"/>
                <w:szCs w:val="24"/>
              </w:rPr>
              <w:t>РР</w:t>
            </w:r>
            <w:r w:rsidRPr="00C86975">
              <w:rPr>
                <w:b w:val="0"/>
                <w:sz w:val="24"/>
                <w:szCs w:val="24"/>
              </w:rPr>
              <w:t xml:space="preserve"> Сочинение «Что такое подвиг?» по картине В.Фельдмана «Родина»</w:t>
            </w:r>
          </w:p>
          <w:p w:rsidR="00031B8F" w:rsidRPr="00C86975" w:rsidRDefault="00031B8F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 w:rsidRPr="00C86975">
              <w:rPr>
                <w:sz w:val="24"/>
                <w:szCs w:val="24"/>
              </w:rPr>
              <w:t>РР</w:t>
            </w:r>
            <w:r w:rsidRPr="00C86975">
              <w:rPr>
                <w:b w:val="0"/>
                <w:sz w:val="24"/>
                <w:szCs w:val="24"/>
              </w:rPr>
              <w:t xml:space="preserve"> Анализ сочинения</w:t>
            </w:r>
          </w:p>
        </w:tc>
        <w:tc>
          <w:tcPr>
            <w:tcW w:w="993" w:type="dxa"/>
          </w:tcPr>
          <w:p w:rsidR="00031B8F" w:rsidRPr="00C86975" w:rsidRDefault="00031B8F" w:rsidP="00BA63BB">
            <w:pPr>
              <w:shd w:val="clear" w:color="auto" w:fill="FFFFFF"/>
              <w:spacing w:after="0" w:line="360" w:lineRule="auto"/>
              <w:ind w:right="5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697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031B8F" w:rsidRPr="00C86975" w:rsidRDefault="006D641C" w:rsidP="005F7E5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06</w:t>
            </w:r>
            <w:r w:rsidR="00563922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  <w:r w:rsidR="0056392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="00031B8F" w:rsidRPr="00C86975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51" w:type="dxa"/>
          </w:tcPr>
          <w:p w:rsidR="00031B8F" w:rsidRPr="00C86975" w:rsidRDefault="00031B8F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1B8F" w:rsidRPr="00C86975" w:rsidTr="00BA63BB">
        <w:trPr>
          <w:trHeight w:val="150"/>
        </w:trPr>
        <w:tc>
          <w:tcPr>
            <w:tcW w:w="992" w:type="dxa"/>
          </w:tcPr>
          <w:p w:rsidR="00031B8F" w:rsidRPr="00C86975" w:rsidRDefault="008B6BDB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58-59</w:t>
            </w:r>
          </w:p>
          <w:p w:rsidR="00031B8F" w:rsidRPr="00C86975" w:rsidRDefault="00031B8F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394" w:type="dxa"/>
          </w:tcPr>
          <w:p w:rsidR="00031B8F" w:rsidRPr="00C86975" w:rsidRDefault="00031B8F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 w:rsidRPr="00C86975">
              <w:rPr>
                <w:b w:val="0"/>
                <w:sz w:val="24"/>
                <w:szCs w:val="24"/>
              </w:rPr>
              <w:t>СПП с несколькими придаточными и знаки препинания при них</w:t>
            </w:r>
          </w:p>
        </w:tc>
        <w:tc>
          <w:tcPr>
            <w:tcW w:w="993" w:type="dxa"/>
          </w:tcPr>
          <w:p w:rsidR="00031B8F" w:rsidRPr="00C86975" w:rsidRDefault="00031B8F" w:rsidP="00BA63BB">
            <w:pPr>
              <w:shd w:val="clear" w:color="auto" w:fill="FFFFFF"/>
              <w:spacing w:after="0" w:line="360" w:lineRule="auto"/>
              <w:ind w:right="2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697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031B8F" w:rsidRPr="00C86975" w:rsidRDefault="00563922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="006D64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="00031B8F" w:rsidRPr="00C86975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  <w:p w:rsidR="00031B8F" w:rsidRPr="00C86975" w:rsidRDefault="00563922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="006D64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="00031B8F" w:rsidRPr="00C86975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51" w:type="dxa"/>
          </w:tcPr>
          <w:p w:rsidR="00031B8F" w:rsidRPr="00C86975" w:rsidRDefault="00031B8F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1B8F" w:rsidRPr="00C86975" w:rsidTr="00BA63BB">
        <w:trPr>
          <w:trHeight w:val="315"/>
        </w:trPr>
        <w:tc>
          <w:tcPr>
            <w:tcW w:w="992" w:type="dxa"/>
          </w:tcPr>
          <w:p w:rsidR="00031B8F" w:rsidRPr="00C86975" w:rsidRDefault="008B6BDB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60-61</w:t>
            </w:r>
          </w:p>
        </w:tc>
        <w:tc>
          <w:tcPr>
            <w:tcW w:w="4394" w:type="dxa"/>
          </w:tcPr>
          <w:p w:rsidR="00031B8F" w:rsidRPr="00C86975" w:rsidRDefault="00031B8F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C86975">
              <w:rPr>
                <w:sz w:val="24"/>
                <w:szCs w:val="24"/>
              </w:rPr>
              <w:t>РР Контрольное сжатое изложение текста</w:t>
            </w:r>
          </w:p>
          <w:p w:rsidR="00031B8F" w:rsidRPr="00C86975" w:rsidRDefault="00031B8F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 w:rsidRPr="00C86975">
              <w:rPr>
                <w:b w:val="0"/>
                <w:sz w:val="24"/>
                <w:szCs w:val="24"/>
              </w:rPr>
              <w:t>Анализ сжатого изложения</w:t>
            </w:r>
          </w:p>
        </w:tc>
        <w:tc>
          <w:tcPr>
            <w:tcW w:w="993" w:type="dxa"/>
          </w:tcPr>
          <w:p w:rsidR="00031B8F" w:rsidRPr="00C86975" w:rsidRDefault="00031B8F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697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031B8F" w:rsidRPr="00C86975" w:rsidRDefault="00563922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D64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</w:t>
            </w:r>
            <w:r w:rsidR="00031B8F" w:rsidRPr="00C86975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  <w:p w:rsidR="00031B8F" w:rsidRPr="00C86975" w:rsidRDefault="006D641C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18</w:t>
            </w:r>
            <w:r w:rsidR="00031B8F" w:rsidRPr="00C86975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51" w:type="dxa"/>
          </w:tcPr>
          <w:p w:rsidR="00031B8F" w:rsidRPr="00C86975" w:rsidRDefault="00031B8F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1B8F" w:rsidRPr="00C86975" w:rsidTr="00BA63BB">
        <w:trPr>
          <w:trHeight w:val="150"/>
        </w:trPr>
        <w:tc>
          <w:tcPr>
            <w:tcW w:w="992" w:type="dxa"/>
          </w:tcPr>
          <w:p w:rsidR="00031B8F" w:rsidRPr="00C86975" w:rsidRDefault="008B6BDB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62</w:t>
            </w:r>
          </w:p>
        </w:tc>
        <w:tc>
          <w:tcPr>
            <w:tcW w:w="4394" w:type="dxa"/>
          </w:tcPr>
          <w:p w:rsidR="00031B8F" w:rsidRPr="00C86975" w:rsidRDefault="00031B8F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 w:rsidRPr="00C86975">
              <w:rPr>
                <w:b w:val="0"/>
                <w:sz w:val="24"/>
                <w:szCs w:val="24"/>
              </w:rPr>
              <w:t>Синтаксический и пунктуационный разборы СПП</w:t>
            </w:r>
          </w:p>
        </w:tc>
        <w:tc>
          <w:tcPr>
            <w:tcW w:w="993" w:type="dxa"/>
          </w:tcPr>
          <w:p w:rsidR="00031B8F" w:rsidRPr="00C86975" w:rsidRDefault="00031B8F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69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31B8F" w:rsidRPr="00C86975" w:rsidRDefault="00563922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 w:rsidR="006D64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="00031B8F" w:rsidRPr="00C86975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51" w:type="dxa"/>
          </w:tcPr>
          <w:p w:rsidR="00031B8F" w:rsidRPr="00C86975" w:rsidRDefault="00031B8F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1B8F" w:rsidRPr="00C86975" w:rsidTr="00BA63BB">
        <w:trPr>
          <w:trHeight w:val="120"/>
        </w:trPr>
        <w:tc>
          <w:tcPr>
            <w:tcW w:w="992" w:type="dxa"/>
          </w:tcPr>
          <w:p w:rsidR="00031B8F" w:rsidRPr="00C86975" w:rsidRDefault="008B6BDB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63</w:t>
            </w:r>
          </w:p>
        </w:tc>
        <w:tc>
          <w:tcPr>
            <w:tcW w:w="4394" w:type="dxa"/>
          </w:tcPr>
          <w:p w:rsidR="00031B8F" w:rsidRPr="00C86975" w:rsidRDefault="00031B8F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 w:rsidRPr="00C86975">
              <w:rPr>
                <w:b w:val="0"/>
                <w:sz w:val="24"/>
                <w:szCs w:val="24"/>
              </w:rPr>
              <w:t>Повторение и обобщение изученного по теме «СПП»</w:t>
            </w:r>
          </w:p>
        </w:tc>
        <w:tc>
          <w:tcPr>
            <w:tcW w:w="993" w:type="dxa"/>
          </w:tcPr>
          <w:p w:rsidR="00031B8F" w:rsidRPr="00C86975" w:rsidRDefault="00031B8F" w:rsidP="00BA63BB">
            <w:pPr>
              <w:shd w:val="clear" w:color="auto" w:fill="FFFFFF"/>
              <w:spacing w:after="0" w:line="360" w:lineRule="auto"/>
              <w:ind w:right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69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31B8F" w:rsidRPr="00C86975" w:rsidRDefault="00563922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 w:rsidR="006D64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  <w:r w:rsidR="00031B8F" w:rsidRPr="00C86975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51" w:type="dxa"/>
          </w:tcPr>
          <w:p w:rsidR="00031B8F" w:rsidRPr="00C86975" w:rsidRDefault="00031B8F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1B8F" w:rsidRPr="00C86975" w:rsidRDefault="00031B8F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1B8F" w:rsidRPr="00C86975" w:rsidTr="00BA63BB">
        <w:trPr>
          <w:trHeight w:val="165"/>
        </w:trPr>
        <w:tc>
          <w:tcPr>
            <w:tcW w:w="992" w:type="dxa"/>
          </w:tcPr>
          <w:p w:rsidR="00031B8F" w:rsidRPr="00C86975" w:rsidRDefault="008B6BDB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64-65</w:t>
            </w:r>
          </w:p>
        </w:tc>
        <w:tc>
          <w:tcPr>
            <w:tcW w:w="4394" w:type="dxa"/>
          </w:tcPr>
          <w:p w:rsidR="00031B8F" w:rsidRPr="00C86975" w:rsidRDefault="00031B8F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C86975">
              <w:rPr>
                <w:sz w:val="24"/>
                <w:szCs w:val="24"/>
              </w:rPr>
              <w:t>Контрольная работа по теме «СПП»</w:t>
            </w:r>
          </w:p>
          <w:p w:rsidR="00031B8F" w:rsidRPr="00C86975" w:rsidRDefault="00031B8F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  <w:p w:rsidR="00031B8F" w:rsidRPr="00C86975" w:rsidRDefault="00031B8F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 w:rsidRPr="00C86975">
              <w:rPr>
                <w:b w:val="0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993" w:type="dxa"/>
          </w:tcPr>
          <w:p w:rsidR="00031B8F" w:rsidRPr="00C86975" w:rsidRDefault="00031B8F" w:rsidP="00BA63BB">
            <w:pPr>
              <w:shd w:val="clear" w:color="auto" w:fill="FFFFFF"/>
              <w:spacing w:after="0" w:line="360" w:lineRule="auto"/>
              <w:ind w:right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697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031B8F" w:rsidRPr="00C86975" w:rsidRDefault="00563922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6D64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  <w:r w:rsidR="00031B8F" w:rsidRPr="00C86975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  <w:p w:rsidR="00031B8F" w:rsidRPr="00563922" w:rsidRDefault="006D641C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27.02</w:t>
            </w:r>
          </w:p>
        </w:tc>
        <w:tc>
          <w:tcPr>
            <w:tcW w:w="851" w:type="dxa"/>
          </w:tcPr>
          <w:p w:rsidR="00031B8F" w:rsidRPr="00C86975" w:rsidRDefault="00031B8F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1B8F" w:rsidRPr="00C86975" w:rsidTr="00BA63BB">
        <w:trPr>
          <w:trHeight w:val="1124"/>
        </w:trPr>
        <w:tc>
          <w:tcPr>
            <w:tcW w:w="992" w:type="dxa"/>
          </w:tcPr>
          <w:p w:rsidR="00031B8F" w:rsidRPr="00C86975" w:rsidRDefault="00031B8F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031B8F" w:rsidRPr="00C86975" w:rsidRDefault="00031B8F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C86975">
              <w:rPr>
                <w:sz w:val="24"/>
                <w:szCs w:val="24"/>
              </w:rPr>
              <w:t>БЕССОЮЗНЫЕ СЛОЖНЫЕ ПРЕДЛОЖЕНИЯ (9+4)</w:t>
            </w:r>
          </w:p>
        </w:tc>
        <w:tc>
          <w:tcPr>
            <w:tcW w:w="993" w:type="dxa"/>
          </w:tcPr>
          <w:p w:rsidR="00031B8F" w:rsidRPr="00C86975" w:rsidRDefault="00031B8F" w:rsidP="00BA63BB">
            <w:pPr>
              <w:shd w:val="clear" w:color="auto" w:fill="FFFFFF"/>
              <w:spacing w:after="0" w:line="360" w:lineRule="auto"/>
              <w:ind w:right="264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850" w:type="dxa"/>
          </w:tcPr>
          <w:p w:rsidR="00031B8F" w:rsidRPr="00C86975" w:rsidRDefault="00031B8F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31B8F" w:rsidRPr="00C86975" w:rsidRDefault="00031B8F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1B8F" w:rsidRPr="00C86975" w:rsidTr="00BA63BB">
        <w:trPr>
          <w:trHeight w:val="742"/>
        </w:trPr>
        <w:tc>
          <w:tcPr>
            <w:tcW w:w="992" w:type="dxa"/>
          </w:tcPr>
          <w:p w:rsidR="00031B8F" w:rsidRPr="00C86975" w:rsidRDefault="008B6BDB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66</w:t>
            </w:r>
          </w:p>
        </w:tc>
        <w:tc>
          <w:tcPr>
            <w:tcW w:w="4394" w:type="dxa"/>
          </w:tcPr>
          <w:p w:rsidR="00031B8F" w:rsidRPr="00C86975" w:rsidRDefault="00031B8F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 w:rsidRPr="00C86975">
              <w:rPr>
                <w:b w:val="0"/>
                <w:sz w:val="24"/>
                <w:szCs w:val="24"/>
              </w:rPr>
              <w:t>Понятие о БСП. Интонация в БСП</w:t>
            </w:r>
          </w:p>
        </w:tc>
        <w:tc>
          <w:tcPr>
            <w:tcW w:w="993" w:type="dxa"/>
          </w:tcPr>
          <w:p w:rsidR="00031B8F" w:rsidRPr="00C86975" w:rsidRDefault="00031B8F" w:rsidP="00BA63BB">
            <w:pPr>
              <w:shd w:val="clear" w:color="auto" w:fill="FFFFFF"/>
              <w:spacing w:after="0" w:line="360" w:lineRule="auto"/>
              <w:ind w:right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69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31B8F" w:rsidRPr="00563922" w:rsidRDefault="00563922" w:rsidP="006D641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="006D64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.03</w:t>
            </w:r>
          </w:p>
        </w:tc>
        <w:tc>
          <w:tcPr>
            <w:tcW w:w="851" w:type="dxa"/>
          </w:tcPr>
          <w:p w:rsidR="00031B8F" w:rsidRPr="00C86975" w:rsidRDefault="00031B8F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1B8F" w:rsidRPr="00C86975" w:rsidTr="00BA63BB">
        <w:trPr>
          <w:trHeight w:val="240"/>
        </w:trPr>
        <w:tc>
          <w:tcPr>
            <w:tcW w:w="992" w:type="dxa"/>
          </w:tcPr>
          <w:p w:rsidR="00031B8F" w:rsidRPr="00C86975" w:rsidRDefault="008B6BDB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67</w:t>
            </w:r>
          </w:p>
        </w:tc>
        <w:tc>
          <w:tcPr>
            <w:tcW w:w="4394" w:type="dxa"/>
          </w:tcPr>
          <w:p w:rsidR="00031B8F" w:rsidRPr="00C86975" w:rsidRDefault="00031B8F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 w:rsidRPr="00C86975">
              <w:rPr>
                <w:b w:val="0"/>
                <w:sz w:val="24"/>
                <w:szCs w:val="24"/>
              </w:rPr>
              <w:t>БСП со значением перечисления. Запятая и точка с запятой в БСП</w:t>
            </w:r>
          </w:p>
        </w:tc>
        <w:tc>
          <w:tcPr>
            <w:tcW w:w="993" w:type="dxa"/>
          </w:tcPr>
          <w:p w:rsidR="00031B8F" w:rsidRPr="00C86975" w:rsidRDefault="00031B8F" w:rsidP="00BA63BB">
            <w:pPr>
              <w:shd w:val="clear" w:color="auto" w:fill="FFFFFF"/>
              <w:spacing w:after="0" w:line="360" w:lineRule="auto"/>
              <w:ind w:right="26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69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31B8F" w:rsidRPr="00563922" w:rsidRDefault="00563922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="006D64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.03</w:t>
            </w:r>
          </w:p>
        </w:tc>
        <w:tc>
          <w:tcPr>
            <w:tcW w:w="851" w:type="dxa"/>
          </w:tcPr>
          <w:p w:rsidR="00031B8F" w:rsidRPr="00C86975" w:rsidRDefault="00031B8F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1B8F" w:rsidRPr="00C86975" w:rsidTr="00BA63BB">
        <w:trPr>
          <w:trHeight w:val="165"/>
        </w:trPr>
        <w:tc>
          <w:tcPr>
            <w:tcW w:w="992" w:type="dxa"/>
          </w:tcPr>
          <w:p w:rsidR="00031B8F" w:rsidRPr="00C86975" w:rsidRDefault="008B6BDB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68-69</w:t>
            </w:r>
          </w:p>
        </w:tc>
        <w:tc>
          <w:tcPr>
            <w:tcW w:w="4394" w:type="dxa"/>
          </w:tcPr>
          <w:p w:rsidR="00031B8F" w:rsidRPr="00C86975" w:rsidRDefault="00031B8F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 w:rsidRPr="00C86975">
              <w:rPr>
                <w:b w:val="0"/>
                <w:sz w:val="24"/>
                <w:szCs w:val="24"/>
              </w:rPr>
              <w:t>БСП со значением причины, пояснения, дополнения. Двоеточие в БСП</w:t>
            </w:r>
          </w:p>
        </w:tc>
        <w:tc>
          <w:tcPr>
            <w:tcW w:w="993" w:type="dxa"/>
          </w:tcPr>
          <w:p w:rsidR="00031B8F" w:rsidRPr="00C86975" w:rsidRDefault="00031B8F" w:rsidP="00BA63BB">
            <w:pPr>
              <w:shd w:val="clear" w:color="auto" w:fill="FFFFFF"/>
              <w:tabs>
                <w:tab w:val="left" w:pos="992"/>
              </w:tabs>
              <w:spacing w:after="0" w:line="360" w:lineRule="auto"/>
              <w:ind w:right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697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031B8F" w:rsidRPr="00C86975" w:rsidRDefault="006D641C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06</w:t>
            </w:r>
            <w:r w:rsidR="00563922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  <w:r w:rsidR="0056392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="00031B8F" w:rsidRPr="00C86975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51" w:type="dxa"/>
          </w:tcPr>
          <w:p w:rsidR="00031B8F" w:rsidRPr="00C86975" w:rsidRDefault="00031B8F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1B8F" w:rsidRPr="00C86975" w:rsidTr="00BA63BB">
        <w:trPr>
          <w:trHeight w:val="225"/>
        </w:trPr>
        <w:tc>
          <w:tcPr>
            <w:tcW w:w="992" w:type="dxa"/>
          </w:tcPr>
          <w:p w:rsidR="00031B8F" w:rsidRPr="00C86975" w:rsidRDefault="008B6BDB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70-71</w:t>
            </w:r>
          </w:p>
        </w:tc>
        <w:tc>
          <w:tcPr>
            <w:tcW w:w="4394" w:type="dxa"/>
          </w:tcPr>
          <w:p w:rsidR="00031B8F" w:rsidRPr="00C86975" w:rsidRDefault="00031B8F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C86975">
              <w:rPr>
                <w:sz w:val="24"/>
                <w:szCs w:val="24"/>
              </w:rPr>
              <w:t>Контрольное подробное изложение с дополнительным заданием</w:t>
            </w:r>
          </w:p>
          <w:p w:rsidR="00031B8F" w:rsidRPr="00C86975" w:rsidRDefault="00031B8F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  <w:p w:rsidR="00031B8F" w:rsidRPr="00C86975" w:rsidRDefault="00031B8F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 w:rsidRPr="00C86975">
              <w:rPr>
                <w:b w:val="0"/>
                <w:sz w:val="24"/>
                <w:szCs w:val="24"/>
              </w:rPr>
              <w:t>Анализ изложения</w:t>
            </w:r>
          </w:p>
        </w:tc>
        <w:tc>
          <w:tcPr>
            <w:tcW w:w="993" w:type="dxa"/>
          </w:tcPr>
          <w:p w:rsidR="00031B8F" w:rsidRPr="00C86975" w:rsidRDefault="00031B8F" w:rsidP="00BA63BB">
            <w:pPr>
              <w:shd w:val="clear" w:color="auto" w:fill="FFFFFF"/>
              <w:spacing w:after="0" w:line="360" w:lineRule="auto"/>
              <w:ind w:right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697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031B8F" w:rsidRPr="00C86975" w:rsidRDefault="00563922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="006D64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="00031B8F" w:rsidRPr="00C86975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  <w:p w:rsidR="00031B8F" w:rsidRPr="00C86975" w:rsidRDefault="00563922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="006D64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="00031B8F" w:rsidRPr="00C86975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  <w:p w:rsidR="00031B8F" w:rsidRPr="00C86975" w:rsidRDefault="00031B8F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31B8F" w:rsidRPr="00C86975" w:rsidRDefault="00031B8F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1B8F" w:rsidRPr="00C86975" w:rsidTr="00BA63BB">
        <w:trPr>
          <w:trHeight w:val="221"/>
        </w:trPr>
        <w:tc>
          <w:tcPr>
            <w:tcW w:w="992" w:type="dxa"/>
          </w:tcPr>
          <w:p w:rsidR="00031B8F" w:rsidRPr="00C86975" w:rsidRDefault="008B6BDB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72-73</w:t>
            </w:r>
          </w:p>
        </w:tc>
        <w:tc>
          <w:tcPr>
            <w:tcW w:w="4394" w:type="dxa"/>
          </w:tcPr>
          <w:p w:rsidR="00031B8F" w:rsidRPr="00C86975" w:rsidRDefault="00031B8F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 w:rsidRPr="00C86975">
              <w:rPr>
                <w:b w:val="0"/>
                <w:sz w:val="24"/>
                <w:szCs w:val="24"/>
              </w:rPr>
              <w:t>БСП со значением противопоставления, времени, условия и следствия. Тире в БСП</w:t>
            </w:r>
          </w:p>
        </w:tc>
        <w:tc>
          <w:tcPr>
            <w:tcW w:w="993" w:type="dxa"/>
          </w:tcPr>
          <w:p w:rsidR="00031B8F" w:rsidRPr="00C86975" w:rsidRDefault="00031B8F" w:rsidP="00BA63BB">
            <w:pPr>
              <w:shd w:val="clear" w:color="auto" w:fill="FFFFFF"/>
              <w:tabs>
                <w:tab w:val="left" w:pos="992"/>
              </w:tabs>
              <w:spacing w:after="0" w:line="360" w:lineRule="auto"/>
              <w:ind w:right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697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031B8F" w:rsidRPr="00C86975" w:rsidRDefault="00563922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D64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</w:t>
            </w:r>
            <w:r w:rsidR="00031B8F" w:rsidRPr="00C86975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  <w:p w:rsidR="00031B8F" w:rsidRPr="00563922" w:rsidRDefault="006D641C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18.03</w:t>
            </w:r>
          </w:p>
        </w:tc>
        <w:tc>
          <w:tcPr>
            <w:tcW w:w="851" w:type="dxa"/>
          </w:tcPr>
          <w:p w:rsidR="00031B8F" w:rsidRPr="00C86975" w:rsidRDefault="00031B8F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1B8F" w:rsidRPr="00C86975" w:rsidTr="00BA63BB">
        <w:trPr>
          <w:trHeight w:val="270"/>
        </w:trPr>
        <w:tc>
          <w:tcPr>
            <w:tcW w:w="992" w:type="dxa"/>
          </w:tcPr>
          <w:p w:rsidR="00031B8F" w:rsidRPr="00C86975" w:rsidRDefault="008B6BDB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74-75</w:t>
            </w:r>
          </w:p>
        </w:tc>
        <w:tc>
          <w:tcPr>
            <w:tcW w:w="4394" w:type="dxa"/>
          </w:tcPr>
          <w:p w:rsidR="00031B8F" w:rsidRPr="00C86975" w:rsidRDefault="00031B8F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 w:rsidRPr="00C86975">
              <w:rPr>
                <w:sz w:val="24"/>
                <w:szCs w:val="24"/>
              </w:rPr>
              <w:t>РР</w:t>
            </w:r>
            <w:r w:rsidRPr="00C86975">
              <w:rPr>
                <w:b w:val="0"/>
                <w:sz w:val="24"/>
                <w:szCs w:val="24"/>
              </w:rPr>
              <w:t xml:space="preserve"> Сочинение –</w:t>
            </w:r>
            <w:r w:rsidR="004C62DA">
              <w:rPr>
                <w:b w:val="0"/>
                <w:sz w:val="24"/>
                <w:szCs w:val="24"/>
              </w:rPr>
              <w:t xml:space="preserve"> </w:t>
            </w:r>
            <w:r w:rsidRPr="00C86975">
              <w:rPr>
                <w:b w:val="0"/>
                <w:sz w:val="24"/>
                <w:szCs w:val="24"/>
              </w:rPr>
              <w:t>рассуждение на основе текста</w:t>
            </w:r>
          </w:p>
          <w:p w:rsidR="00031B8F" w:rsidRPr="00C86975" w:rsidRDefault="00031B8F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</w:p>
          <w:p w:rsidR="00031B8F" w:rsidRPr="00C86975" w:rsidRDefault="00031B8F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 w:rsidRPr="00C86975">
              <w:rPr>
                <w:b w:val="0"/>
                <w:sz w:val="24"/>
                <w:szCs w:val="24"/>
              </w:rPr>
              <w:t>Анализ сочинения-рассуждения.</w:t>
            </w:r>
          </w:p>
        </w:tc>
        <w:tc>
          <w:tcPr>
            <w:tcW w:w="993" w:type="dxa"/>
          </w:tcPr>
          <w:p w:rsidR="00031B8F" w:rsidRPr="00C86975" w:rsidRDefault="00031B8F" w:rsidP="00BA63BB">
            <w:pPr>
              <w:shd w:val="clear" w:color="auto" w:fill="FFFFFF"/>
              <w:spacing w:after="0" w:line="360" w:lineRule="auto"/>
              <w:ind w:right="26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697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031B8F" w:rsidRPr="006D641C" w:rsidRDefault="006D641C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20.03</w:t>
            </w:r>
          </w:p>
          <w:p w:rsidR="00031B8F" w:rsidRPr="00563922" w:rsidRDefault="006D641C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01.04</w:t>
            </w:r>
          </w:p>
        </w:tc>
        <w:tc>
          <w:tcPr>
            <w:tcW w:w="851" w:type="dxa"/>
          </w:tcPr>
          <w:p w:rsidR="00031B8F" w:rsidRPr="00C86975" w:rsidRDefault="00031B8F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1B8F" w:rsidRPr="00C86975" w:rsidTr="00BA63BB">
        <w:trPr>
          <w:trHeight w:val="240"/>
        </w:trPr>
        <w:tc>
          <w:tcPr>
            <w:tcW w:w="992" w:type="dxa"/>
          </w:tcPr>
          <w:p w:rsidR="00031B8F" w:rsidRPr="00C86975" w:rsidRDefault="008B6BDB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76</w:t>
            </w:r>
          </w:p>
        </w:tc>
        <w:tc>
          <w:tcPr>
            <w:tcW w:w="4394" w:type="dxa"/>
          </w:tcPr>
          <w:p w:rsidR="00031B8F" w:rsidRPr="00C86975" w:rsidRDefault="00031B8F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 w:rsidRPr="00C86975">
              <w:rPr>
                <w:b w:val="0"/>
                <w:sz w:val="24"/>
                <w:szCs w:val="24"/>
              </w:rPr>
              <w:t>Синтаксический и пунктуационный разбор БСП</w:t>
            </w:r>
          </w:p>
        </w:tc>
        <w:tc>
          <w:tcPr>
            <w:tcW w:w="993" w:type="dxa"/>
          </w:tcPr>
          <w:p w:rsidR="00031B8F" w:rsidRPr="00C86975" w:rsidRDefault="00031B8F" w:rsidP="00BA63BB">
            <w:pPr>
              <w:shd w:val="clear" w:color="auto" w:fill="FFFFFF"/>
              <w:spacing w:after="0" w:line="360" w:lineRule="auto"/>
              <w:ind w:right="25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69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31B8F" w:rsidRPr="00563922" w:rsidRDefault="00563922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="006D64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="0004785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04</w:t>
            </w:r>
          </w:p>
        </w:tc>
        <w:tc>
          <w:tcPr>
            <w:tcW w:w="851" w:type="dxa"/>
          </w:tcPr>
          <w:p w:rsidR="00031B8F" w:rsidRPr="00C86975" w:rsidRDefault="00031B8F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1B8F" w:rsidRPr="00C86975" w:rsidTr="00BA63BB">
        <w:trPr>
          <w:trHeight w:val="210"/>
        </w:trPr>
        <w:tc>
          <w:tcPr>
            <w:tcW w:w="992" w:type="dxa"/>
          </w:tcPr>
          <w:p w:rsidR="00031B8F" w:rsidRPr="00C86975" w:rsidRDefault="008B6BDB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77-78</w:t>
            </w:r>
          </w:p>
        </w:tc>
        <w:tc>
          <w:tcPr>
            <w:tcW w:w="4394" w:type="dxa"/>
          </w:tcPr>
          <w:p w:rsidR="00031B8F" w:rsidRPr="00C86975" w:rsidRDefault="00031B8F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C86975">
              <w:rPr>
                <w:sz w:val="24"/>
                <w:szCs w:val="24"/>
              </w:rPr>
              <w:t>Контрольная работа по теме «Сложные предложения»</w:t>
            </w:r>
          </w:p>
          <w:p w:rsidR="00031B8F" w:rsidRPr="00C86975" w:rsidRDefault="00031B8F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</w:p>
          <w:p w:rsidR="00031B8F" w:rsidRPr="00C86975" w:rsidRDefault="00031B8F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 w:rsidRPr="00C86975">
              <w:rPr>
                <w:b w:val="0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993" w:type="dxa"/>
          </w:tcPr>
          <w:p w:rsidR="00031B8F" w:rsidRPr="00C86975" w:rsidRDefault="00031B8F" w:rsidP="00BA63BB">
            <w:pPr>
              <w:shd w:val="clear" w:color="auto" w:fill="FFFFFF"/>
              <w:spacing w:after="0" w:line="360" w:lineRule="auto"/>
              <w:ind w:right="259"/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</w:pPr>
            <w:r w:rsidRPr="00C86975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031B8F" w:rsidRPr="00047857" w:rsidRDefault="006D641C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07</w:t>
            </w:r>
            <w:r w:rsidR="0004785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.04</w:t>
            </w:r>
          </w:p>
          <w:p w:rsidR="00031B8F" w:rsidRPr="00047857" w:rsidRDefault="006D641C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08</w:t>
            </w:r>
            <w:r w:rsidR="0004785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.04</w:t>
            </w:r>
          </w:p>
        </w:tc>
        <w:tc>
          <w:tcPr>
            <w:tcW w:w="851" w:type="dxa"/>
          </w:tcPr>
          <w:p w:rsidR="00031B8F" w:rsidRPr="00C86975" w:rsidRDefault="00031B8F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1B8F" w:rsidRPr="00C86975" w:rsidTr="00BA63BB">
        <w:trPr>
          <w:trHeight w:val="191"/>
        </w:trPr>
        <w:tc>
          <w:tcPr>
            <w:tcW w:w="992" w:type="dxa"/>
          </w:tcPr>
          <w:p w:rsidR="00031B8F" w:rsidRPr="00C86975" w:rsidRDefault="00031B8F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031B8F" w:rsidRPr="00C86975" w:rsidRDefault="00031B8F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C86975">
              <w:rPr>
                <w:sz w:val="24"/>
                <w:szCs w:val="24"/>
              </w:rPr>
              <w:t>СЛОЖНЫЕ ПРЕДЛОЖЕНИЯ С РАЗЛИЧНЫМИ ВИДАМИ СВЯЗИ (9+4)</w:t>
            </w:r>
          </w:p>
        </w:tc>
        <w:tc>
          <w:tcPr>
            <w:tcW w:w="993" w:type="dxa"/>
          </w:tcPr>
          <w:p w:rsidR="00031B8F" w:rsidRPr="00C86975" w:rsidRDefault="00031B8F" w:rsidP="00BA63BB">
            <w:pPr>
              <w:shd w:val="clear" w:color="auto" w:fill="FFFFFF"/>
              <w:spacing w:after="0" w:line="360" w:lineRule="auto"/>
              <w:ind w:right="26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31B8F" w:rsidRPr="00C86975" w:rsidRDefault="00031B8F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31B8F" w:rsidRPr="00C86975" w:rsidRDefault="00031B8F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1B8F" w:rsidRPr="00C86975" w:rsidTr="00BA63BB">
        <w:trPr>
          <w:trHeight w:val="300"/>
        </w:trPr>
        <w:tc>
          <w:tcPr>
            <w:tcW w:w="992" w:type="dxa"/>
          </w:tcPr>
          <w:p w:rsidR="00031B8F" w:rsidRPr="00C86975" w:rsidRDefault="008B6BDB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79</w:t>
            </w:r>
          </w:p>
          <w:p w:rsidR="00031B8F" w:rsidRPr="00C86975" w:rsidRDefault="00031B8F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394" w:type="dxa"/>
          </w:tcPr>
          <w:p w:rsidR="00031B8F" w:rsidRPr="00C86975" w:rsidRDefault="00031B8F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 w:rsidRPr="00C86975">
              <w:rPr>
                <w:b w:val="0"/>
                <w:sz w:val="24"/>
                <w:szCs w:val="24"/>
              </w:rPr>
              <w:t>Употребление союзной (сочинительной и подчинительной) и бессоюзной связи в сложных предложениях</w:t>
            </w:r>
          </w:p>
        </w:tc>
        <w:tc>
          <w:tcPr>
            <w:tcW w:w="993" w:type="dxa"/>
          </w:tcPr>
          <w:p w:rsidR="00031B8F" w:rsidRPr="00C86975" w:rsidRDefault="00031B8F" w:rsidP="00BA63BB">
            <w:pPr>
              <w:shd w:val="clear" w:color="auto" w:fill="FFFFFF"/>
              <w:spacing w:after="0" w:line="360" w:lineRule="auto"/>
              <w:ind w:right="26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69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31B8F" w:rsidRPr="00C86975" w:rsidRDefault="00047857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="006D64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="00031B8F" w:rsidRPr="00C86975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1" w:type="dxa"/>
          </w:tcPr>
          <w:p w:rsidR="00031B8F" w:rsidRPr="00C86975" w:rsidRDefault="00031B8F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1B8F" w:rsidRPr="00C86975" w:rsidTr="00BA63BB">
        <w:trPr>
          <w:trHeight w:val="225"/>
        </w:trPr>
        <w:tc>
          <w:tcPr>
            <w:tcW w:w="992" w:type="dxa"/>
          </w:tcPr>
          <w:p w:rsidR="00031B8F" w:rsidRPr="00C86975" w:rsidRDefault="008B6BDB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80-81</w:t>
            </w:r>
          </w:p>
        </w:tc>
        <w:tc>
          <w:tcPr>
            <w:tcW w:w="4394" w:type="dxa"/>
          </w:tcPr>
          <w:p w:rsidR="00031B8F" w:rsidRPr="00C86975" w:rsidRDefault="00031B8F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 w:rsidRPr="00C86975">
              <w:rPr>
                <w:b w:val="0"/>
                <w:sz w:val="24"/>
                <w:szCs w:val="24"/>
              </w:rPr>
              <w:t>Знаки препинания в сложных предложениях с различными видами связи</w:t>
            </w:r>
          </w:p>
        </w:tc>
        <w:tc>
          <w:tcPr>
            <w:tcW w:w="993" w:type="dxa"/>
          </w:tcPr>
          <w:p w:rsidR="00031B8F" w:rsidRPr="00C86975" w:rsidRDefault="00031B8F" w:rsidP="00BA63BB">
            <w:pPr>
              <w:shd w:val="clear" w:color="auto" w:fill="FFFFFF"/>
              <w:spacing w:after="0" w:line="360" w:lineRule="auto"/>
              <w:ind w:right="26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697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031B8F" w:rsidRPr="00C86975" w:rsidRDefault="00047857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="006D64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  <w:r w:rsidR="00031B8F" w:rsidRPr="00C86975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  <w:p w:rsidR="00031B8F" w:rsidRPr="00C86975" w:rsidRDefault="006D641C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15</w:t>
            </w:r>
            <w:r w:rsidR="00031B8F" w:rsidRPr="00C86975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1" w:type="dxa"/>
          </w:tcPr>
          <w:p w:rsidR="00031B8F" w:rsidRPr="00C86975" w:rsidRDefault="00031B8F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1B8F" w:rsidRPr="00C86975" w:rsidTr="00BA63BB">
        <w:trPr>
          <w:trHeight w:val="255"/>
        </w:trPr>
        <w:tc>
          <w:tcPr>
            <w:tcW w:w="992" w:type="dxa"/>
          </w:tcPr>
          <w:p w:rsidR="00031B8F" w:rsidRPr="00C86975" w:rsidRDefault="008B6BDB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82-83</w:t>
            </w:r>
          </w:p>
        </w:tc>
        <w:tc>
          <w:tcPr>
            <w:tcW w:w="4394" w:type="dxa"/>
          </w:tcPr>
          <w:p w:rsidR="00031B8F" w:rsidRPr="00C86975" w:rsidRDefault="00031B8F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 w:rsidRPr="00C86975">
              <w:rPr>
                <w:sz w:val="24"/>
                <w:szCs w:val="24"/>
              </w:rPr>
              <w:t>РР</w:t>
            </w:r>
            <w:r w:rsidRPr="00C86975">
              <w:rPr>
                <w:b w:val="0"/>
                <w:sz w:val="24"/>
                <w:szCs w:val="24"/>
              </w:rPr>
              <w:t xml:space="preserve"> Обучающее сочинение-рассуждение по прочитанному тексту</w:t>
            </w:r>
          </w:p>
          <w:p w:rsidR="00031B8F" w:rsidRPr="00C86975" w:rsidRDefault="00031B8F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</w:p>
          <w:p w:rsidR="00031B8F" w:rsidRPr="00C86975" w:rsidRDefault="00031B8F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 w:rsidRPr="00C86975">
              <w:rPr>
                <w:sz w:val="24"/>
                <w:szCs w:val="24"/>
              </w:rPr>
              <w:t>РР</w:t>
            </w:r>
            <w:r w:rsidRPr="00C86975">
              <w:rPr>
                <w:b w:val="0"/>
                <w:sz w:val="24"/>
                <w:szCs w:val="24"/>
              </w:rPr>
              <w:t xml:space="preserve"> Анализ сочинения-рассуждения по тексту</w:t>
            </w:r>
          </w:p>
        </w:tc>
        <w:tc>
          <w:tcPr>
            <w:tcW w:w="993" w:type="dxa"/>
          </w:tcPr>
          <w:p w:rsidR="00031B8F" w:rsidRPr="00C86975" w:rsidRDefault="00031B8F" w:rsidP="00BA63BB">
            <w:pPr>
              <w:shd w:val="clear" w:color="auto" w:fill="FFFFFF"/>
              <w:spacing w:after="0" w:line="360" w:lineRule="auto"/>
              <w:ind w:right="254"/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</w:pPr>
            <w:r w:rsidRPr="00C86975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031B8F" w:rsidRPr="00C86975" w:rsidRDefault="006D641C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17</w:t>
            </w:r>
            <w:r w:rsidR="00031B8F" w:rsidRPr="00C86975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  <w:p w:rsidR="00031B8F" w:rsidRPr="00C86975" w:rsidRDefault="00047857" w:rsidP="00CB7D7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 w:rsidR="006D64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="00031B8F" w:rsidRPr="00C86975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1" w:type="dxa"/>
          </w:tcPr>
          <w:p w:rsidR="00031B8F" w:rsidRPr="00C86975" w:rsidRDefault="00031B8F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1B8F" w:rsidRPr="00C86975" w:rsidTr="00BA63BB">
        <w:trPr>
          <w:trHeight w:val="270"/>
        </w:trPr>
        <w:tc>
          <w:tcPr>
            <w:tcW w:w="992" w:type="dxa"/>
          </w:tcPr>
          <w:p w:rsidR="00031B8F" w:rsidRPr="00C86975" w:rsidRDefault="008B6BDB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84-85</w:t>
            </w:r>
          </w:p>
        </w:tc>
        <w:tc>
          <w:tcPr>
            <w:tcW w:w="4394" w:type="dxa"/>
          </w:tcPr>
          <w:p w:rsidR="00031B8F" w:rsidRPr="00C86975" w:rsidRDefault="00031B8F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 w:rsidRPr="00C86975">
              <w:rPr>
                <w:b w:val="0"/>
                <w:sz w:val="24"/>
                <w:szCs w:val="24"/>
              </w:rPr>
              <w:t>Синтаксический и пунктуационный разбор сложного предложения с различными видами связи</w:t>
            </w:r>
          </w:p>
        </w:tc>
        <w:tc>
          <w:tcPr>
            <w:tcW w:w="993" w:type="dxa"/>
          </w:tcPr>
          <w:p w:rsidR="00031B8F" w:rsidRPr="00C86975" w:rsidRDefault="00031B8F" w:rsidP="00BA63BB">
            <w:pPr>
              <w:shd w:val="clear" w:color="auto" w:fill="FFFFFF"/>
              <w:spacing w:after="0" w:line="360" w:lineRule="auto"/>
              <w:ind w:right="25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697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031B8F" w:rsidRPr="00C86975" w:rsidRDefault="00047857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 w:rsidR="006D64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 w:rsidR="00031B8F" w:rsidRPr="00C86975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  <w:p w:rsidR="00031B8F" w:rsidRPr="00C86975" w:rsidRDefault="00047857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 w:rsidR="006D64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  <w:r w:rsidR="00031B8F" w:rsidRPr="00C86975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1" w:type="dxa"/>
          </w:tcPr>
          <w:p w:rsidR="00031B8F" w:rsidRPr="00C86975" w:rsidRDefault="00031B8F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1B8F" w:rsidRPr="00C86975" w:rsidTr="00BA63BB">
        <w:trPr>
          <w:trHeight w:val="285"/>
        </w:trPr>
        <w:tc>
          <w:tcPr>
            <w:tcW w:w="992" w:type="dxa"/>
          </w:tcPr>
          <w:p w:rsidR="00031B8F" w:rsidRPr="00C86975" w:rsidRDefault="008B6BDB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86</w:t>
            </w:r>
          </w:p>
        </w:tc>
        <w:tc>
          <w:tcPr>
            <w:tcW w:w="4394" w:type="dxa"/>
          </w:tcPr>
          <w:p w:rsidR="00031B8F" w:rsidRPr="00C86975" w:rsidRDefault="00031B8F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 w:rsidRPr="00C86975">
              <w:rPr>
                <w:b w:val="0"/>
                <w:sz w:val="24"/>
                <w:szCs w:val="24"/>
              </w:rPr>
              <w:t xml:space="preserve">Повторение </w:t>
            </w:r>
            <w:proofErr w:type="gramStart"/>
            <w:r w:rsidRPr="00C86975">
              <w:rPr>
                <w:b w:val="0"/>
                <w:sz w:val="24"/>
                <w:szCs w:val="24"/>
              </w:rPr>
              <w:t>изученного</w:t>
            </w:r>
            <w:proofErr w:type="gramEnd"/>
            <w:r w:rsidRPr="00C86975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031B8F" w:rsidRPr="00C86975" w:rsidRDefault="00031B8F" w:rsidP="00BA63BB">
            <w:pPr>
              <w:shd w:val="clear" w:color="auto" w:fill="FFFFFF"/>
              <w:spacing w:after="0" w:line="360" w:lineRule="auto"/>
              <w:ind w:right="254"/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</w:pPr>
            <w:r w:rsidRPr="00C86975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31B8F" w:rsidRPr="006D641C" w:rsidRDefault="006D641C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28.04</w:t>
            </w:r>
          </w:p>
        </w:tc>
        <w:tc>
          <w:tcPr>
            <w:tcW w:w="851" w:type="dxa"/>
          </w:tcPr>
          <w:p w:rsidR="00031B8F" w:rsidRPr="00C86975" w:rsidRDefault="00031B8F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1B8F" w:rsidRPr="00C86975" w:rsidTr="00BA63BB">
        <w:trPr>
          <w:trHeight w:val="368"/>
        </w:trPr>
        <w:tc>
          <w:tcPr>
            <w:tcW w:w="992" w:type="dxa"/>
          </w:tcPr>
          <w:p w:rsidR="00031B8F" w:rsidRPr="00C86975" w:rsidRDefault="008B6BDB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87-88</w:t>
            </w:r>
          </w:p>
        </w:tc>
        <w:tc>
          <w:tcPr>
            <w:tcW w:w="4394" w:type="dxa"/>
          </w:tcPr>
          <w:p w:rsidR="00031B8F" w:rsidRPr="00C86975" w:rsidRDefault="00031B8F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C86975">
              <w:rPr>
                <w:sz w:val="24"/>
                <w:szCs w:val="24"/>
              </w:rPr>
              <w:t>Итоговый контрольный диктант с грамматическим заданием</w:t>
            </w:r>
          </w:p>
          <w:p w:rsidR="00031B8F" w:rsidRPr="00C86975" w:rsidRDefault="00031B8F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</w:p>
          <w:p w:rsidR="00031B8F" w:rsidRPr="00C86975" w:rsidRDefault="00031B8F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 w:rsidRPr="00C86975">
              <w:rPr>
                <w:b w:val="0"/>
                <w:sz w:val="24"/>
                <w:szCs w:val="24"/>
              </w:rPr>
              <w:lastRenderedPageBreak/>
              <w:t>Анализ итогового диктанта</w:t>
            </w:r>
          </w:p>
        </w:tc>
        <w:tc>
          <w:tcPr>
            <w:tcW w:w="993" w:type="dxa"/>
          </w:tcPr>
          <w:p w:rsidR="00031B8F" w:rsidRPr="00C86975" w:rsidRDefault="00031B8F" w:rsidP="00BA63BB">
            <w:pPr>
              <w:shd w:val="clear" w:color="auto" w:fill="FFFFFF"/>
              <w:spacing w:after="0" w:line="36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697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50" w:type="dxa"/>
          </w:tcPr>
          <w:p w:rsidR="00031B8F" w:rsidRPr="00047857" w:rsidRDefault="006D641C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29.04</w:t>
            </w:r>
          </w:p>
          <w:p w:rsidR="00031B8F" w:rsidRPr="00047857" w:rsidRDefault="00047857" w:rsidP="006D641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="006D64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.05</w:t>
            </w:r>
          </w:p>
        </w:tc>
        <w:tc>
          <w:tcPr>
            <w:tcW w:w="851" w:type="dxa"/>
          </w:tcPr>
          <w:p w:rsidR="00031B8F" w:rsidRPr="00C86975" w:rsidRDefault="00031B8F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1B8F" w:rsidRPr="00C86975" w:rsidTr="00BA63BB">
        <w:trPr>
          <w:trHeight w:val="240"/>
        </w:trPr>
        <w:tc>
          <w:tcPr>
            <w:tcW w:w="992" w:type="dxa"/>
          </w:tcPr>
          <w:p w:rsidR="00031B8F" w:rsidRPr="00C86975" w:rsidRDefault="008B6BDB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89</w:t>
            </w:r>
          </w:p>
        </w:tc>
        <w:tc>
          <w:tcPr>
            <w:tcW w:w="4394" w:type="dxa"/>
          </w:tcPr>
          <w:p w:rsidR="00031B8F" w:rsidRPr="00C86975" w:rsidRDefault="00031B8F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 w:rsidRPr="00C86975">
              <w:rPr>
                <w:b w:val="0"/>
                <w:sz w:val="24"/>
                <w:szCs w:val="24"/>
              </w:rPr>
              <w:t>Публичная речь.</w:t>
            </w:r>
          </w:p>
        </w:tc>
        <w:tc>
          <w:tcPr>
            <w:tcW w:w="993" w:type="dxa"/>
          </w:tcPr>
          <w:p w:rsidR="00031B8F" w:rsidRPr="00C86975" w:rsidRDefault="00031B8F" w:rsidP="00BA63BB">
            <w:pPr>
              <w:shd w:val="clear" w:color="auto" w:fill="FFFFFF"/>
              <w:spacing w:after="0" w:line="360" w:lineRule="auto"/>
              <w:ind w:right="25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69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31B8F" w:rsidRPr="00047857" w:rsidRDefault="006D641C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05</w:t>
            </w:r>
            <w:r w:rsidR="0004785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.05</w:t>
            </w:r>
          </w:p>
        </w:tc>
        <w:tc>
          <w:tcPr>
            <w:tcW w:w="851" w:type="dxa"/>
          </w:tcPr>
          <w:p w:rsidR="00031B8F" w:rsidRPr="00C86975" w:rsidRDefault="00031B8F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1B8F" w:rsidRPr="00C86975" w:rsidTr="00BA63BB">
        <w:trPr>
          <w:trHeight w:val="135"/>
        </w:trPr>
        <w:tc>
          <w:tcPr>
            <w:tcW w:w="992" w:type="dxa"/>
          </w:tcPr>
          <w:p w:rsidR="00031B8F" w:rsidRPr="00C86975" w:rsidRDefault="008B6BDB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4394" w:type="dxa"/>
          </w:tcPr>
          <w:p w:rsidR="00031B8F" w:rsidRPr="00C86975" w:rsidRDefault="00031B8F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C86975">
              <w:rPr>
                <w:sz w:val="24"/>
                <w:szCs w:val="24"/>
              </w:rPr>
              <w:t>РР Итоговое контрольное сжатое изложение</w:t>
            </w:r>
          </w:p>
          <w:p w:rsidR="00031B8F" w:rsidRPr="00C86975" w:rsidRDefault="00031B8F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993" w:type="dxa"/>
          </w:tcPr>
          <w:p w:rsidR="00031B8F" w:rsidRPr="00C86975" w:rsidRDefault="00031B8F" w:rsidP="00BA63BB">
            <w:pPr>
              <w:shd w:val="clear" w:color="auto" w:fill="FFFFFF"/>
              <w:spacing w:after="0" w:line="360" w:lineRule="auto"/>
              <w:ind w:right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69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31B8F" w:rsidRPr="00047857" w:rsidRDefault="006D641C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06</w:t>
            </w:r>
            <w:r w:rsidR="0004785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.05</w:t>
            </w:r>
          </w:p>
        </w:tc>
        <w:tc>
          <w:tcPr>
            <w:tcW w:w="851" w:type="dxa"/>
          </w:tcPr>
          <w:p w:rsidR="00031B8F" w:rsidRPr="00C86975" w:rsidRDefault="00031B8F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1B8F" w:rsidRPr="00C86975" w:rsidTr="00BA63BB">
        <w:trPr>
          <w:trHeight w:val="255"/>
        </w:trPr>
        <w:tc>
          <w:tcPr>
            <w:tcW w:w="992" w:type="dxa"/>
          </w:tcPr>
          <w:p w:rsidR="00031B8F" w:rsidRPr="00C86975" w:rsidRDefault="00031B8F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031B8F" w:rsidRPr="00C86975" w:rsidRDefault="00031B8F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C86975">
              <w:rPr>
                <w:sz w:val="24"/>
                <w:szCs w:val="24"/>
              </w:rPr>
              <w:t xml:space="preserve">ПОВТОРЕНИЕ И СИСТЕМАТИЗАЦИЯ </w:t>
            </w:r>
            <w:proofErr w:type="gramStart"/>
            <w:r w:rsidRPr="00C86975">
              <w:rPr>
                <w:sz w:val="24"/>
                <w:szCs w:val="24"/>
              </w:rPr>
              <w:t>ИЗУЧЕННОГО</w:t>
            </w:r>
            <w:proofErr w:type="gramEnd"/>
            <w:r w:rsidRPr="00C86975">
              <w:rPr>
                <w:sz w:val="24"/>
                <w:szCs w:val="24"/>
              </w:rPr>
              <w:t xml:space="preserve"> В </w:t>
            </w:r>
            <w:r w:rsidRPr="00C86975">
              <w:rPr>
                <w:sz w:val="24"/>
                <w:szCs w:val="24"/>
                <w:lang w:val="en-US"/>
              </w:rPr>
              <w:t>V</w:t>
            </w:r>
            <w:r w:rsidRPr="00C86975">
              <w:rPr>
                <w:sz w:val="24"/>
                <w:szCs w:val="24"/>
              </w:rPr>
              <w:t xml:space="preserve"> – </w:t>
            </w:r>
            <w:r w:rsidRPr="00C86975">
              <w:rPr>
                <w:sz w:val="24"/>
                <w:szCs w:val="24"/>
                <w:lang w:val="en-US"/>
              </w:rPr>
              <w:t>IX</w:t>
            </w:r>
            <w:r w:rsidRPr="00C86975">
              <w:rPr>
                <w:sz w:val="24"/>
                <w:szCs w:val="24"/>
              </w:rPr>
              <w:t xml:space="preserve"> КЛАССАХ (10+1)</w:t>
            </w:r>
          </w:p>
        </w:tc>
        <w:tc>
          <w:tcPr>
            <w:tcW w:w="993" w:type="dxa"/>
          </w:tcPr>
          <w:p w:rsidR="00031B8F" w:rsidRPr="00C86975" w:rsidRDefault="00031B8F" w:rsidP="00BA63BB">
            <w:pPr>
              <w:shd w:val="clear" w:color="auto" w:fill="FFFFFF"/>
              <w:spacing w:after="0" w:line="360" w:lineRule="auto"/>
              <w:ind w:right="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31B8F" w:rsidRPr="00C86975" w:rsidRDefault="00031B8F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31B8F" w:rsidRPr="00C86975" w:rsidRDefault="00031B8F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1B8F" w:rsidRPr="00C86975" w:rsidTr="00BA63BB">
        <w:trPr>
          <w:trHeight w:val="240"/>
        </w:trPr>
        <w:tc>
          <w:tcPr>
            <w:tcW w:w="992" w:type="dxa"/>
          </w:tcPr>
          <w:p w:rsidR="00031B8F" w:rsidRPr="00C86975" w:rsidRDefault="008B6BDB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91</w:t>
            </w:r>
          </w:p>
        </w:tc>
        <w:tc>
          <w:tcPr>
            <w:tcW w:w="4394" w:type="dxa"/>
          </w:tcPr>
          <w:p w:rsidR="00031B8F" w:rsidRPr="00C86975" w:rsidRDefault="00031B8F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 w:rsidRPr="00C86975">
              <w:rPr>
                <w:b w:val="0"/>
                <w:sz w:val="24"/>
                <w:szCs w:val="24"/>
              </w:rPr>
              <w:t>Анализ изложения. Фонетика и графика</w:t>
            </w:r>
          </w:p>
        </w:tc>
        <w:tc>
          <w:tcPr>
            <w:tcW w:w="993" w:type="dxa"/>
          </w:tcPr>
          <w:p w:rsidR="00031B8F" w:rsidRPr="00C86975" w:rsidRDefault="00031B8F" w:rsidP="00BA63BB">
            <w:pPr>
              <w:shd w:val="clear" w:color="auto" w:fill="FFFFFF"/>
              <w:tabs>
                <w:tab w:val="left" w:pos="992"/>
              </w:tabs>
              <w:spacing w:after="0" w:line="360" w:lineRule="auto"/>
              <w:ind w:right="11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69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31B8F" w:rsidRPr="00C86975" w:rsidRDefault="006D641C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08</w:t>
            </w:r>
            <w:r w:rsidR="00CB7D78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="00364E0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031B8F" w:rsidRPr="00C86975" w:rsidRDefault="00031B8F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1B8F" w:rsidRPr="00C86975" w:rsidTr="00BA63BB">
        <w:trPr>
          <w:trHeight w:val="255"/>
        </w:trPr>
        <w:tc>
          <w:tcPr>
            <w:tcW w:w="992" w:type="dxa"/>
          </w:tcPr>
          <w:p w:rsidR="00031B8F" w:rsidRPr="00C86975" w:rsidRDefault="008B6BDB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92</w:t>
            </w:r>
          </w:p>
        </w:tc>
        <w:tc>
          <w:tcPr>
            <w:tcW w:w="4394" w:type="dxa"/>
          </w:tcPr>
          <w:p w:rsidR="00031B8F" w:rsidRPr="00C86975" w:rsidRDefault="00031B8F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 w:rsidRPr="00C86975">
              <w:rPr>
                <w:b w:val="0"/>
                <w:sz w:val="24"/>
                <w:szCs w:val="24"/>
              </w:rPr>
              <w:t>Лексикология (лексика) и фразеология</w:t>
            </w:r>
          </w:p>
        </w:tc>
        <w:tc>
          <w:tcPr>
            <w:tcW w:w="993" w:type="dxa"/>
          </w:tcPr>
          <w:p w:rsidR="00031B8F" w:rsidRPr="00C86975" w:rsidRDefault="00031B8F" w:rsidP="00BA63BB">
            <w:pPr>
              <w:shd w:val="clear" w:color="auto" w:fill="FFFFFF"/>
              <w:spacing w:after="0" w:line="360" w:lineRule="auto"/>
              <w:ind w:right="25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69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31B8F" w:rsidRPr="00C86975" w:rsidRDefault="006D641C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12</w:t>
            </w:r>
            <w:r w:rsidR="00031B8F" w:rsidRPr="00C86975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51" w:type="dxa"/>
          </w:tcPr>
          <w:p w:rsidR="00031B8F" w:rsidRPr="00C86975" w:rsidRDefault="00031B8F" w:rsidP="00BA63BB">
            <w:pPr>
              <w:keepNext/>
              <w:shd w:val="clear" w:color="auto" w:fill="FFFFFF"/>
              <w:spacing w:after="0" w:line="360" w:lineRule="auto"/>
              <w:outlineLvl w:val="0"/>
              <w:rPr>
                <w:rFonts w:ascii="Times New Roman" w:eastAsia="Calibri" w:hAnsi="Times New Roman" w:cs="Times New Roman"/>
                <w:b/>
                <w:bCs/>
                <w:kern w:val="32"/>
                <w:sz w:val="24"/>
                <w:szCs w:val="24"/>
              </w:rPr>
            </w:pPr>
          </w:p>
        </w:tc>
      </w:tr>
      <w:tr w:rsidR="00031B8F" w:rsidRPr="00C86975" w:rsidTr="00BA63BB">
        <w:trPr>
          <w:trHeight w:val="255"/>
        </w:trPr>
        <w:tc>
          <w:tcPr>
            <w:tcW w:w="992" w:type="dxa"/>
          </w:tcPr>
          <w:p w:rsidR="00031B8F" w:rsidRPr="00C86975" w:rsidRDefault="008B6BDB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93-94</w:t>
            </w:r>
          </w:p>
          <w:p w:rsidR="00031B8F" w:rsidRPr="00C86975" w:rsidRDefault="00031B8F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  <w:p w:rsidR="00031B8F" w:rsidRPr="00C86975" w:rsidRDefault="00031B8F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  <w:p w:rsidR="00031B8F" w:rsidRPr="00C86975" w:rsidRDefault="00031B8F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  <w:p w:rsidR="00031B8F" w:rsidRPr="00C86975" w:rsidRDefault="00031B8F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394" w:type="dxa"/>
          </w:tcPr>
          <w:p w:rsidR="00031B8F" w:rsidRPr="00C86975" w:rsidRDefault="00031B8F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C86975">
              <w:rPr>
                <w:sz w:val="24"/>
                <w:szCs w:val="24"/>
              </w:rPr>
              <w:t>Итоговое контрольное тестирование в формате ОГЭ</w:t>
            </w:r>
          </w:p>
          <w:p w:rsidR="00031B8F" w:rsidRPr="00C86975" w:rsidRDefault="00031B8F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</w:p>
          <w:p w:rsidR="00031B8F" w:rsidRPr="00C86975" w:rsidRDefault="00031B8F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 w:rsidRPr="00C86975">
              <w:rPr>
                <w:b w:val="0"/>
                <w:sz w:val="24"/>
                <w:szCs w:val="24"/>
              </w:rPr>
              <w:t>Анализ итогового контрольного тестирования</w:t>
            </w:r>
          </w:p>
        </w:tc>
        <w:tc>
          <w:tcPr>
            <w:tcW w:w="993" w:type="dxa"/>
          </w:tcPr>
          <w:p w:rsidR="00031B8F" w:rsidRPr="00C86975" w:rsidRDefault="00031B8F" w:rsidP="00BA63BB">
            <w:pPr>
              <w:shd w:val="clear" w:color="auto" w:fill="FFFFFF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69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31B8F" w:rsidRPr="00C86975" w:rsidRDefault="006D641C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13</w:t>
            </w:r>
            <w:r w:rsidR="00031B8F" w:rsidRPr="00C86975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  <w:p w:rsidR="00031B8F" w:rsidRPr="006D641C" w:rsidRDefault="00031B8F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031B8F" w:rsidRPr="00C86975" w:rsidRDefault="00031B8F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1B8F" w:rsidRPr="00C86975" w:rsidTr="00BA63BB">
        <w:trPr>
          <w:trHeight w:val="210"/>
        </w:trPr>
        <w:tc>
          <w:tcPr>
            <w:tcW w:w="992" w:type="dxa"/>
          </w:tcPr>
          <w:p w:rsidR="00031B8F" w:rsidRPr="00C86975" w:rsidRDefault="008B6BDB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95</w:t>
            </w:r>
          </w:p>
        </w:tc>
        <w:tc>
          <w:tcPr>
            <w:tcW w:w="4394" w:type="dxa"/>
          </w:tcPr>
          <w:p w:rsidR="00031B8F" w:rsidRPr="00C86975" w:rsidRDefault="00031B8F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C86975">
              <w:rPr>
                <w:b w:val="0"/>
                <w:sz w:val="24"/>
                <w:szCs w:val="24"/>
              </w:rPr>
              <w:t>Морфемика</w:t>
            </w:r>
            <w:proofErr w:type="spellEnd"/>
            <w:r w:rsidRPr="00C86975">
              <w:rPr>
                <w:b w:val="0"/>
                <w:sz w:val="24"/>
                <w:szCs w:val="24"/>
              </w:rPr>
              <w:t>. Словообразование</w:t>
            </w:r>
          </w:p>
        </w:tc>
        <w:tc>
          <w:tcPr>
            <w:tcW w:w="993" w:type="dxa"/>
          </w:tcPr>
          <w:p w:rsidR="00031B8F" w:rsidRPr="00C86975" w:rsidRDefault="00031B8F" w:rsidP="00BA63BB">
            <w:pPr>
              <w:shd w:val="clear" w:color="auto" w:fill="FFFFFF"/>
              <w:spacing w:after="0" w:line="360" w:lineRule="auto"/>
              <w:ind w:right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69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31B8F" w:rsidRPr="00C86975" w:rsidRDefault="006D641C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  <w:r w:rsidR="00031B8F" w:rsidRPr="00C86975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51" w:type="dxa"/>
          </w:tcPr>
          <w:p w:rsidR="00031B8F" w:rsidRPr="00C86975" w:rsidRDefault="00031B8F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1B8F" w:rsidRPr="00C86975" w:rsidTr="00BA63BB">
        <w:trPr>
          <w:trHeight w:val="240"/>
        </w:trPr>
        <w:tc>
          <w:tcPr>
            <w:tcW w:w="992" w:type="dxa"/>
          </w:tcPr>
          <w:p w:rsidR="00031B8F" w:rsidRPr="00C86975" w:rsidRDefault="008B6BDB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96-97</w:t>
            </w:r>
          </w:p>
        </w:tc>
        <w:tc>
          <w:tcPr>
            <w:tcW w:w="4394" w:type="dxa"/>
          </w:tcPr>
          <w:p w:rsidR="00031B8F" w:rsidRPr="00C86975" w:rsidRDefault="00031B8F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 w:rsidRPr="00C86975">
              <w:rPr>
                <w:sz w:val="24"/>
                <w:szCs w:val="24"/>
              </w:rPr>
              <w:t>РР</w:t>
            </w:r>
            <w:r w:rsidRPr="00C86975">
              <w:rPr>
                <w:b w:val="0"/>
                <w:sz w:val="24"/>
                <w:szCs w:val="24"/>
              </w:rPr>
              <w:t xml:space="preserve">  Обучающее сочинение-рассуждение на лингвистическую тему</w:t>
            </w:r>
          </w:p>
        </w:tc>
        <w:tc>
          <w:tcPr>
            <w:tcW w:w="993" w:type="dxa"/>
          </w:tcPr>
          <w:p w:rsidR="00031B8F" w:rsidRPr="00C86975" w:rsidRDefault="00031B8F" w:rsidP="00BA63BB">
            <w:pPr>
              <w:shd w:val="clear" w:color="auto" w:fill="FFFFFF"/>
              <w:spacing w:after="0" w:line="360" w:lineRule="auto"/>
              <w:ind w:right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697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031B8F" w:rsidRPr="00C86975" w:rsidRDefault="006D641C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9.</w:t>
            </w:r>
            <w:r w:rsidR="00031B8F" w:rsidRPr="00C86975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  <w:p w:rsidR="00031B8F" w:rsidRPr="00C86975" w:rsidRDefault="006D641C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</w:t>
            </w:r>
            <w:r w:rsidR="00031B8F" w:rsidRPr="00C86975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51" w:type="dxa"/>
          </w:tcPr>
          <w:p w:rsidR="00031B8F" w:rsidRPr="00C86975" w:rsidRDefault="00031B8F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1B8F" w:rsidRPr="00C86975" w:rsidTr="00BA63BB">
        <w:trPr>
          <w:trHeight w:val="210"/>
        </w:trPr>
        <w:tc>
          <w:tcPr>
            <w:tcW w:w="992" w:type="dxa"/>
          </w:tcPr>
          <w:p w:rsidR="00031B8F" w:rsidRPr="00C86975" w:rsidRDefault="008B6BDB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98</w:t>
            </w:r>
          </w:p>
        </w:tc>
        <w:tc>
          <w:tcPr>
            <w:tcW w:w="4394" w:type="dxa"/>
          </w:tcPr>
          <w:p w:rsidR="00031B8F" w:rsidRPr="00C86975" w:rsidRDefault="00031B8F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 w:rsidRPr="00C86975">
              <w:rPr>
                <w:b w:val="0"/>
                <w:sz w:val="24"/>
                <w:szCs w:val="24"/>
              </w:rPr>
              <w:t xml:space="preserve">Морфология </w:t>
            </w:r>
          </w:p>
        </w:tc>
        <w:tc>
          <w:tcPr>
            <w:tcW w:w="993" w:type="dxa"/>
          </w:tcPr>
          <w:p w:rsidR="00031B8F" w:rsidRPr="00C86975" w:rsidRDefault="00031B8F" w:rsidP="00BA63BB">
            <w:pPr>
              <w:shd w:val="clear" w:color="auto" w:fill="FFFFFF"/>
              <w:spacing w:after="0" w:line="360" w:lineRule="auto"/>
              <w:ind w:right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69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31B8F" w:rsidRPr="00C86975" w:rsidRDefault="006D641C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22</w:t>
            </w:r>
            <w:r w:rsidR="00031B8F" w:rsidRPr="00C86975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51" w:type="dxa"/>
          </w:tcPr>
          <w:p w:rsidR="00031B8F" w:rsidRPr="00C86975" w:rsidRDefault="00031B8F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1B8F" w:rsidRPr="00C86975" w:rsidTr="00BA63BB">
        <w:trPr>
          <w:trHeight w:val="255"/>
        </w:trPr>
        <w:tc>
          <w:tcPr>
            <w:tcW w:w="992" w:type="dxa"/>
          </w:tcPr>
          <w:p w:rsidR="00031B8F" w:rsidRPr="00C86975" w:rsidRDefault="008B6BDB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99-100</w:t>
            </w:r>
          </w:p>
        </w:tc>
        <w:tc>
          <w:tcPr>
            <w:tcW w:w="4394" w:type="dxa"/>
          </w:tcPr>
          <w:p w:rsidR="00031B8F" w:rsidRPr="00C86975" w:rsidRDefault="00031B8F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 w:rsidRPr="00C86975">
              <w:rPr>
                <w:b w:val="0"/>
                <w:sz w:val="24"/>
                <w:szCs w:val="24"/>
              </w:rPr>
              <w:t>Синтаксис и пунктуация сложного предложения.</w:t>
            </w:r>
          </w:p>
        </w:tc>
        <w:tc>
          <w:tcPr>
            <w:tcW w:w="993" w:type="dxa"/>
          </w:tcPr>
          <w:p w:rsidR="00031B8F" w:rsidRPr="00C86975" w:rsidRDefault="008B6BDB" w:rsidP="00BA63BB">
            <w:pPr>
              <w:shd w:val="clear" w:color="auto" w:fill="FFFFFF"/>
              <w:spacing w:after="0" w:line="360" w:lineRule="auto"/>
              <w:ind w:right="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031B8F" w:rsidRDefault="006D641C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  <w:r w:rsidR="00031B8F" w:rsidRPr="00C86975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  <w:p w:rsidR="008B6BDB" w:rsidRPr="00C86975" w:rsidRDefault="006D641C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</w:t>
            </w:r>
            <w:r w:rsidR="008B6BDB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51" w:type="dxa"/>
          </w:tcPr>
          <w:p w:rsidR="00031B8F" w:rsidRPr="00C86975" w:rsidRDefault="00031B8F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1B8F" w:rsidRPr="00C86975" w:rsidTr="00BA63BB">
        <w:trPr>
          <w:trHeight w:val="270"/>
        </w:trPr>
        <w:tc>
          <w:tcPr>
            <w:tcW w:w="992" w:type="dxa"/>
          </w:tcPr>
          <w:p w:rsidR="00031B8F" w:rsidRPr="00C86975" w:rsidRDefault="008B6BDB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101-102</w:t>
            </w:r>
          </w:p>
          <w:p w:rsidR="00031B8F" w:rsidRPr="00C86975" w:rsidRDefault="00031B8F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394" w:type="dxa"/>
          </w:tcPr>
          <w:p w:rsidR="00031B8F" w:rsidRDefault="00031B8F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 w:rsidRPr="00C86975">
              <w:rPr>
                <w:b w:val="0"/>
                <w:sz w:val="24"/>
                <w:szCs w:val="24"/>
              </w:rPr>
              <w:t>Орфография и пунктуация</w:t>
            </w:r>
          </w:p>
          <w:p w:rsidR="008B6BDB" w:rsidRPr="00C86975" w:rsidRDefault="008B6BDB" w:rsidP="00BA63BB">
            <w:pPr>
              <w:pStyle w:val="FR2"/>
              <w:tabs>
                <w:tab w:val="left" w:pos="720"/>
              </w:tabs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Итоговый урок</w:t>
            </w:r>
          </w:p>
        </w:tc>
        <w:tc>
          <w:tcPr>
            <w:tcW w:w="993" w:type="dxa"/>
          </w:tcPr>
          <w:p w:rsidR="00031B8F" w:rsidRPr="00C86975" w:rsidRDefault="008B6BDB" w:rsidP="00BA63BB">
            <w:pPr>
              <w:shd w:val="clear" w:color="auto" w:fill="FFFFFF"/>
              <w:spacing w:after="0" w:line="360" w:lineRule="auto"/>
              <w:ind w:righ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031B8F" w:rsidRDefault="006D641C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  <w:r w:rsidR="008B6BD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031B8F" w:rsidRPr="00C86975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  <w:p w:rsidR="008B6BDB" w:rsidRPr="00C86975" w:rsidRDefault="006D641C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  <w:r w:rsidR="008B6BDB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51" w:type="dxa"/>
          </w:tcPr>
          <w:p w:rsidR="00031B8F" w:rsidRPr="00C86975" w:rsidRDefault="00031B8F" w:rsidP="00BA63BB">
            <w:pPr>
              <w:keepNext/>
              <w:shd w:val="clear" w:color="auto" w:fill="FFFFFF"/>
              <w:spacing w:after="0" w:line="360" w:lineRule="auto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</w:rPr>
            </w:pPr>
          </w:p>
          <w:p w:rsidR="00031B8F" w:rsidRPr="00C86975" w:rsidRDefault="00031B8F" w:rsidP="00BA63B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31B8F" w:rsidRDefault="00031B8F" w:rsidP="00031B8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31B8F" w:rsidRDefault="00031B8F" w:rsidP="00031B8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31B8F" w:rsidRDefault="00031B8F" w:rsidP="00031B8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31B8F" w:rsidRDefault="00031B8F" w:rsidP="00031B8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31B8F" w:rsidRDefault="00031B8F" w:rsidP="00031B8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31B8F" w:rsidRDefault="00031B8F" w:rsidP="00031B8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31B8F" w:rsidRDefault="00031B8F" w:rsidP="00031B8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C3955" w:rsidRDefault="00FC3955" w:rsidP="004C62D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C62DA" w:rsidRDefault="004C62DA" w:rsidP="004C62D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031B8F" w:rsidRPr="00C86975" w:rsidRDefault="00031B8F" w:rsidP="00031B8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6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Учебно-методическое обеспечение</w:t>
      </w:r>
    </w:p>
    <w:p w:rsidR="00031B8F" w:rsidRPr="00C86975" w:rsidRDefault="00031B8F" w:rsidP="00031B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6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Учебник</w:t>
      </w:r>
    </w:p>
    <w:p w:rsidR="00031B8F" w:rsidRPr="00C86975" w:rsidRDefault="00031B8F" w:rsidP="00031B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Русский язык. 9 класс: учебник для общеобразовательных учреждений / Л.А.  </w:t>
      </w:r>
      <w:proofErr w:type="spellStart"/>
      <w:r w:rsidRPr="00C8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Тростенцова</w:t>
      </w:r>
      <w:proofErr w:type="spellEnd"/>
      <w:r w:rsidRPr="00C8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Т.А. </w:t>
      </w:r>
      <w:proofErr w:type="spellStart"/>
      <w:r w:rsidRPr="00C8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Ладыженская</w:t>
      </w:r>
      <w:proofErr w:type="spellEnd"/>
      <w:r w:rsidRPr="00C8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А.Д. </w:t>
      </w:r>
      <w:proofErr w:type="spellStart"/>
      <w:r w:rsidRPr="00C8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Дейкина</w:t>
      </w:r>
      <w:proofErr w:type="spellEnd"/>
      <w:r w:rsidRPr="00C8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О.М. Александрова. – М.: Просвещение, 2009</w:t>
      </w:r>
    </w:p>
    <w:p w:rsidR="00031B8F" w:rsidRPr="00C86975" w:rsidRDefault="00031B8F" w:rsidP="00031B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6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Методическая литература</w:t>
      </w:r>
    </w:p>
    <w:p w:rsidR="00031B8F" w:rsidRPr="00C86975" w:rsidRDefault="00031B8F" w:rsidP="00031B8F">
      <w:pPr>
        <w:numPr>
          <w:ilvl w:val="0"/>
          <w:numId w:val="2"/>
        </w:num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Егорова Н.В. Поурочные разработки по русскому языку: 9 класс. М.: ВАКО, 2008.</w:t>
      </w:r>
    </w:p>
    <w:p w:rsidR="00031B8F" w:rsidRPr="00C86975" w:rsidRDefault="00031B8F" w:rsidP="00031B8F">
      <w:pPr>
        <w:numPr>
          <w:ilvl w:val="0"/>
          <w:numId w:val="2"/>
        </w:num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Мамона Т.Н. Поурочные разработки по русскому языку 9 класс. – М.: Экзамен, 2009.</w:t>
      </w:r>
    </w:p>
    <w:p w:rsidR="00031B8F" w:rsidRPr="00C86975" w:rsidRDefault="00031B8F" w:rsidP="00031B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6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Дидактическая литература</w:t>
      </w:r>
    </w:p>
    <w:p w:rsidR="00031B8F" w:rsidRPr="00C86975" w:rsidRDefault="00031B8F" w:rsidP="00031B8F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8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Арбатова</w:t>
      </w:r>
      <w:proofErr w:type="spellEnd"/>
      <w:r w:rsidRPr="00C8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Е.А. Синтаксис и пунктуация русского языка в таблицах и схемах. - </w:t>
      </w:r>
      <w:proofErr w:type="spellStart"/>
      <w:r w:rsidRPr="00C8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СпБ</w:t>
      </w:r>
      <w:proofErr w:type="spellEnd"/>
      <w:r w:rsidRPr="00C8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«Литера», 2006.</w:t>
      </w:r>
    </w:p>
    <w:p w:rsidR="00031B8F" w:rsidRPr="00C86975" w:rsidRDefault="00031B8F" w:rsidP="00031B8F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8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Пахнова</w:t>
      </w:r>
      <w:proofErr w:type="spellEnd"/>
      <w:r w:rsidRPr="00C8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Т.М. Русский язык. Комплексная работа с текстом: дидактические материалы. - Москва: «Айрис-пресс», 2006.</w:t>
      </w:r>
    </w:p>
    <w:p w:rsidR="00031B8F" w:rsidRPr="00C86975" w:rsidRDefault="00031B8F" w:rsidP="00031B8F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Учебные таблицы по русскому языку: 5-11 классы</w:t>
      </w:r>
      <w:proofErr w:type="gramStart"/>
      <w:r w:rsidRPr="00C8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С</w:t>
      </w:r>
      <w:proofErr w:type="gramEnd"/>
      <w:r w:rsidRPr="00C8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ост. А.Б. </w:t>
      </w:r>
      <w:proofErr w:type="spellStart"/>
      <w:r w:rsidRPr="00C8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Малюшкин</w:t>
      </w:r>
      <w:proofErr w:type="spellEnd"/>
      <w:r w:rsidRPr="00C8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М.: ТЦ Сфера, 2010.</w:t>
      </w:r>
    </w:p>
    <w:p w:rsidR="00031B8F" w:rsidRPr="00C86975" w:rsidRDefault="00031B8F" w:rsidP="00031B8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6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Цифровые образовательные ресурсы</w:t>
      </w:r>
    </w:p>
    <w:p w:rsidR="00031B8F" w:rsidRPr="00C86975" w:rsidRDefault="00031B8F" w:rsidP="00031B8F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Справочно-информационный портал «</w:t>
      </w:r>
      <w:proofErr w:type="spellStart"/>
      <w:r w:rsidRPr="00C8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Грамота</w:t>
      </w:r>
      <w:proofErr w:type="gramStart"/>
      <w:r w:rsidRPr="00C8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.Р</w:t>
      </w:r>
      <w:proofErr w:type="gramEnd"/>
      <w:r w:rsidRPr="00C8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spellEnd"/>
      <w:r w:rsidRPr="00C8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</w:t>
      </w:r>
      <w:proofErr w:type="spellStart"/>
      <w:r w:rsidRPr="00C8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gramota.ru</w:t>
      </w:r>
      <w:proofErr w:type="spellEnd"/>
      <w:r w:rsidRPr="00C8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/)</w:t>
      </w:r>
    </w:p>
    <w:p w:rsidR="00031B8F" w:rsidRPr="00C86975" w:rsidRDefault="00031B8F" w:rsidP="00031B8F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образовательный портал «Российское образование» (</w:t>
      </w:r>
      <w:proofErr w:type="spellStart"/>
      <w:r w:rsidRPr="00C8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www.edu.ru</w:t>
      </w:r>
      <w:proofErr w:type="spellEnd"/>
      <w:r w:rsidRPr="00C8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/)</w:t>
      </w:r>
    </w:p>
    <w:p w:rsidR="00031B8F" w:rsidRPr="00C86975" w:rsidRDefault="00031B8F" w:rsidP="00031B8F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Единая коллекция цифровых образовательных ресурсов (</w:t>
      </w:r>
      <w:proofErr w:type="spellStart"/>
      <w:r w:rsidRPr="00C8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school-collection.edu.ru</w:t>
      </w:r>
      <w:proofErr w:type="spellEnd"/>
      <w:r w:rsidRPr="00C8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/)</w:t>
      </w:r>
    </w:p>
    <w:p w:rsidR="00031B8F" w:rsidRPr="00C86975" w:rsidRDefault="00031B8F" w:rsidP="00031B8F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Портал «Сеть творческих учителей» (</w:t>
      </w:r>
      <w:proofErr w:type="spellStart"/>
      <w:r w:rsidRPr="00C8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www.it-n.ru</w:t>
      </w:r>
      <w:proofErr w:type="spellEnd"/>
      <w:r w:rsidRPr="00C8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/)</w:t>
      </w:r>
    </w:p>
    <w:p w:rsidR="00031B8F" w:rsidRPr="00C86975" w:rsidRDefault="00031B8F" w:rsidP="00031B8F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8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Образовательный</w:t>
      </w:r>
      <w:proofErr w:type="gramEnd"/>
      <w:r w:rsidRPr="00C8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блог</w:t>
      </w:r>
      <w:proofErr w:type="spellEnd"/>
      <w:r w:rsidRPr="00C8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«По уши в ГИА» (uchimcauchitca.blogspot.com/)</w:t>
      </w:r>
    </w:p>
    <w:p w:rsidR="00031B8F" w:rsidRPr="00C86975" w:rsidRDefault="00031B8F" w:rsidP="00031B8F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8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Яндекс</w:t>
      </w:r>
      <w:proofErr w:type="spellEnd"/>
      <w:r w:rsidRPr="00C8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словари (</w:t>
      </w:r>
      <w:proofErr w:type="spellStart"/>
      <w:r w:rsidRPr="00C8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slovari.yandex.ru</w:t>
      </w:r>
      <w:proofErr w:type="spellEnd"/>
      <w:r w:rsidRPr="00C8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/)</w:t>
      </w:r>
    </w:p>
    <w:p w:rsidR="00031B8F" w:rsidRPr="00C86975" w:rsidRDefault="00031B8F" w:rsidP="00031B8F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ЭОР </w:t>
      </w:r>
      <w:proofErr w:type="spellStart"/>
      <w:proofErr w:type="gramStart"/>
      <w:r w:rsidRPr="00C8697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Интернет-сообщества</w:t>
      </w:r>
      <w:proofErr w:type="spellEnd"/>
      <w:proofErr w:type="gramEnd"/>
      <w:r w:rsidRPr="00C86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«Открытый класс» (</w:t>
      </w:r>
      <w:hyperlink r:id="rId9" w:history="1">
        <w:r w:rsidRPr="00C8697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www.openclass.ru/</w:t>
        </w:r>
      </w:hyperlink>
      <w:r w:rsidRPr="00C8697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31B8F" w:rsidRPr="00C86975" w:rsidRDefault="00031B8F" w:rsidP="00031B8F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97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 «</w:t>
      </w:r>
      <w:proofErr w:type="spellStart"/>
      <w:r w:rsidRPr="00C86975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</w:t>
      </w:r>
      <w:proofErr w:type="gramStart"/>
      <w:r w:rsidRPr="00C86975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C8697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spellEnd"/>
      <w:r w:rsidRPr="00C86975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hyperlink r:id="rId10" w:history="1">
        <w:r w:rsidRPr="00C8697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www.examen.ru/add/gia/gia-po-russkomu-jazyku</w:t>
        </w:r>
      </w:hyperlink>
      <w:r w:rsidRPr="00C8697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31B8F" w:rsidRPr="00C86975" w:rsidRDefault="00031B8F" w:rsidP="00031B8F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97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 «4ЕГЭ» (4ege.ru/</w:t>
      </w:r>
      <w:proofErr w:type="spellStart"/>
      <w:r w:rsidRPr="00C86975">
        <w:rPr>
          <w:rFonts w:ascii="Times New Roman" w:eastAsia="Times New Roman" w:hAnsi="Times New Roman" w:cs="Times New Roman"/>
          <w:sz w:val="24"/>
          <w:szCs w:val="24"/>
          <w:lang w:eastAsia="ru-RU"/>
        </w:rPr>
        <w:t>gia-po-russkomu-jazyku</w:t>
      </w:r>
      <w:proofErr w:type="spellEnd"/>
      <w:r w:rsidRPr="00C86975">
        <w:rPr>
          <w:rFonts w:ascii="Times New Roman" w:eastAsia="Times New Roman" w:hAnsi="Times New Roman" w:cs="Times New Roman"/>
          <w:sz w:val="24"/>
          <w:szCs w:val="24"/>
          <w:lang w:eastAsia="ru-RU"/>
        </w:rPr>
        <w:t>/)</w:t>
      </w:r>
    </w:p>
    <w:p w:rsidR="00031B8F" w:rsidRPr="00C86975" w:rsidRDefault="00031B8F" w:rsidP="00031B8F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975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Электронный тренажер на правила орфографии и пунктуации русского языка.- Институт новых технологий, 2007.</w:t>
      </w:r>
    </w:p>
    <w:p w:rsidR="00031B8F" w:rsidRPr="00C86975" w:rsidRDefault="00031B8F" w:rsidP="00031B8F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975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письменной речи   </w:t>
      </w:r>
      <w:hyperlink r:id="rId11" w:history="1">
        <w:r w:rsidRPr="00C8697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(www.gramma.ru</w:t>
        </w:r>
      </w:hyperlink>
      <w:r w:rsidRPr="00C8697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F4A8F" w:rsidRPr="0048084D" w:rsidRDefault="00031B8F" w:rsidP="0048084D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975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Крылатые слова и выражения   </w:t>
      </w:r>
      <w:hyperlink r:id="rId12" w:history="1">
        <w:r w:rsidRPr="00C8697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(</w:t>
        </w:r>
        <w:proofErr w:type="spellStart"/>
        <w:r w:rsidRPr="00C8697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slova.ndo.ru</w:t>
        </w:r>
        <w:proofErr w:type="spellEnd"/>
      </w:hyperlink>
      <w:r w:rsidRPr="00C8697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sectPr w:rsidR="00BF4A8F" w:rsidRPr="0048084D" w:rsidSect="00BA63BB">
      <w:footerReference w:type="default" r:id="rId13"/>
      <w:pgSz w:w="11906" w:h="16838"/>
      <w:pgMar w:top="1134" w:right="1701" w:bottom="1134" w:left="1560" w:header="708" w:footer="708" w:gutter="0"/>
      <w:pgNumType w:start="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2CC0" w:rsidRDefault="00852CC0" w:rsidP="00031B8F">
      <w:pPr>
        <w:spacing w:after="0" w:line="240" w:lineRule="auto"/>
      </w:pPr>
      <w:r>
        <w:separator/>
      </w:r>
    </w:p>
  </w:endnote>
  <w:endnote w:type="continuationSeparator" w:id="0">
    <w:p w:rsidR="00852CC0" w:rsidRDefault="00852CC0" w:rsidP="00031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9028902"/>
      <w:docPartObj>
        <w:docPartGallery w:val="Page Numbers (Bottom of Page)"/>
        <w:docPartUnique/>
      </w:docPartObj>
    </w:sdtPr>
    <w:sdtContent>
      <w:p w:rsidR="00A525CA" w:rsidRDefault="00D81DE8">
        <w:pPr>
          <w:pStyle w:val="a3"/>
          <w:jc w:val="right"/>
        </w:pPr>
        <w:fldSimple w:instr="PAGE   \* MERGEFORMAT">
          <w:r w:rsidR="002D1B8D">
            <w:rPr>
              <w:noProof/>
            </w:rPr>
            <w:t>2</w:t>
          </w:r>
        </w:fldSimple>
      </w:p>
    </w:sdtContent>
  </w:sdt>
  <w:p w:rsidR="00A525CA" w:rsidRDefault="00A525CA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79773078"/>
      <w:docPartObj>
        <w:docPartGallery w:val="Page Numbers (Bottom of Page)"/>
        <w:docPartUnique/>
      </w:docPartObj>
    </w:sdtPr>
    <w:sdtContent>
      <w:p w:rsidR="00A525CA" w:rsidRDefault="00D81DE8">
        <w:pPr>
          <w:pStyle w:val="a3"/>
          <w:jc w:val="right"/>
        </w:pPr>
        <w:fldSimple w:instr="PAGE   \* MERGEFORMAT">
          <w:r w:rsidR="002D1B8D">
            <w:rPr>
              <w:noProof/>
            </w:rPr>
            <w:t>11</w:t>
          </w:r>
        </w:fldSimple>
      </w:p>
    </w:sdtContent>
  </w:sdt>
  <w:p w:rsidR="00A525CA" w:rsidRDefault="00A525C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2CC0" w:rsidRDefault="00852CC0" w:rsidP="00031B8F">
      <w:pPr>
        <w:spacing w:after="0" w:line="240" w:lineRule="auto"/>
      </w:pPr>
      <w:r>
        <w:separator/>
      </w:r>
    </w:p>
  </w:footnote>
  <w:footnote w:type="continuationSeparator" w:id="0">
    <w:p w:rsidR="00852CC0" w:rsidRDefault="00852CC0" w:rsidP="00031B8F">
      <w:pPr>
        <w:spacing w:after="0" w:line="240" w:lineRule="auto"/>
      </w:pPr>
      <w:r>
        <w:continuationSeparator/>
      </w:r>
    </w:p>
  </w:footnote>
  <w:footnote w:id="1">
    <w:p w:rsidR="00A525CA" w:rsidRDefault="00A525CA" w:rsidP="00031B8F">
      <w:pPr>
        <w:pStyle w:val="a5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86A4C"/>
    <w:multiLevelType w:val="multilevel"/>
    <w:tmpl w:val="5426B94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EAC7D53"/>
    <w:multiLevelType w:val="multilevel"/>
    <w:tmpl w:val="6BBA329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4B4853"/>
    <w:multiLevelType w:val="multilevel"/>
    <w:tmpl w:val="9328EB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F83032"/>
    <w:multiLevelType w:val="multilevel"/>
    <w:tmpl w:val="4C98C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63D2"/>
    <w:rsid w:val="000245CC"/>
    <w:rsid w:val="00031B8F"/>
    <w:rsid w:val="00047857"/>
    <w:rsid w:val="001137EF"/>
    <w:rsid w:val="0011588A"/>
    <w:rsid w:val="001A1162"/>
    <w:rsid w:val="001B3B6D"/>
    <w:rsid w:val="00291D54"/>
    <w:rsid w:val="002C0DF7"/>
    <w:rsid w:val="002D1B8D"/>
    <w:rsid w:val="002D72C5"/>
    <w:rsid w:val="002F3FEB"/>
    <w:rsid w:val="00310E70"/>
    <w:rsid w:val="0033413A"/>
    <w:rsid w:val="00364E07"/>
    <w:rsid w:val="003D6ED8"/>
    <w:rsid w:val="0044596C"/>
    <w:rsid w:val="0048084D"/>
    <w:rsid w:val="004C62DA"/>
    <w:rsid w:val="005602CA"/>
    <w:rsid w:val="00563922"/>
    <w:rsid w:val="005F7E53"/>
    <w:rsid w:val="0065717C"/>
    <w:rsid w:val="006D5FC4"/>
    <w:rsid w:val="006D641C"/>
    <w:rsid w:val="006D7BF1"/>
    <w:rsid w:val="00795768"/>
    <w:rsid w:val="007A5733"/>
    <w:rsid w:val="007D198D"/>
    <w:rsid w:val="00852CC0"/>
    <w:rsid w:val="00853DDE"/>
    <w:rsid w:val="008B6BDB"/>
    <w:rsid w:val="00900BDF"/>
    <w:rsid w:val="00914AF1"/>
    <w:rsid w:val="00970F2D"/>
    <w:rsid w:val="00976E09"/>
    <w:rsid w:val="00995662"/>
    <w:rsid w:val="00997931"/>
    <w:rsid w:val="009D1788"/>
    <w:rsid w:val="00A37C74"/>
    <w:rsid w:val="00A525CA"/>
    <w:rsid w:val="00A81BCD"/>
    <w:rsid w:val="00AE3A2C"/>
    <w:rsid w:val="00AE6133"/>
    <w:rsid w:val="00B32740"/>
    <w:rsid w:val="00B748D8"/>
    <w:rsid w:val="00BA63BB"/>
    <w:rsid w:val="00BF4A8F"/>
    <w:rsid w:val="00C124DC"/>
    <w:rsid w:val="00C2011E"/>
    <w:rsid w:val="00C50A78"/>
    <w:rsid w:val="00CB7D78"/>
    <w:rsid w:val="00CE094F"/>
    <w:rsid w:val="00D14D6E"/>
    <w:rsid w:val="00D81DE8"/>
    <w:rsid w:val="00DA13F7"/>
    <w:rsid w:val="00E063D2"/>
    <w:rsid w:val="00F14C27"/>
    <w:rsid w:val="00F655AB"/>
    <w:rsid w:val="00F92770"/>
    <w:rsid w:val="00FC3955"/>
    <w:rsid w:val="00FD7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B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31B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031B8F"/>
  </w:style>
  <w:style w:type="paragraph" w:customStyle="1" w:styleId="FR2">
    <w:name w:val="FR2"/>
    <w:uiPriority w:val="99"/>
    <w:rsid w:val="00031B8F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031B8F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31B8F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10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0E70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2D1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B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31B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031B8F"/>
  </w:style>
  <w:style w:type="paragraph" w:customStyle="1" w:styleId="FR2">
    <w:name w:val="FR2"/>
    <w:uiPriority w:val="99"/>
    <w:rsid w:val="00031B8F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031B8F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31B8F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10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0E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84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google.com/url?q=http://slova.ndo.ru/&amp;sa=D&amp;usg=AFQjCNEz4Rrm6kejWOOQQf9m63JN7Pw9nA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sportal.ru/shkola/russkiy-yazyk/library/2015/11/06/rabochaya-programma-po-russkomu-yazyku-9-klass-umk-m-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google.com/url?q=http://www.examen.ru/add/gia/gia-po-russkomu-jazyku&amp;sa=D&amp;usg=AFQjCNGEbuOpno_tvb4wDXp_vk4iTzc30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://www.openclass.ru/&amp;sa=D&amp;usg=AFQjCNGj7eDkYQ6A_XQYkDLgC-DIlh6auQ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13</Pages>
  <Words>2423</Words>
  <Characters>13816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Саяна</dc:creator>
  <cp:keywords/>
  <dc:description/>
  <cp:lastModifiedBy>1</cp:lastModifiedBy>
  <cp:revision>35</cp:revision>
  <cp:lastPrinted>2022-09-29T23:52:00Z</cp:lastPrinted>
  <dcterms:created xsi:type="dcterms:W3CDTF">2019-11-20T00:03:00Z</dcterms:created>
  <dcterms:modified xsi:type="dcterms:W3CDTF">2024-10-30T05:10:00Z</dcterms:modified>
</cp:coreProperties>
</file>