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9F" w:rsidRDefault="002B609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493692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787379"/>
            <wp:effectExtent l="0" t="0" r="0" b="0"/>
            <wp:docPr id="1" name="Рисунок 1" descr="C:\Users\1\Documents\икт\сайт\Рабочие программы учителей 24-25\соб\img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соб\img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F196E" w:rsidRPr="00FA0EE2" w:rsidRDefault="00FA0EE2">
      <w:pPr>
        <w:spacing w:after="0" w:line="408" w:lineRule="auto"/>
        <w:ind w:left="120"/>
        <w:jc w:val="center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8F196E" w:rsidRPr="00FA0EE2" w:rsidRDefault="00FA0EE2">
      <w:pPr>
        <w:spacing w:after="0" w:line="408" w:lineRule="auto"/>
        <w:ind w:left="120"/>
        <w:jc w:val="center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a8d2e90-56c6-4227-b989-cf591d15a380"/>
      <w:r w:rsidRPr="00FA0EE2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Республики Тыва</w:t>
      </w:r>
      <w:bookmarkEnd w:id="2"/>
      <w:r w:rsidRPr="00FA0EE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F196E" w:rsidRPr="00FA0EE2" w:rsidRDefault="00FA0EE2">
      <w:pPr>
        <w:spacing w:after="0" w:line="408" w:lineRule="auto"/>
        <w:ind w:left="120"/>
        <w:jc w:val="center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e2678aaf-ecf3-4703-966c-c57be95f5541"/>
      <w:r w:rsidRPr="00FA0EE2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FA0EE2">
        <w:rPr>
          <w:rFonts w:ascii="Times New Roman" w:hAnsi="Times New Roman"/>
          <w:b/>
          <w:color w:val="000000"/>
          <w:sz w:val="28"/>
          <w:lang w:val="ru-RU"/>
        </w:rPr>
        <w:t>Дзун-Хемчикского</w:t>
      </w:r>
      <w:proofErr w:type="spellEnd"/>
      <w:r w:rsidRPr="00FA0E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FA0EE2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3"/>
      <w:proofErr w:type="spellEnd"/>
      <w:r w:rsidRPr="00FA0E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A0EE2">
        <w:rPr>
          <w:rFonts w:ascii="Times New Roman" w:hAnsi="Times New Roman"/>
          <w:color w:val="000000"/>
          <w:sz w:val="28"/>
          <w:lang w:val="ru-RU"/>
        </w:rPr>
        <w:t>​</w:t>
      </w:r>
    </w:p>
    <w:p w:rsidR="008F196E" w:rsidRDefault="00FA0EE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Хондергейская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8F196E" w:rsidRDefault="008F196E">
      <w:pPr>
        <w:spacing w:after="0"/>
        <w:ind w:left="120"/>
      </w:pPr>
    </w:p>
    <w:p w:rsidR="008F196E" w:rsidRDefault="008F196E">
      <w:pPr>
        <w:spacing w:after="0"/>
        <w:ind w:left="120"/>
      </w:pPr>
    </w:p>
    <w:p w:rsidR="008F196E" w:rsidRDefault="008F196E">
      <w:pPr>
        <w:spacing w:after="0"/>
        <w:ind w:left="120"/>
      </w:pPr>
    </w:p>
    <w:p w:rsidR="008F196E" w:rsidRDefault="008F196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A0EE2" w:rsidRPr="00E2220E" w:rsidTr="00FA0EE2">
        <w:tc>
          <w:tcPr>
            <w:tcW w:w="3114" w:type="dxa"/>
          </w:tcPr>
          <w:p w:rsidR="00FA0EE2" w:rsidRPr="0040209D" w:rsidRDefault="00FA0EE2" w:rsidP="00FA0EE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A0EE2" w:rsidRPr="008944ED" w:rsidRDefault="00FA0EE2" w:rsidP="00FA0E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ШУМО учителей начальных классов</w:t>
            </w:r>
          </w:p>
          <w:p w:rsidR="00FA0EE2" w:rsidRDefault="00FA0EE2" w:rsidP="00FA0E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A0EE2" w:rsidRPr="008944ED" w:rsidRDefault="00FA0EE2" w:rsidP="00FA0E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Санаа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 Б.</w:t>
            </w:r>
          </w:p>
          <w:p w:rsidR="00FA0EE2" w:rsidRDefault="00FA0EE2" w:rsidP="00FA0E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A0E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FA0EE2" w:rsidRPr="0040209D" w:rsidRDefault="00FA0EE2" w:rsidP="00FA0E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A0EE2" w:rsidRPr="0040209D" w:rsidRDefault="00FA0EE2" w:rsidP="00FA0E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A0EE2" w:rsidRPr="008944ED" w:rsidRDefault="00FA0EE2" w:rsidP="00FA0E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A0EE2" w:rsidRDefault="00FA0EE2" w:rsidP="00FA0E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A0EE2" w:rsidRPr="008944ED" w:rsidRDefault="00FA0EE2" w:rsidP="00FA0E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A0EE2" w:rsidRDefault="00FA0EE2" w:rsidP="00FA0E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FA0EE2" w:rsidRPr="0040209D" w:rsidRDefault="00FA0EE2" w:rsidP="00FA0E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A0EE2" w:rsidRDefault="00FA0EE2" w:rsidP="00FA0E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A0EE2" w:rsidRPr="008944ED" w:rsidRDefault="00FA0EE2" w:rsidP="00FA0EE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A0EE2" w:rsidRDefault="00FA0EE2" w:rsidP="00FA0E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A0EE2" w:rsidRPr="008944ED" w:rsidRDefault="00FA0EE2" w:rsidP="00FA0E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 С.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</w:p>
          <w:p w:rsidR="00FA0EE2" w:rsidRDefault="00FA0EE2" w:rsidP="00FA0E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FA0EE2" w:rsidRPr="0040209D" w:rsidRDefault="00FA0EE2" w:rsidP="00FA0E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196E" w:rsidRDefault="008F196E">
      <w:pPr>
        <w:spacing w:after="0"/>
        <w:ind w:left="120"/>
      </w:pPr>
    </w:p>
    <w:p w:rsidR="008F196E" w:rsidRDefault="00FA0EE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F196E" w:rsidRDefault="008F196E">
      <w:pPr>
        <w:spacing w:after="0"/>
        <w:ind w:left="120"/>
      </w:pPr>
    </w:p>
    <w:p w:rsidR="008F196E" w:rsidRDefault="008F196E">
      <w:pPr>
        <w:spacing w:after="0"/>
        <w:ind w:left="120"/>
      </w:pPr>
    </w:p>
    <w:p w:rsidR="008F196E" w:rsidRDefault="008F196E">
      <w:pPr>
        <w:spacing w:after="0"/>
        <w:ind w:left="120"/>
      </w:pPr>
    </w:p>
    <w:p w:rsidR="008F196E" w:rsidRDefault="00FA0EE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F196E" w:rsidRDefault="00FA0EE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2023658)</w:t>
      </w:r>
    </w:p>
    <w:p w:rsidR="008F196E" w:rsidRDefault="008F196E">
      <w:pPr>
        <w:spacing w:after="0"/>
        <w:ind w:left="120"/>
        <w:jc w:val="center"/>
      </w:pPr>
    </w:p>
    <w:p w:rsidR="008F196E" w:rsidRPr="000C1249" w:rsidRDefault="00FA0EE2">
      <w:pPr>
        <w:spacing w:after="0" w:line="408" w:lineRule="auto"/>
        <w:ind w:left="120"/>
        <w:jc w:val="center"/>
        <w:rPr>
          <w:lang w:val="ru-RU"/>
        </w:rPr>
      </w:pPr>
      <w:r w:rsidRPr="000C1249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8F196E" w:rsidRPr="000C1249" w:rsidRDefault="00FA0EE2">
      <w:pPr>
        <w:spacing w:after="0" w:line="408" w:lineRule="auto"/>
        <w:ind w:left="120"/>
        <w:jc w:val="center"/>
        <w:rPr>
          <w:lang w:val="ru-RU"/>
        </w:rPr>
      </w:pPr>
      <w:r w:rsidRPr="000C124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0C124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12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84911">
        <w:rPr>
          <w:rFonts w:ascii="Times New Roman" w:hAnsi="Times New Roman"/>
          <w:color w:val="000000"/>
          <w:sz w:val="28"/>
          <w:lang w:val="ru-RU"/>
        </w:rPr>
        <w:t>3</w:t>
      </w:r>
      <w:r w:rsidR="00E84911" w:rsidRPr="000C1249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E84911">
        <w:rPr>
          <w:rFonts w:ascii="Times New Roman" w:hAnsi="Times New Roman"/>
          <w:color w:val="000000"/>
          <w:sz w:val="28"/>
          <w:lang w:val="ru-RU"/>
        </w:rPr>
        <w:t>а</w:t>
      </w:r>
      <w:r w:rsidRPr="000C12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196E" w:rsidRPr="000C1249" w:rsidRDefault="008F196E">
      <w:pPr>
        <w:spacing w:after="0"/>
        <w:ind w:left="120"/>
        <w:jc w:val="center"/>
        <w:rPr>
          <w:lang w:val="ru-RU"/>
        </w:rPr>
      </w:pPr>
    </w:p>
    <w:p w:rsidR="008F196E" w:rsidRPr="000C1249" w:rsidRDefault="008F196E">
      <w:pPr>
        <w:spacing w:after="0"/>
        <w:ind w:left="120"/>
        <w:jc w:val="center"/>
        <w:rPr>
          <w:lang w:val="ru-RU"/>
        </w:rPr>
      </w:pPr>
    </w:p>
    <w:p w:rsidR="008F196E" w:rsidRPr="000C1249" w:rsidRDefault="008F196E">
      <w:pPr>
        <w:spacing w:after="0"/>
        <w:ind w:left="120"/>
        <w:jc w:val="center"/>
        <w:rPr>
          <w:lang w:val="ru-RU"/>
        </w:rPr>
      </w:pPr>
    </w:p>
    <w:p w:rsidR="008F196E" w:rsidRPr="000C1249" w:rsidRDefault="008F196E">
      <w:pPr>
        <w:spacing w:after="0"/>
        <w:ind w:left="120"/>
        <w:jc w:val="center"/>
        <w:rPr>
          <w:lang w:val="ru-RU"/>
        </w:rPr>
      </w:pPr>
    </w:p>
    <w:p w:rsidR="008F196E" w:rsidRPr="000C1249" w:rsidRDefault="008F196E">
      <w:pPr>
        <w:spacing w:after="0"/>
        <w:ind w:left="120"/>
        <w:jc w:val="center"/>
        <w:rPr>
          <w:lang w:val="ru-RU"/>
        </w:rPr>
      </w:pPr>
    </w:p>
    <w:p w:rsidR="008F196E" w:rsidRPr="000C1249" w:rsidRDefault="008F196E">
      <w:pPr>
        <w:spacing w:after="0"/>
        <w:ind w:left="120"/>
        <w:jc w:val="center"/>
        <w:rPr>
          <w:lang w:val="ru-RU"/>
        </w:rPr>
      </w:pPr>
    </w:p>
    <w:p w:rsidR="008F196E" w:rsidRPr="000C1249" w:rsidRDefault="008F196E">
      <w:pPr>
        <w:spacing w:after="0"/>
        <w:ind w:left="120"/>
        <w:jc w:val="center"/>
        <w:rPr>
          <w:lang w:val="ru-RU"/>
        </w:rPr>
      </w:pPr>
    </w:p>
    <w:p w:rsidR="008F196E" w:rsidRPr="000C1249" w:rsidRDefault="008F196E">
      <w:pPr>
        <w:spacing w:after="0"/>
        <w:ind w:left="120"/>
        <w:jc w:val="center"/>
        <w:rPr>
          <w:lang w:val="ru-RU"/>
        </w:rPr>
      </w:pPr>
    </w:p>
    <w:p w:rsidR="008F196E" w:rsidRPr="000C1249" w:rsidRDefault="008F196E">
      <w:pPr>
        <w:spacing w:after="0"/>
        <w:ind w:left="120"/>
        <w:jc w:val="center"/>
        <w:rPr>
          <w:lang w:val="ru-RU"/>
        </w:rPr>
      </w:pPr>
    </w:p>
    <w:p w:rsidR="008F196E" w:rsidRPr="000C1249" w:rsidRDefault="008F196E">
      <w:pPr>
        <w:spacing w:after="0"/>
        <w:ind w:left="120"/>
        <w:jc w:val="center"/>
        <w:rPr>
          <w:lang w:val="ru-RU"/>
        </w:rPr>
      </w:pPr>
    </w:p>
    <w:p w:rsidR="008F196E" w:rsidRPr="00E84911" w:rsidRDefault="00FA0EE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4" w:name="508ac55b-44c9-400c-838c-9af63dfa3fb2"/>
      <w:proofErr w:type="spellStart"/>
      <w:r>
        <w:rPr>
          <w:rFonts w:ascii="Times New Roman" w:hAnsi="Times New Roman"/>
          <w:b/>
          <w:color w:val="000000"/>
          <w:sz w:val="28"/>
        </w:rPr>
        <w:t>Хондергей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d20e1ab1-8771-4456-8e22-9864249693d4"/>
      <w:r>
        <w:rPr>
          <w:rFonts w:ascii="Times New Roman" w:hAnsi="Times New Roman"/>
          <w:b/>
          <w:color w:val="000000"/>
          <w:sz w:val="28"/>
        </w:rPr>
        <w:t>202</w:t>
      </w:r>
      <w:bookmarkEnd w:id="5"/>
      <w:r w:rsidR="00E84911">
        <w:rPr>
          <w:rFonts w:ascii="Times New Roman" w:hAnsi="Times New Roman"/>
          <w:color w:val="000000"/>
          <w:sz w:val="28"/>
          <w:lang w:val="ru-RU"/>
        </w:rPr>
        <w:t>4</w:t>
      </w:r>
    </w:p>
    <w:p w:rsidR="008F196E" w:rsidRDefault="008F196E">
      <w:pPr>
        <w:sectPr w:rsidR="008F196E">
          <w:pgSz w:w="11906" w:h="16383"/>
          <w:pgMar w:top="1134" w:right="850" w:bottom="1134" w:left="1701" w:header="720" w:footer="720" w:gutter="0"/>
          <w:cols w:space="720"/>
        </w:sectPr>
      </w:pPr>
    </w:p>
    <w:p w:rsidR="008F196E" w:rsidRDefault="00FA0EE2">
      <w:pPr>
        <w:spacing w:after="0" w:line="264" w:lineRule="auto"/>
        <w:ind w:left="120"/>
        <w:jc w:val="both"/>
      </w:pPr>
      <w:bookmarkStart w:id="6" w:name="block-1493692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F196E" w:rsidRDefault="00FA0EE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A0EE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8F196E" w:rsidRDefault="00FA0EE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8F196E" w:rsidRPr="00FA0EE2" w:rsidRDefault="00FA0E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8F196E" w:rsidRPr="00FA0EE2" w:rsidRDefault="00FA0E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8F196E" w:rsidRPr="00FA0EE2" w:rsidRDefault="00FA0E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FA0EE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FA0EE2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028649a-e0ac-451e-8172-b3f83139ddea"/>
      <w:r w:rsidRPr="00FA0EE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FA0EE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F196E" w:rsidRPr="00FA0EE2" w:rsidRDefault="008F196E">
      <w:pPr>
        <w:spacing w:after="0" w:line="264" w:lineRule="auto"/>
        <w:ind w:left="120"/>
        <w:jc w:val="both"/>
        <w:rPr>
          <w:lang w:val="ru-RU"/>
        </w:rPr>
      </w:pPr>
    </w:p>
    <w:p w:rsidR="008F196E" w:rsidRPr="00FA0EE2" w:rsidRDefault="008F196E">
      <w:pPr>
        <w:rPr>
          <w:lang w:val="ru-RU"/>
        </w:rPr>
        <w:sectPr w:rsidR="008F196E" w:rsidRPr="00FA0EE2">
          <w:pgSz w:w="11906" w:h="16383"/>
          <w:pgMar w:top="1134" w:right="850" w:bottom="1134" w:left="1701" w:header="720" w:footer="720" w:gutter="0"/>
          <w:cols w:space="720"/>
        </w:sectPr>
      </w:pP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bookmarkStart w:id="8" w:name="block-14936923"/>
      <w:bookmarkEnd w:id="6"/>
      <w:r w:rsidRPr="00FA0EE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F196E" w:rsidRPr="00FA0EE2" w:rsidRDefault="008F196E">
      <w:pPr>
        <w:spacing w:after="0" w:line="264" w:lineRule="auto"/>
        <w:ind w:left="120"/>
        <w:jc w:val="both"/>
        <w:rPr>
          <w:lang w:val="ru-RU"/>
        </w:rPr>
      </w:pP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F196E" w:rsidRPr="00FA0EE2" w:rsidRDefault="008F196E">
      <w:pPr>
        <w:spacing w:after="0" w:line="264" w:lineRule="auto"/>
        <w:ind w:left="120"/>
        <w:jc w:val="both"/>
        <w:rPr>
          <w:lang w:val="ru-RU"/>
        </w:rPr>
      </w:pP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FA0EE2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8F196E" w:rsidRPr="00FA0EE2" w:rsidRDefault="008F196E">
      <w:pPr>
        <w:spacing w:after="0" w:line="264" w:lineRule="auto"/>
        <w:ind w:left="120"/>
        <w:jc w:val="both"/>
        <w:rPr>
          <w:lang w:val="ru-RU"/>
        </w:rPr>
      </w:pP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0C1249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FA0EE2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F196E" w:rsidRPr="00FA0EE2" w:rsidRDefault="008F196E">
      <w:pPr>
        <w:spacing w:after="0" w:line="264" w:lineRule="auto"/>
        <w:ind w:left="120"/>
        <w:jc w:val="both"/>
        <w:rPr>
          <w:lang w:val="ru-RU"/>
        </w:rPr>
      </w:pP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8F196E" w:rsidRPr="00FA0EE2" w:rsidRDefault="008F196E">
      <w:pPr>
        <w:spacing w:after="0" w:line="264" w:lineRule="auto"/>
        <w:ind w:left="120"/>
        <w:jc w:val="both"/>
        <w:rPr>
          <w:lang w:val="ru-RU"/>
        </w:rPr>
      </w:pP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A0EE2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A0EE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A0EE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F196E" w:rsidRPr="00FA0EE2" w:rsidRDefault="008F196E">
      <w:pPr>
        <w:spacing w:after="0" w:line="264" w:lineRule="auto"/>
        <w:ind w:left="120"/>
        <w:jc w:val="both"/>
        <w:rPr>
          <w:lang w:val="ru-RU"/>
        </w:rPr>
      </w:pP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F196E" w:rsidRPr="00FA0EE2" w:rsidRDefault="008F196E">
      <w:pPr>
        <w:spacing w:after="0" w:line="264" w:lineRule="auto"/>
        <w:ind w:left="120"/>
        <w:jc w:val="both"/>
        <w:rPr>
          <w:lang w:val="ru-RU"/>
        </w:rPr>
      </w:pP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>);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8F196E" w:rsidRPr="00FA0EE2" w:rsidRDefault="008F196E">
      <w:pPr>
        <w:spacing w:after="0" w:line="264" w:lineRule="auto"/>
        <w:ind w:left="120"/>
        <w:jc w:val="both"/>
        <w:rPr>
          <w:lang w:val="ru-RU"/>
        </w:rPr>
      </w:pP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F196E" w:rsidRPr="00FA0EE2" w:rsidRDefault="008F196E">
      <w:pPr>
        <w:spacing w:after="0" w:line="264" w:lineRule="auto"/>
        <w:ind w:left="120"/>
        <w:jc w:val="both"/>
        <w:rPr>
          <w:lang w:val="ru-RU"/>
        </w:rPr>
      </w:pP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A0EE2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8F196E" w:rsidRPr="00FA0EE2" w:rsidRDefault="00FA0EE2">
      <w:pPr>
        <w:spacing w:after="0" w:line="264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A0EE2">
        <w:rPr>
          <w:rFonts w:ascii="Times New Roman" w:hAnsi="Times New Roman"/>
          <w:color w:val="000000"/>
          <w:sz w:val="28"/>
          <w:lang w:val="ru-RU"/>
        </w:rPr>
        <w:t>: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F196E" w:rsidRPr="00FA0EE2" w:rsidRDefault="008F196E">
      <w:pPr>
        <w:spacing w:after="0" w:line="264" w:lineRule="auto"/>
        <w:ind w:left="120"/>
        <w:jc w:val="both"/>
        <w:rPr>
          <w:lang w:val="ru-RU"/>
        </w:rPr>
      </w:pPr>
    </w:p>
    <w:p w:rsidR="008F196E" w:rsidRPr="00FA0EE2" w:rsidRDefault="00FA0EE2">
      <w:pPr>
        <w:spacing w:after="0" w:line="264" w:lineRule="auto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8F196E" w:rsidRPr="00FA0EE2" w:rsidRDefault="008F196E">
      <w:pPr>
        <w:rPr>
          <w:lang w:val="ru-RU"/>
        </w:rPr>
        <w:sectPr w:rsidR="008F196E" w:rsidRPr="00FA0EE2">
          <w:pgSz w:w="11906" w:h="16383"/>
          <w:pgMar w:top="1134" w:right="850" w:bottom="1134" w:left="1701" w:header="720" w:footer="720" w:gutter="0"/>
          <w:cols w:space="720"/>
        </w:sectPr>
      </w:pPr>
    </w:p>
    <w:p w:rsidR="008F196E" w:rsidRPr="00FA0EE2" w:rsidRDefault="00FA0EE2">
      <w:pPr>
        <w:spacing w:after="0"/>
        <w:ind w:left="120"/>
        <w:rPr>
          <w:lang w:val="ru-RU"/>
        </w:rPr>
      </w:pPr>
      <w:bookmarkStart w:id="9" w:name="block-14936925"/>
      <w:bookmarkEnd w:id="8"/>
      <w:r w:rsidRPr="00FA0EE2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8F196E" w:rsidRPr="00FA0EE2" w:rsidRDefault="008F196E">
      <w:pPr>
        <w:spacing w:after="0"/>
        <w:ind w:left="120"/>
        <w:rPr>
          <w:lang w:val="ru-RU"/>
        </w:rPr>
      </w:pPr>
    </w:p>
    <w:p w:rsidR="008F196E" w:rsidRPr="00FA0EE2" w:rsidRDefault="008F196E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8F196E" w:rsidRPr="00FA0EE2" w:rsidRDefault="00FA0EE2">
      <w:pPr>
        <w:spacing w:after="0"/>
        <w:ind w:left="120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FA0EE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F196E" w:rsidRPr="00FA0EE2" w:rsidRDefault="008F196E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8F196E" w:rsidRPr="00FA0EE2" w:rsidRDefault="008F196E">
      <w:pPr>
        <w:spacing w:after="0"/>
        <w:ind w:left="120"/>
        <w:rPr>
          <w:lang w:val="ru-RU"/>
        </w:rPr>
      </w:pPr>
    </w:p>
    <w:p w:rsidR="008F196E" w:rsidRPr="00FA0EE2" w:rsidRDefault="00FA0EE2">
      <w:pPr>
        <w:spacing w:after="0"/>
        <w:ind w:left="120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F196E" w:rsidRPr="00FA0EE2" w:rsidRDefault="008F196E">
      <w:pPr>
        <w:spacing w:after="0" w:line="257" w:lineRule="auto"/>
        <w:ind w:left="120"/>
        <w:jc w:val="both"/>
        <w:rPr>
          <w:lang w:val="ru-RU"/>
        </w:rPr>
      </w:pPr>
    </w:p>
    <w:p w:rsidR="008F196E" w:rsidRPr="00FA0EE2" w:rsidRDefault="00FA0EE2">
      <w:pPr>
        <w:spacing w:after="0" w:line="257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196E" w:rsidRPr="00FA0EE2" w:rsidRDefault="00FA0EE2">
      <w:pPr>
        <w:spacing w:after="0" w:line="257" w:lineRule="auto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F196E" w:rsidRPr="00FA0EE2" w:rsidRDefault="00FA0EE2">
      <w:pPr>
        <w:spacing w:after="0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F196E" w:rsidRPr="00FA0EE2" w:rsidRDefault="008F196E">
      <w:pPr>
        <w:spacing w:after="0"/>
        <w:ind w:left="120"/>
        <w:jc w:val="both"/>
        <w:rPr>
          <w:lang w:val="ru-RU"/>
        </w:rPr>
      </w:pPr>
    </w:p>
    <w:p w:rsidR="008F196E" w:rsidRPr="00FA0EE2" w:rsidRDefault="00FA0EE2">
      <w:pPr>
        <w:spacing w:after="0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F196E" w:rsidRPr="00FA0EE2" w:rsidRDefault="008F196E">
      <w:pPr>
        <w:spacing w:after="0"/>
        <w:ind w:left="120"/>
        <w:jc w:val="both"/>
        <w:rPr>
          <w:lang w:val="ru-RU"/>
        </w:rPr>
      </w:pPr>
    </w:p>
    <w:p w:rsidR="008F196E" w:rsidRPr="00FA0EE2" w:rsidRDefault="00FA0EE2">
      <w:pPr>
        <w:spacing w:after="0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A0EE2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8F196E" w:rsidRPr="00FA0EE2" w:rsidRDefault="008F196E">
      <w:pPr>
        <w:spacing w:after="0"/>
        <w:ind w:left="120"/>
        <w:jc w:val="both"/>
        <w:rPr>
          <w:lang w:val="ru-RU"/>
        </w:rPr>
      </w:pPr>
    </w:p>
    <w:p w:rsidR="008F196E" w:rsidRPr="00FA0EE2" w:rsidRDefault="00FA0EE2">
      <w:pPr>
        <w:spacing w:after="0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F196E" w:rsidRPr="00FA0EE2" w:rsidRDefault="008F196E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8F196E" w:rsidRPr="00FA0EE2" w:rsidRDefault="008F196E">
      <w:pPr>
        <w:spacing w:after="0"/>
        <w:ind w:left="120"/>
        <w:rPr>
          <w:lang w:val="ru-RU"/>
        </w:rPr>
      </w:pPr>
    </w:p>
    <w:p w:rsidR="008F196E" w:rsidRPr="00FA0EE2" w:rsidRDefault="00FA0EE2">
      <w:pPr>
        <w:spacing w:after="0"/>
        <w:ind w:left="120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196E" w:rsidRPr="00FA0EE2" w:rsidRDefault="008F196E">
      <w:pPr>
        <w:spacing w:after="0"/>
        <w:ind w:left="120"/>
        <w:rPr>
          <w:lang w:val="ru-RU"/>
        </w:rPr>
      </w:pPr>
    </w:p>
    <w:p w:rsidR="008F196E" w:rsidRPr="00FA0EE2" w:rsidRDefault="008F196E">
      <w:pPr>
        <w:spacing w:after="0"/>
        <w:ind w:left="120"/>
        <w:jc w:val="both"/>
        <w:rPr>
          <w:lang w:val="ru-RU"/>
        </w:rPr>
      </w:pPr>
    </w:p>
    <w:p w:rsidR="008F196E" w:rsidRPr="00FA0EE2" w:rsidRDefault="00FA0EE2">
      <w:pPr>
        <w:spacing w:after="0"/>
        <w:ind w:left="12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0EE2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FA0EE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0EE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8F196E" w:rsidRPr="00FA0EE2" w:rsidRDefault="00FA0EE2">
      <w:pPr>
        <w:spacing w:after="0"/>
        <w:ind w:firstLine="600"/>
        <w:jc w:val="both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8F196E" w:rsidRPr="00FA0EE2" w:rsidRDefault="008F196E">
      <w:pPr>
        <w:spacing w:after="0"/>
        <w:ind w:left="120"/>
        <w:jc w:val="both"/>
        <w:rPr>
          <w:lang w:val="ru-RU"/>
        </w:rPr>
      </w:pPr>
    </w:p>
    <w:p w:rsidR="008F196E" w:rsidRPr="000C1249" w:rsidRDefault="008F196E">
      <w:pPr>
        <w:rPr>
          <w:lang w:val="ru-RU"/>
        </w:rPr>
        <w:sectPr w:rsidR="008F196E" w:rsidRPr="000C1249">
          <w:pgSz w:w="11906" w:h="16383"/>
          <w:pgMar w:top="1134" w:right="850" w:bottom="1134" w:left="1701" w:header="720" w:footer="720" w:gutter="0"/>
          <w:cols w:space="720"/>
        </w:sectPr>
      </w:pPr>
    </w:p>
    <w:p w:rsidR="008F196E" w:rsidRDefault="00FA0EE2">
      <w:pPr>
        <w:spacing w:after="0"/>
        <w:ind w:left="120"/>
      </w:pPr>
      <w:bookmarkStart w:id="14" w:name="block-14936921"/>
      <w:bookmarkEnd w:id="9"/>
      <w:r w:rsidRPr="000C12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196E" w:rsidRDefault="00FA0E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76607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96E" w:rsidRDefault="008F19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96E" w:rsidRDefault="008F19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6E" w:rsidRDefault="008F19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6E" w:rsidRDefault="008F196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96E" w:rsidRDefault="008F196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96E" w:rsidRDefault="008F196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96E" w:rsidRDefault="008F19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6E" w:rsidRDefault="008F196E"/>
        </w:tc>
      </w:tr>
      <w:tr w:rsidR="007660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F196E" w:rsidRDefault="008F196E"/>
        </w:tc>
      </w:tr>
    </w:tbl>
    <w:p w:rsidR="008F196E" w:rsidRDefault="008F196E">
      <w:pPr>
        <w:sectPr w:rsidR="008F19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96E" w:rsidRDefault="00FA0EE2">
      <w:pPr>
        <w:spacing w:after="0"/>
        <w:ind w:left="120"/>
      </w:pPr>
      <w:bookmarkStart w:id="15" w:name="block-1493692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73"/>
        <w:gridCol w:w="4327"/>
        <w:gridCol w:w="1320"/>
        <w:gridCol w:w="1841"/>
        <w:gridCol w:w="1910"/>
        <w:gridCol w:w="1347"/>
        <w:gridCol w:w="2221"/>
      </w:tblGrid>
      <w:tr w:rsidR="0076607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96E" w:rsidRDefault="008F196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96E" w:rsidRDefault="008F19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96E" w:rsidRDefault="008F196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96E" w:rsidRDefault="008F196E">
            <w:pPr>
              <w:spacing w:after="0"/>
              <w:ind w:left="135"/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6E" w:rsidRDefault="008F19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6E" w:rsidRDefault="008F196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96E" w:rsidRDefault="008F196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96E" w:rsidRDefault="008F196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96E" w:rsidRDefault="008F19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6E" w:rsidRDefault="008F19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96E" w:rsidRDefault="008F196E"/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03. 09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645C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10. 09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645C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 w:rsidP="00E84911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08. 10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15. 10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22. 10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05. 11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изделий. </w:t>
            </w: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26. 11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 w:rsidP="00E84911">
            <w:pPr>
              <w:pStyle w:val="ae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10. 12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раз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14. 01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28. 01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</w:t>
            </w:r>
            <w:proofErr w:type="spellStart"/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многодетального</w:t>
            </w:r>
            <w:proofErr w:type="spellEnd"/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 w:rsidP="00E84911">
            <w:pPr>
              <w:pStyle w:val="ae"/>
              <w:numPr>
                <w:ilvl w:val="0"/>
                <w:numId w:val="3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 w:rsidP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</w:t>
            </w:r>
            <w:r w:rsidRPr="00E84911">
              <w:rPr>
                <w:lang w:val="ru-RU"/>
              </w:rPr>
              <w:t>0</w:t>
            </w:r>
            <w:r>
              <w:rPr>
                <w:lang w:val="ru-RU"/>
              </w:rPr>
              <w:t>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пуговиц.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изделия (из нетканого полотна) с </w:t>
            </w:r>
            <w:r w:rsidR="00E8491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Коллективное дидактическое пособие для обучения счету (с </w:t>
            </w: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 w:rsidP="00E84911">
            <w:pPr>
              <w:pStyle w:val="ae"/>
              <w:numPr>
                <w:ilvl w:val="0"/>
                <w:numId w:val="4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 w:rsidP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</w:t>
            </w:r>
            <w:r w:rsidRPr="00E84911">
              <w:rPr>
                <w:lang w:val="ru-RU"/>
              </w:rPr>
              <w:t>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 w:rsidP="00E84911">
            <w:pPr>
              <w:pStyle w:val="ae"/>
              <w:numPr>
                <w:ilvl w:val="0"/>
                <w:numId w:val="5"/>
              </w:numPr>
              <w:spacing w:after="0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08. 04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15. 04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22. 04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E84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E849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29. 04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E84911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8F196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645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13. 05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FA0EE2">
            <w:pPr>
              <w:spacing w:after="0"/>
              <w:rPr>
                <w:lang w:val="ru-RU"/>
              </w:rPr>
            </w:pPr>
            <w:r w:rsidRPr="00645C9C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645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FA0EE2">
            <w:pPr>
              <w:spacing w:after="0"/>
              <w:rPr>
                <w:lang w:val="ru-RU"/>
              </w:rPr>
            </w:pPr>
            <w:r w:rsidRPr="00645C9C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FA0EE2">
            <w:pPr>
              <w:spacing w:after="0"/>
              <w:ind w:left="135"/>
              <w:rPr>
                <w:lang w:val="ru-RU"/>
              </w:rPr>
            </w:pPr>
            <w:r w:rsidRPr="00645C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FA0EE2">
            <w:pPr>
              <w:spacing w:after="0"/>
              <w:ind w:left="135"/>
              <w:jc w:val="center"/>
              <w:rPr>
                <w:lang w:val="ru-RU"/>
              </w:rPr>
            </w:pPr>
            <w:r w:rsidRPr="0064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8F196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645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27. 05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F196E" w:rsidRPr="00645C9C" w:rsidRDefault="008F196E">
            <w:pPr>
              <w:spacing w:after="0"/>
              <w:ind w:left="135"/>
              <w:rPr>
                <w:lang w:val="ru-RU"/>
              </w:rPr>
            </w:pPr>
          </w:p>
        </w:tc>
      </w:tr>
      <w:tr w:rsidR="007660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6E" w:rsidRPr="00FA0EE2" w:rsidRDefault="00FA0EE2">
            <w:pPr>
              <w:spacing w:after="0"/>
              <w:ind w:left="135"/>
              <w:rPr>
                <w:lang w:val="ru-RU"/>
              </w:rPr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 w:rsidRPr="00F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F196E" w:rsidRDefault="00FA0E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96E" w:rsidRDefault="008F196E"/>
        </w:tc>
      </w:tr>
    </w:tbl>
    <w:p w:rsidR="008F196E" w:rsidRDefault="008F196E">
      <w:pPr>
        <w:sectPr w:rsidR="008F196E" w:rsidSect="000C1249">
          <w:pgSz w:w="16383" w:h="11906" w:orient="landscape"/>
          <w:pgMar w:top="1134" w:right="851" w:bottom="567" w:left="1701" w:header="720" w:footer="720" w:gutter="0"/>
          <w:cols w:space="720"/>
        </w:sectPr>
      </w:pPr>
    </w:p>
    <w:p w:rsidR="008F196E" w:rsidRPr="00E84911" w:rsidRDefault="00FA0EE2">
      <w:pPr>
        <w:spacing w:after="0"/>
        <w:ind w:left="120"/>
        <w:rPr>
          <w:lang w:val="ru-RU"/>
        </w:rPr>
      </w:pPr>
      <w:bookmarkStart w:id="16" w:name="block-14936927"/>
      <w:bookmarkEnd w:id="15"/>
      <w:r w:rsidRPr="00E8491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F196E" w:rsidRDefault="00FA0E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196E" w:rsidRPr="000C1249" w:rsidRDefault="00FA0EE2">
      <w:pPr>
        <w:spacing w:after="0" w:line="480" w:lineRule="auto"/>
        <w:ind w:left="120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​‌•</w:t>
      </w:r>
      <w:r w:rsidR="000C1249">
        <w:rPr>
          <w:rFonts w:ascii="Times New Roman" w:hAnsi="Times New Roman"/>
          <w:color w:val="000000"/>
          <w:sz w:val="28"/>
          <w:lang w:val="ru-RU"/>
        </w:rPr>
        <w:t xml:space="preserve"> Технология, 3</w:t>
      </w:r>
      <w:r w:rsidRPr="00FA0EE2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proofErr w:type="spellStart"/>
      <w:r w:rsidRPr="00FA0EE2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A0EE2">
        <w:rPr>
          <w:sz w:val="28"/>
          <w:lang w:val="ru-RU"/>
        </w:rPr>
        <w:br/>
      </w:r>
      <w:bookmarkStart w:id="17" w:name="fd2563da-70e6-4a8e-9eef-1431331cf80c"/>
      <w:r w:rsidR="000C1249">
        <w:rPr>
          <w:rFonts w:ascii="Times New Roman" w:hAnsi="Times New Roman"/>
          <w:color w:val="000000"/>
          <w:sz w:val="28"/>
          <w:lang w:val="ru-RU"/>
        </w:rPr>
        <w:t xml:space="preserve"> • Технология, 3</w:t>
      </w:r>
      <w:r w:rsidRPr="00FA0EE2">
        <w:rPr>
          <w:rFonts w:ascii="Times New Roman" w:hAnsi="Times New Roman"/>
          <w:color w:val="000000"/>
          <w:sz w:val="28"/>
          <w:lang w:val="ru-RU"/>
        </w:rPr>
        <w:t xml:space="preserve"> класс/ </w:t>
      </w:r>
      <w:proofErr w:type="spellStart"/>
      <w:r w:rsidRPr="00FA0EE2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Е.А., Общество с ограниченной ответственностью </w:t>
      </w:r>
      <w:r w:rsidRPr="000C1249">
        <w:rPr>
          <w:rFonts w:ascii="Times New Roman" w:hAnsi="Times New Roman"/>
          <w:color w:val="000000"/>
          <w:sz w:val="28"/>
          <w:lang w:val="ru-RU"/>
        </w:rPr>
        <w:t>Издательский центр «ВЕНТАНА-ГРАФ»; Акционерное общество «Издательство «Просвещение»</w:t>
      </w:r>
      <w:bookmarkEnd w:id="17"/>
      <w:r w:rsidRPr="000C124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F196E" w:rsidRPr="00FA0EE2" w:rsidRDefault="00FA0EE2">
      <w:pPr>
        <w:spacing w:after="0" w:line="480" w:lineRule="auto"/>
        <w:ind w:left="120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F196E" w:rsidRPr="00FA0EE2" w:rsidRDefault="00FA0EE2">
      <w:pPr>
        <w:spacing w:after="0"/>
        <w:ind w:left="120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​</w:t>
      </w:r>
    </w:p>
    <w:p w:rsidR="008F196E" w:rsidRPr="00FA0EE2" w:rsidRDefault="00FA0EE2">
      <w:pPr>
        <w:spacing w:after="0" w:line="480" w:lineRule="auto"/>
        <w:ind w:left="120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F196E" w:rsidRPr="00FA0EE2" w:rsidRDefault="00FA0EE2">
      <w:pPr>
        <w:spacing w:after="0" w:line="480" w:lineRule="auto"/>
        <w:ind w:left="120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 xml:space="preserve">​‌Технология. </w:t>
      </w:r>
      <w:r w:rsidR="000C1249">
        <w:rPr>
          <w:rFonts w:ascii="Times New Roman" w:hAnsi="Times New Roman"/>
          <w:color w:val="000000"/>
          <w:sz w:val="28"/>
          <w:lang w:val="ru-RU"/>
        </w:rPr>
        <w:t>3</w:t>
      </w:r>
      <w:r w:rsidRPr="000C1249">
        <w:rPr>
          <w:rFonts w:ascii="Times New Roman" w:hAnsi="Times New Roman"/>
          <w:color w:val="000000"/>
          <w:sz w:val="28"/>
          <w:lang w:val="ru-RU"/>
        </w:rPr>
        <w:t xml:space="preserve"> класс. </w:t>
      </w:r>
      <w:r w:rsidRPr="00FA0EE2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с поурочными разработками. </w:t>
      </w:r>
      <w:proofErr w:type="spellStart"/>
      <w:r w:rsidRPr="00FA0EE2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 xml:space="preserve"> Е.А., Зуева Т.П.</w:t>
      </w:r>
      <w:r w:rsidRPr="00FA0EE2">
        <w:rPr>
          <w:sz w:val="28"/>
          <w:lang w:val="ru-RU"/>
        </w:rPr>
        <w:br/>
      </w:r>
      <w:bookmarkStart w:id="18" w:name="0ffefc5c-f9fc-44a3-a446-5fc8622ad11a"/>
      <w:bookmarkEnd w:id="18"/>
      <w:r w:rsidRPr="00FA0EE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F196E" w:rsidRPr="00FA0EE2" w:rsidRDefault="008F196E">
      <w:pPr>
        <w:spacing w:after="0"/>
        <w:ind w:left="120"/>
        <w:rPr>
          <w:lang w:val="ru-RU"/>
        </w:rPr>
      </w:pPr>
    </w:p>
    <w:p w:rsidR="008F196E" w:rsidRPr="00FA0EE2" w:rsidRDefault="00FA0EE2">
      <w:pPr>
        <w:spacing w:after="0" w:line="480" w:lineRule="auto"/>
        <w:ind w:left="120"/>
        <w:rPr>
          <w:lang w:val="ru-RU"/>
        </w:rPr>
      </w:pPr>
      <w:r w:rsidRPr="00FA0E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A0EE2" w:rsidRPr="00FA0EE2" w:rsidRDefault="00FA0EE2" w:rsidP="00E84911">
      <w:pPr>
        <w:spacing w:after="0" w:line="480" w:lineRule="auto"/>
        <w:ind w:left="120"/>
        <w:rPr>
          <w:lang w:val="ru-RU"/>
        </w:rPr>
      </w:pPr>
      <w:r w:rsidRPr="00FA0EE2">
        <w:rPr>
          <w:rFonts w:ascii="Times New Roman" w:hAnsi="Times New Roman"/>
          <w:color w:val="000000"/>
          <w:sz w:val="28"/>
          <w:lang w:val="ru-RU"/>
        </w:rPr>
        <w:t>​</w:t>
      </w:r>
      <w:r w:rsidRPr="00FA0EE2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FA0E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FA0EE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0EE2">
        <w:rPr>
          <w:sz w:val="28"/>
          <w:lang w:val="ru-RU"/>
        </w:rPr>
        <w:br/>
      </w:r>
      <w:bookmarkStart w:id="19" w:name="111db0ec-8c24-4b78-b09f-eef62a6c6ea2"/>
      <w:r w:rsidRPr="00FA0EE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A0E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A0EE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collektion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0EE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9"/>
      <w:proofErr w:type="spellEnd"/>
      <w:r w:rsidRPr="00FA0EE2">
        <w:rPr>
          <w:rFonts w:ascii="Times New Roman" w:hAnsi="Times New Roman"/>
          <w:color w:val="333333"/>
          <w:sz w:val="28"/>
          <w:lang w:val="ru-RU"/>
        </w:rPr>
        <w:t>‌</w:t>
      </w:r>
      <w:r w:rsidRPr="00FA0EE2">
        <w:rPr>
          <w:rFonts w:ascii="Times New Roman" w:hAnsi="Times New Roman"/>
          <w:color w:val="000000"/>
          <w:sz w:val="28"/>
          <w:lang w:val="ru-RU"/>
        </w:rPr>
        <w:t>​</w:t>
      </w:r>
      <w:bookmarkEnd w:id="16"/>
    </w:p>
    <w:sectPr w:rsidR="00FA0EE2" w:rsidRPr="00FA0EE2" w:rsidSect="008F19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E54"/>
    <w:multiLevelType w:val="hybridMultilevel"/>
    <w:tmpl w:val="F7DEADA4"/>
    <w:lvl w:ilvl="0" w:tplc="0700CF80">
      <w:start w:val="1"/>
      <w:numFmt w:val="decimalZero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BDB703B"/>
    <w:multiLevelType w:val="hybridMultilevel"/>
    <w:tmpl w:val="65282018"/>
    <w:lvl w:ilvl="0" w:tplc="987C6AB0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2AD0243C"/>
    <w:multiLevelType w:val="hybridMultilevel"/>
    <w:tmpl w:val="8A709170"/>
    <w:lvl w:ilvl="0" w:tplc="B2FE6BD6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3E64446E"/>
    <w:multiLevelType w:val="multilevel"/>
    <w:tmpl w:val="02E442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385164"/>
    <w:multiLevelType w:val="hybridMultilevel"/>
    <w:tmpl w:val="8EFAAA48"/>
    <w:lvl w:ilvl="0" w:tplc="3FE800C2">
      <w:start w:val="1"/>
      <w:numFmt w:val="decimalZero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96E"/>
    <w:rsid w:val="000C1249"/>
    <w:rsid w:val="002B609F"/>
    <w:rsid w:val="00645C9C"/>
    <w:rsid w:val="00766075"/>
    <w:rsid w:val="008A27F5"/>
    <w:rsid w:val="008F196E"/>
    <w:rsid w:val="00966680"/>
    <w:rsid w:val="00E84911"/>
    <w:rsid w:val="00FA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196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19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E84911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2B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6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3992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Барбаановна</dc:creator>
  <cp:lastModifiedBy>1</cp:lastModifiedBy>
  <cp:revision>2</cp:revision>
  <cp:lastPrinted>2024-09-12T08:55:00Z</cp:lastPrinted>
  <dcterms:created xsi:type="dcterms:W3CDTF">2024-09-09T05:34:00Z</dcterms:created>
  <dcterms:modified xsi:type="dcterms:W3CDTF">2024-10-29T09:19:00Z</dcterms:modified>
</cp:coreProperties>
</file>