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8B" w:rsidRDefault="000D51A0" w:rsidP="00AF3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4C">
        <w:rPr>
          <w:rFonts w:ascii="Times New Roman" w:hAnsi="Times New Roman" w:cs="Times New Roman"/>
          <w:b/>
          <w:sz w:val="24"/>
          <w:szCs w:val="24"/>
        </w:rPr>
        <w:t>Мероприятия по повышению</w:t>
      </w:r>
    </w:p>
    <w:p w:rsidR="00AF308B" w:rsidRDefault="000D51A0" w:rsidP="00AF3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08B">
        <w:rPr>
          <w:rFonts w:ascii="Times New Roman" w:hAnsi="Times New Roman" w:cs="Times New Roman"/>
          <w:b/>
          <w:sz w:val="24"/>
          <w:szCs w:val="24"/>
        </w:rPr>
        <w:t xml:space="preserve">педагогического мастерства для молодых педагогов </w:t>
      </w:r>
    </w:p>
    <w:p w:rsidR="00BD795D" w:rsidRDefault="00AF308B" w:rsidP="00AF30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70034C" w:rsidRPr="0070034C" w:rsidRDefault="0070034C" w:rsidP="007003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4576"/>
        <w:gridCol w:w="1985"/>
        <w:gridCol w:w="1984"/>
      </w:tblGrid>
      <w:tr w:rsidR="0070034C" w:rsidRPr="0070034C" w:rsidTr="0070034C">
        <w:tc>
          <w:tcPr>
            <w:tcW w:w="522" w:type="dxa"/>
          </w:tcPr>
          <w:p w:rsidR="0070034C" w:rsidRPr="0070034C" w:rsidRDefault="0070034C" w:rsidP="00AF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6" w:type="dxa"/>
          </w:tcPr>
          <w:p w:rsidR="0070034C" w:rsidRPr="0070034C" w:rsidRDefault="0070034C" w:rsidP="00AF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70034C" w:rsidRPr="0070034C" w:rsidRDefault="0070034C" w:rsidP="00AF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70034C" w:rsidRDefault="0070034C" w:rsidP="00AF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  <w:p w:rsidR="00AF308B" w:rsidRPr="0070034C" w:rsidRDefault="00AF308B" w:rsidP="00AF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D0" w:rsidRPr="0070034C" w:rsidTr="0070034C">
        <w:tc>
          <w:tcPr>
            <w:tcW w:w="522" w:type="dxa"/>
          </w:tcPr>
          <w:p w:rsidR="001A7BD0" w:rsidRPr="00AF308B" w:rsidRDefault="001A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6" w:type="dxa"/>
          </w:tcPr>
          <w:p w:rsidR="001A7BD0" w:rsidRDefault="001A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Семинар-практикум «Ведение школьной документации»</w:t>
            </w:r>
          </w:p>
          <w:p w:rsidR="00AF308B" w:rsidRPr="00AF308B" w:rsidRDefault="00AF3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7BD0" w:rsidRPr="00AF308B" w:rsidRDefault="001A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12.09.2024 г.</w:t>
            </w:r>
          </w:p>
        </w:tc>
        <w:tc>
          <w:tcPr>
            <w:tcW w:w="1984" w:type="dxa"/>
          </w:tcPr>
          <w:p w:rsidR="001A7BD0" w:rsidRPr="00AF308B" w:rsidRDefault="001A7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003C77" w:rsidRPr="0070034C" w:rsidTr="0070034C">
        <w:tc>
          <w:tcPr>
            <w:tcW w:w="522" w:type="dxa"/>
          </w:tcPr>
          <w:p w:rsidR="00003C77" w:rsidRPr="00AF308B" w:rsidRDefault="001A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6" w:type="dxa"/>
          </w:tcPr>
          <w:p w:rsidR="00003C77" w:rsidRPr="00AF308B" w:rsidRDefault="00003C77" w:rsidP="00003C77">
            <w:pPr>
              <w:pStyle w:val="Normal"/>
            </w:pPr>
            <w:r w:rsidRPr="00AF308B">
              <w:t xml:space="preserve"> Семинар «</w:t>
            </w:r>
            <w:r w:rsidRPr="00AF308B">
              <w:t>Эффективное взаимодействие классного руководителя с родителями и учениками как основа повышения качества воспитания»</w:t>
            </w:r>
          </w:p>
          <w:p w:rsidR="00003C77" w:rsidRPr="00AF308B" w:rsidRDefault="0000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C77" w:rsidRPr="00AF308B" w:rsidRDefault="0000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17 .10.2024 г.</w:t>
            </w:r>
          </w:p>
        </w:tc>
        <w:tc>
          <w:tcPr>
            <w:tcW w:w="1984" w:type="dxa"/>
          </w:tcPr>
          <w:p w:rsidR="00003C77" w:rsidRPr="00AF308B" w:rsidRDefault="0000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Молодые учителя и начинающие классные руководители</w:t>
            </w:r>
          </w:p>
        </w:tc>
      </w:tr>
      <w:tr w:rsidR="0070034C" w:rsidTr="0070034C">
        <w:tc>
          <w:tcPr>
            <w:tcW w:w="522" w:type="dxa"/>
          </w:tcPr>
          <w:p w:rsidR="0070034C" w:rsidRPr="00AF308B" w:rsidRDefault="001A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6" w:type="dxa"/>
          </w:tcPr>
          <w:p w:rsidR="00003C77" w:rsidRPr="00AF308B" w:rsidRDefault="00003C77" w:rsidP="00003C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мастер-классов </w:t>
            </w: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«Методы и формы контроля </w:t>
            </w:r>
            <w:proofErr w:type="gramStart"/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уровня  ЗУН</w:t>
            </w:r>
            <w:proofErr w:type="gramEnd"/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  у обучающихся»</w:t>
            </w:r>
          </w:p>
          <w:p w:rsidR="0070034C" w:rsidRPr="00AF308B" w:rsidRDefault="00700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034C" w:rsidRPr="00AF308B" w:rsidRDefault="001A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 30.11.2024 г.</w:t>
            </w:r>
          </w:p>
        </w:tc>
        <w:tc>
          <w:tcPr>
            <w:tcW w:w="1984" w:type="dxa"/>
          </w:tcPr>
          <w:p w:rsidR="0070034C" w:rsidRPr="00AF308B" w:rsidRDefault="0000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</w:tr>
      <w:tr w:rsidR="00A964DB" w:rsidTr="0070034C">
        <w:tc>
          <w:tcPr>
            <w:tcW w:w="522" w:type="dxa"/>
          </w:tcPr>
          <w:p w:rsidR="00A964DB" w:rsidRPr="00AF308B" w:rsidRDefault="00A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6" w:type="dxa"/>
          </w:tcPr>
          <w:p w:rsidR="00A964DB" w:rsidRDefault="00A964DB" w:rsidP="00003C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Консультация  по</w:t>
            </w:r>
            <w:proofErr w:type="gramEnd"/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профессиональным конкурсам  муниципального этапа</w:t>
            </w:r>
          </w:p>
          <w:p w:rsidR="00AF308B" w:rsidRPr="00AF308B" w:rsidRDefault="00AF308B" w:rsidP="00003C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4DB" w:rsidRPr="00AF308B" w:rsidRDefault="00A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  <w:tc>
          <w:tcPr>
            <w:tcW w:w="1984" w:type="dxa"/>
          </w:tcPr>
          <w:p w:rsidR="00A964DB" w:rsidRPr="00AF308B" w:rsidRDefault="00A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</w:tr>
      <w:tr w:rsidR="0070034C" w:rsidTr="0070034C">
        <w:tc>
          <w:tcPr>
            <w:tcW w:w="522" w:type="dxa"/>
          </w:tcPr>
          <w:p w:rsidR="0070034C" w:rsidRPr="00AF308B" w:rsidRDefault="00A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6" w:type="dxa"/>
          </w:tcPr>
          <w:p w:rsidR="0070034C" w:rsidRDefault="001A7BD0" w:rsidP="00A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ВШК «Персональный контроль за состоянием </w:t>
            </w:r>
            <w:r w:rsidR="00A964DB"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математики» </w:t>
            </w:r>
          </w:p>
          <w:p w:rsidR="00AF308B" w:rsidRPr="00AF308B" w:rsidRDefault="00AF308B" w:rsidP="00A96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034C" w:rsidRPr="00AF308B" w:rsidRDefault="001A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  <w:tc>
          <w:tcPr>
            <w:tcW w:w="1984" w:type="dxa"/>
          </w:tcPr>
          <w:p w:rsidR="0070034C" w:rsidRPr="00AF308B" w:rsidRDefault="001A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Студентка-предметник</w:t>
            </w:r>
          </w:p>
        </w:tc>
      </w:tr>
      <w:tr w:rsidR="0070034C" w:rsidTr="0070034C">
        <w:tc>
          <w:tcPr>
            <w:tcW w:w="522" w:type="dxa"/>
          </w:tcPr>
          <w:p w:rsidR="0070034C" w:rsidRPr="00AF308B" w:rsidRDefault="00A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6" w:type="dxa"/>
          </w:tcPr>
          <w:p w:rsidR="0070034C" w:rsidRDefault="00AF308B" w:rsidP="00AF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gramStart"/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Подготовка  аттестационных</w:t>
            </w:r>
            <w:proofErr w:type="gramEnd"/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к прохождению  2 этапа аттестации»</w:t>
            </w:r>
          </w:p>
          <w:p w:rsidR="00AF308B" w:rsidRPr="00AF308B" w:rsidRDefault="00AF308B" w:rsidP="00AF3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034C" w:rsidRPr="00AF308B" w:rsidRDefault="00AF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 Май 2025 г.</w:t>
            </w:r>
          </w:p>
        </w:tc>
        <w:tc>
          <w:tcPr>
            <w:tcW w:w="1984" w:type="dxa"/>
          </w:tcPr>
          <w:p w:rsidR="0070034C" w:rsidRPr="00AF308B" w:rsidRDefault="00AF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</w:tr>
    </w:tbl>
    <w:p w:rsidR="003C780A" w:rsidRDefault="003C780A"/>
    <w:sectPr w:rsidR="003C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A0"/>
    <w:rsid w:val="00003C77"/>
    <w:rsid w:val="000D51A0"/>
    <w:rsid w:val="001A7BD0"/>
    <w:rsid w:val="003C780A"/>
    <w:rsid w:val="0070034C"/>
    <w:rsid w:val="00A964DB"/>
    <w:rsid w:val="00AF308B"/>
    <w:rsid w:val="00B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F38F"/>
  <w15:chartTrackingRefBased/>
  <w15:docId w15:val="{1E164CA9-0849-4C5D-AF17-368010F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034C"/>
    <w:pPr>
      <w:spacing w:after="0" w:line="240" w:lineRule="auto"/>
    </w:pPr>
  </w:style>
  <w:style w:type="paragraph" w:customStyle="1" w:styleId="NoSpacing">
    <w:name w:val="No Spacing"/>
    <w:basedOn w:val="a"/>
    <w:rsid w:val="00003C7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rmal">
    <w:name w:val="Normal"/>
    <w:rsid w:val="00003C77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2025-05-29T03:18:00Z</dcterms:created>
  <dcterms:modified xsi:type="dcterms:W3CDTF">2025-05-29T05:05:00Z</dcterms:modified>
</cp:coreProperties>
</file>